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301" w:rsidRPr="007A4E36" w:rsidRDefault="007E5F80" w:rsidP="0031547F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7A4E36">
        <w:rPr>
          <w:rFonts w:ascii="Arial" w:hAnsi="Arial" w:cs="Arial"/>
          <w:b/>
          <w:sz w:val="32"/>
          <w:szCs w:val="32"/>
          <w:lang w:val="en-US"/>
        </w:rPr>
        <w:t>Neo4j Database Solution</w:t>
      </w:r>
    </w:p>
    <w:p w:rsidR="00081942" w:rsidRPr="007A4E36" w:rsidRDefault="00111C1E">
      <w:pPr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>Database1</w:t>
      </w:r>
      <w:r w:rsidR="0031547F" w:rsidRPr="007A4E36">
        <w:rPr>
          <w:rFonts w:ascii="Arial" w:hAnsi="Arial" w:cs="Arial"/>
          <w:b/>
          <w:sz w:val="24"/>
          <w:szCs w:val="24"/>
          <w:lang w:val="en-US"/>
        </w:rPr>
        <w:t xml:space="preserve"> = Song</w:t>
      </w:r>
    </w:p>
    <w:p w:rsidR="007A4E36" w:rsidRPr="007A4E36" w:rsidRDefault="007A4E36">
      <w:pPr>
        <w:rPr>
          <w:rFonts w:ascii="Arial" w:hAnsi="Arial" w:cs="Arial"/>
          <w:b/>
          <w:sz w:val="24"/>
          <w:szCs w:val="24"/>
          <w:lang w:val="en-US"/>
        </w:rPr>
      </w:pPr>
    </w:p>
    <w:p w:rsidR="007A4E36" w:rsidRPr="007A4E36" w:rsidRDefault="007A4E36" w:rsidP="007A4E36">
      <w:pPr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>1. Consider a Song database, with labels as Artists, Song, Recording_company,</w:t>
      </w:r>
    </w:p>
    <w:p w:rsidR="007A4E36" w:rsidRPr="007A4E36" w:rsidRDefault="007A4E36" w:rsidP="007A4E36">
      <w:pPr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>Recoding_studio, song author etc.</w:t>
      </w:r>
    </w:p>
    <w:p w:rsidR="007A4E36" w:rsidRPr="007A4E36" w:rsidRDefault="007A4E36" w:rsidP="007A4E36">
      <w:pPr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>Relationships can be as follows:</w:t>
      </w:r>
    </w:p>
    <w:p w:rsidR="007A4E36" w:rsidRPr="007A4E36" w:rsidRDefault="007A4E36" w:rsidP="007A4E36">
      <w:pPr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>Artist → [Performs] → Song → [Written by] → Song_author.</w:t>
      </w:r>
    </w:p>
    <w:p w:rsidR="007A4E36" w:rsidRPr="007A4E36" w:rsidRDefault="007A4E36" w:rsidP="007A4E36">
      <w:pPr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>Song → [Recorded in] → Recording Studio →[managed by] → Recording_</w:t>
      </w:r>
    </w:p>
    <w:p w:rsidR="007A4E36" w:rsidRPr="007A4E36" w:rsidRDefault="007A4E36" w:rsidP="007A4E36">
      <w:pPr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>Company</w:t>
      </w:r>
    </w:p>
    <w:p w:rsidR="007A4E36" w:rsidRPr="007A4E36" w:rsidRDefault="007A4E36" w:rsidP="007A4E36">
      <w:pPr>
        <w:rPr>
          <w:rFonts w:ascii="Arial" w:hAnsi="Arial" w:cs="Arial"/>
          <w:b/>
          <w:sz w:val="24"/>
          <w:szCs w:val="24"/>
          <w:lang w:val="en-US"/>
        </w:rPr>
      </w:pPr>
    </w:p>
    <w:p w:rsidR="007A4E36" w:rsidRPr="007A4E36" w:rsidRDefault="007A4E36" w:rsidP="007A4E36">
      <w:pPr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>Recording Company → [Finances] → Song</w:t>
      </w:r>
    </w:p>
    <w:p w:rsidR="007A4E36" w:rsidRPr="007A4E36" w:rsidRDefault="007A4E36" w:rsidP="007A4E36">
      <w:pPr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>Solve the Following Queries:</w:t>
      </w:r>
    </w:p>
    <w:p w:rsidR="007A4E36" w:rsidRPr="007A4E36" w:rsidRDefault="007A4E36" w:rsidP="007A4E36">
      <w:pPr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>1. List the names of artist performing the song “....”</w:t>
      </w:r>
    </w:p>
    <w:p w:rsidR="007A4E36" w:rsidRPr="007A4E36" w:rsidRDefault="007A4E36" w:rsidP="007A4E36">
      <w:pPr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>2. Name the songs recorded by the studio “.......”</w:t>
      </w:r>
    </w:p>
    <w:p w:rsidR="007A4E36" w:rsidRPr="007A4E36" w:rsidRDefault="007A4E36" w:rsidP="007A4E36">
      <w:pPr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>3. List the names of songs written by “ .....”</w:t>
      </w:r>
    </w:p>
    <w:p w:rsidR="007A4E36" w:rsidRPr="007A4E36" w:rsidRDefault="007A4E36" w:rsidP="007A4E36">
      <w:pPr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>4. List the names of record companies who have financed for the song“....”</w:t>
      </w:r>
    </w:p>
    <w:p w:rsidR="0031547F" w:rsidRPr="007A4E36" w:rsidRDefault="0031547F">
      <w:pPr>
        <w:rPr>
          <w:rFonts w:ascii="Arial" w:hAnsi="Arial" w:cs="Arial"/>
          <w:b/>
          <w:sz w:val="24"/>
          <w:szCs w:val="24"/>
          <w:lang w:val="en-US"/>
        </w:rPr>
      </w:pPr>
    </w:p>
    <w:p w:rsidR="001C201F" w:rsidRPr="007A4E36" w:rsidRDefault="001C201F">
      <w:pPr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>Creating Label Arsist</w:t>
      </w:r>
    </w:p>
    <w:p w:rsidR="007E5F80" w:rsidRPr="007A4E36" w:rsidRDefault="007E5F80" w:rsidP="007E5F80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Artist1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'Shreya Ghoshal'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age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25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addr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'Pune'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Artist1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))</w:t>
      </w:r>
    </w:p>
    <w:p w:rsidR="007E5F80" w:rsidRPr="007A4E36" w:rsidRDefault="007E5F80" w:rsidP="007E5F80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859900"/>
          <w:sz w:val="24"/>
          <w:szCs w:val="24"/>
          <w:lang w:eastAsia="en-IN"/>
        </w:rPr>
      </w:pPr>
    </w:p>
    <w:p w:rsidR="007E5F80" w:rsidRPr="007A4E36" w:rsidRDefault="007E5F80" w:rsidP="007E5F80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Artist2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'Aasha Bhosale'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age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55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addr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'Mumbai'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Artist2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))</w:t>
      </w:r>
    </w:p>
    <w:p w:rsidR="007E5F80" w:rsidRPr="007A4E36" w:rsidRDefault="007E5F80">
      <w:pPr>
        <w:rPr>
          <w:rFonts w:ascii="Arial" w:hAnsi="Arial" w:cs="Arial"/>
          <w:sz w:val="24"/>
          <w:szCs w:val="24"/>
          <w:lang w:val="en-US"/>
        </w:rPr>
      </w:pPr>
    </w:p>
    <w:p w:rsidR="007E5F80" w:rsidRPr="007A4E36" w:rsidRDefault="007E5F80" w:rsidP="007E5F80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Artist3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'Abhijeet Sawant'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age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35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addr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'Nagar'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Artist3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))</w:t>
      </w:r>
    </w:p>
    <w:p w:rsidR="007E5F80" w:rsidRPr="007A4E36" w:rsidRDefault="007E5F80">
      <w:pPr>
        <w:rPr>
          <w:rFonts w:ascii="Arial" w:hAnsi="Arial" w:cs="Arial"/>
          <w:sz w:val="24"/>
          <w:szCs w:val="24"/>
          <w:lang w:val="en-US"/>
        </w:rPr>
      </w:pPr>
    </w:p>
    <w:p w:rsidR="008862D1" w:rsidRPr="007A4E36" w:rsidRDefault="008862D1" w:rsidP="008862D1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Artist4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a4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'Aarya Ambekar'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age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24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addr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'Nagar'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Artist4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))</w:t>
      </w:r>
    </w:p>
    <w:p w:rsidR="007E5F80" w:rsidRPr="007A4E36" w:rsidRDefault="007E5F80">
      <w:pPr>
        <w:rPr>
          <w:rFonts w:ascii="Arial" w:hAnsi="Arial" w:cs="Arial"/>
          <w:sz w:val="24"/>
          <w:szCs w:val="24"/>
          <w:lang w:val="en-US"/>
        </w:rPr>
      </w:pPr>
    </w:p>
    <w:p w:rsidR="00ED328B" w:rsidRPr="007A4E36" w:rsidRDefault="00ED328B">
      <w:pPr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>Creating Label Song</w:t>
      </w:r>
    </w:p>
    <w:p w:rsidR="0039106C" w:rsidRPr="007A4E36" w:rsidRDefault="0039106C" w:rsidP="0039106C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Song1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'Song1'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lyrics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'Abcd..'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Song1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</w:p>
    <w:p w:rsidR="00ED328B" w:rsidRPr="007A4E36" w:rsidRDefault="00ED328B">
      <w:pPr>
        <w:rPr>
          <w:rFonts w:ascii="Arial" w:hAnsi="Arial" w:cs="Arial"/>
          <w:b/>
          <w:sz w:val="24"/>
          <w:szCs w:val="24"/>
          <w:lang w:val="en-US"/>
        </w:rPr>
      </w:pPr>
    </w:p>
    <w:p w:rsidR="00E55468" w:rsidRPr="007A4E36" w:rsidRDefault="00E55468" w:rsidP="00E5546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Song2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'Song2'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lyrics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'xyz..'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Song2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</w:p>
    <w:p w:rsidR="0039106C" w:rsidRPr="007A4E36" w:rsidRDefault="0039106C">
      <w:pPr>
        <w:rPr>
          <w:rFonts w:ascii="Arial" w:hAnsi="Arial" w:cs="Arial"/>
          <w:b/>
          <w:sz w:val="24"/>
          <w:szCs w:val="24"/>
          <w:lang w:val="en-US"/>
        </w:rPr>
      </w:pPr>
    </w:p>
    <w:p w:rsidR="00967BF0" w:rsidRPr="007A4E36" w:rsidRDefault="00967BF0" w:rsidP="00967BF0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Song3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'Song3'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lyrics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'pqrs..'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Song3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</w:p>
    <w:p w:rsidR="00967BF0" w:rsidRPr="007A4E36" w:rsidRDefault="00967BF0">
      <w:pPr>
        <w:rPr>
          <w:rFonts w:ascii="Arial" w:hAnsi="Arial" w:cs="Arial"/>
          <w:b/>
          <w:sz w:val="24"/>
          <w:szCs w:val="24"/>
          <w:lang w:val="en-US"/>
        </w:rPr>
      </w:pPr>
    </w:p>
    <w:p w:rsidR="009F5F2E" w:rsidRPr="007A4E36" w:rsidRDefault="009F5F2E" w:rsidP="009F5F2E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lastRenderedPageBreak/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Song4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s4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'Song4'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lyrics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'tlys'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Song4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</w:p>
    <w:p w:rsidR="009F5F2E" w:rsidRPr="007A4E36" w:rsidRDefault="009F5F2E">
      <w:pPr>
        <w:rPr>
          <w:rFonts w:ascii="Arial" w:hAnsi="Arial" w:cs="Arial"/>
          <w:b/>
          <w:sz w:val="24"/>
          <w:szCs w:val="24"/>
          <w:lang w:val="en-US"/>
        </w:rPr>
      </w:pPr>
    </w:p>
    <w:p w:rsidR="006C4AE4" w:rsidRPr="007A4E36" w:rsidRDefault="006C4AE4">
      <w:pPr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>Creating Label Recording_Company</w:t>
      </w:r>
    </w:p>
    <w:p w:rsidR="006C4AE4" w:rsidRPr="007A4E36" w:rsidRDefault="006C4AE4" w:rsidP="006C4AE4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Recording_Company1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rc1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'T_Series'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Est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2010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Recording_Company1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</w:p>
    <w:p w:rsidR="006C4AE4" w:rsidRPr="007A4E36" w:rsidRDefault="006C4AE4">
      <w:pPr>
        <w:rPr>
          <w:rFonts w:ascii="Arial" w:hAnsi="Arial" w:cs="Arial"/>
          <w:b/>
          <w:sz w:val="24"/>
          <w:szCs w:val="24"/>
          <w:lang w:val="en-US"/>
        </w:rPr>
      </w:pPr>
    </w:p>
    <w:p w:rsidR="005D0EF6" w:rsidRPr="007A4E36" w:rsidRDefault="005D0EF6" w:rsidP="005D0EF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Recording_Company2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rc2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="00B4758F"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'HMV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Est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2012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Recording_Company2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</w:p>
    <w:p w:rsidR="005D0EF6" w:rsidRPr="007A4E36" w:rsidRDefault="005D0EF6">
      <w:pPr>
        <w:rPr>
          <w:rFonts w:ascii="Arial" w:hAnsi="Arial" w:cs="Arial"/>
          <w:b/>
          <w:sz w:val="24"/>
          <w:szCs w:val="24"/>
          <w:lang w:val="en-US"/>
        </w:rPr>
      </w:pPr>
    </w:p>
    <w:p w:rsidR="0076117F" w:rsidRPr="007A4E36" w:rsidRDefault="0076117F" w:rsidP="0076117F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Recording_Company3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rc3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'Sangeet'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Est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2011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Recording_Company3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</w:p>
    <w:p w:rsidR="005D0EF6" w:rsidRPr="007A4E36" w:rsidRDefault="005D0EF6">
      <w:pPr>
        <w:rPr>
          <w:rFonts w:ascii="Arial" w:hAnsi="Arial" w:cs="Arial"/>
          <w:b/>
          <w:sz w:val="24"/>
          <w:szCs w:val="24"/>
          <w:lang w:val="en-US"/>
        </w:rPr>
      </w:pPr>
    </w:p>
    <w:p w:rsidR="00EB0BF9" w:rsidRPr="007A4E36" w:rsidRDefault="00EB0BF9" w:rsidP="00EB0BF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Recording_Company4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rc4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'Sureel'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Est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2013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Recording_Company4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</w:p>
    <w:p w:rsidR="00EB0BF9" w:rsidRPr="007A4E36" w:rsidRDefault="00EB0BF9">
      <w:pPr>
        <w:rPr>
          <w:rFonts w:ascii="Arial" w:hAnsi="Arial" w:cs="Arial"/>
          <w:b/>
          <w:sz w:val="24"/>
          <w:szCs w:val="24"/>
          <w:lang w:val="en-US"/>
        </w:rPr>
      </w:pPr>
    </w:p>
    <w:p w:rsidR="00FD0116" w:rsidRPr="007A4E36" w:rsidRDefault="00FD0116">
      <w:pPr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>Creating Label Recording_Studio</w:t>
      </w:r>
    </w:p>
    <w:p w:rsidR="00C831B3" w:rsidRPr="007A4E36" w:rsidRDefault="00C831B3" w:rsidP="00C831B3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Recording_Studio1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rs1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'R K'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location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'Pune'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Recording_Studio1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</w:p>
    <w:p w:rsidR="007E5F80" w:rsidRPr="007A4E36" w:rsidRDefault="007E5F80">
      <w:pPr>
        <w:rPr>
          <w:rFonts w:ascii="Arial" w:hAnsi="Arial" w:cs="Arial"/>
          <w:sz w:val="24"/>
          <w:szCs w:val="24"/>
          <w:lang w:val="en-US"/>
        </w:rPr>
      </w:pPr>
    </w:p>
    <w:p w:rsidR="007D7F68" w:rsidRPr="007A4E36" w:rsidRDefault="007D7F68" w:rsidP="007D7F6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Recording_Studio2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rs2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'R J'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location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'Delhi'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Recording_Studio2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</w:p>
    <w:p w:rsidR="00C831B3" w:rsidRPr="007A4E36" w:rsidRDefault="00C831B3">
      <w:pPr>
        <w:rPr>
          <w:rFonts w:ascii="Arial" w:hAnsi="Arial" w:cs="Arial"/>
          <w:sz w:val="24"/>
          <w:szCs w:val="24"/>
          <w:lang w:val="en-US"/>
        </w:rPr>
      </w:pPr>
    </w:p>
    <w:p w:rsidR="002D7D73" w:rsidRPr="007A4E36" w:rsidRDefault="002D7D73" w:rsidP="002D7D73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Recording_Studio3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rs3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'Saa'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location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'Pune'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Recording_Studio3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</w:p>
    <w:p w:rsidR="006C4B78" w:rsidRPr="007A4E36" w:rsidRDefault="006C4B78" w:rsidP="00726CFC">
      <w:pPr>
        <w:shd w:val="clear" w:color="auto" w:fill="FFFFFE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C4B78" w:rsidRPr="007A4E36" w:rsidRDefault="00726CFC" w:rsidP="00726CFC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Recording_Studio4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rs4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'Sunshine'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location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'Mumbai'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Recording_Studio</w:t>
      </w:r>
    </w:p>
    <w:p w:rsidR="00726CFC" w:rsidRPr="007A4E36" w:rsidRDefault="00726CFC" w:rsidP="00726CFC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586E75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4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</w:p>
    <w:p w:rsidR="001D085A" w:rsidRPr="007A4E36" w:rsidRDefault="001D085A" w:rsidP="00726CFC">
      <w:pPr>
        <w:shd w:val="clear" w:color="auto" w:fill="FFFFFE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Creating Label Song_Author</w:t>
      </w:r>
    </w:p>
    <w:p w:rsidR="001D085A" w:rsidRPr="007A4E36" w:rsidRDefault="001D085A" w:rsidP="00726CFC">
      <w:pPr>
        <w:shd w:val="clear" w:color="auto" w:fill="FFFFFE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</w:p>
    <w:p w:rsidR="00C050DD" w:rsidRPr="007A4E36" w:rsidRDefault="00C050DD" w:rsidP="00C050DD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Song_Author1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sa1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'Nitin'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addrs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'Pune'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Song_Author1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</w:p>
    <w:p w:rsidR="00C050DD" w:rsidRPr="007A4E36" w:rsidRDefault="00C050DD" w:rsidP="00726CFC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AA6D49" w:rsidRPr="007A4E36" w:rsidRDefault="00AA6D49" w:rsidP="00AA6D4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Song_Author2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sa2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'Seema'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addrs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'Pune'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Song_Author2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</w:p>
    <w:p w:rsidR="00C050DD" w:rsidRPr="007A4E36" w:rsidRDefault="00C050DD" w:rsidP="00726CFC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646FD1" w:rsidRPr="007A4E36" w:rsidRDefault="00646FD1" w:rsidP="00646FD1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Song_Author3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sa3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'Resham'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addrs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'Nagpur'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Song_Author3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</w:p>
    <w:p w:rsidR="00646FD1" w:rsidRPr="007A4E36" w:rsidRDefault="00646FD1" w:rsidP="00726CFC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3E210F" w:rsidRPr="007A4E36" w:rsidRDefault="003E210F" w:rsidP="003E210F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Song_Author4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sa4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'sameer'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addrs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'Delhi'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Song_Author4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</w:p>
    <w:p w:rsidR="003E210F" w:rsidRPr="007A4E36" w:rsidRDefault="003E210F" w:rsidP="00726CFC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572ACF" w:rsidRPr="007A4E36" w:rsidRDefault="00572ACF" w:rsidP="00572ACF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 xml:space="preserve">Creating Relationships: </w:t>
      </w:r>
    </w:p>
    <w:p w:rsidR="00572ACF" w:rsidRPr="007A4E36" w:rsidRDefault="00572ACF" w:rsidP="00572ACF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>Artist → [Performs] → Song → [Written by] → Song_author</w:t>
      </w:r>
    </w:p>
    <w:p w:rsidR="00572ACF" w:rsidRPr="007A4E36" w:rsidRDefault="00572ACF" w:rsidP="00572ACF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572ACF" w:rsidRPr="007A4E36" w:rsidRDefault="00572ACF" w:rsidP="00572ACF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>Song → [Recorded in] → Recording Studio →[managed by] → Recording_Company</w:t>
      </w:r>
    </w:p>
    <w:p w:rsidR="00572ACF" w:rsidRPr="007A4E36" w:rsidRDefault="00572ACF" w:rsidP="00572ACF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572ACF" w:rsidRPr="007A4E36" w:rsidRDefault="00572ACF" w:rsidP="00572ACF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lastRenderedPageBreak/>
        <w:t>Recording Company → [Finances] → Song</w:t>
      </w:r>
    </w:p>
    <w:p w:rsidR="00572ACF" w:rsidRPr="007A4E36" w:rsidRDefault="00572ACF" w:rsidP="00726CFC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0D0EF4" w:rsidRPr="007A4E36" w:rsidRDefault="000D0EF4">
      <w:pPr>
        <w:rPr>
          <w:rFonts w:ascii="Arial" w:hAnsi="Arial" w:cs="Arial"/>
          <w:sz w:val="24"/>
          <w:szCs w:val="24"/>
          <w:lang w:val="en-US"/>
        </w:rPr>
      </w:pPr>
    </w:p>
    <w:p w:rsidR="00843B34" w:rsidRPr="007A4E36" w:rsidRDefault="00A50A14" w:rsidP="00A50A1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 xml:space="preserve">Artist – Performs </w:t>
      </w:r>
      <w:r w:rsidRPr="007A4E36">
        <w:rPr>
          <w:rFonts w:ascii="Arial" w:hAnsi="Arial" w:cs="Arial"/>
          <w:b/>
          <w:sz w:val="24"/>
          <w:szCs w:val="24"/>
          <w:lang w:val="en-US"/>
        </w:rPr>
        <w:sym w:font="Wingdings" w:char="F0E0"/>
      </w:r>
      <w:r w:rsidRPr="007A4E36">
        <w:rPr>
          <w:rFonts w:ascii="Arial" w:hAnsi="Arial" w:cs="Arial"/>
          <w:b/>
          <w:sz w:val="24"/>
          <w:szCs w:val="24"/>
          <w:lang w:val="en-US"/>
        </w:rPr>
        <w:t xml:space="preserve"> Song – Written_By </w:t>
      </w:r>
      <w:r w:rsidRPr="007A4E36">
        <w:rPr>
          <w:rFonts w:ascii="Arial" w:hAnsi="Arial" w:cs="Arial"/>
          <w:b/>
          <w:sz w:val="24"/>
          <w:szCs w:val="24"/>
          <w:lang w:val="en-US"/>
        </w:rPr>
        <w:sym w:font="Wingdings" w:char="F0E0"/>
      </w:r>
      <w:r w:rsidRPr="007A4E36">
        <w:rPr>
          <w:rFonts w:ascii="Arial" w:hAnsi="Arial" w:cs="Arial"/>
          <w:b/>
          <w:sz w:val="24"/>
          <w:szCs w:val="24"/>
          <w:lang w:val="en-US"/>
        </w:rPr>
        <w:t xml:space="preserve"> Author</w:t>
      </w:r>
    </w:p>
    <w:p w:rsidR="00A55BF6" w:rsidRPr="007A4E36" w:rsidRDefault="00A55BF6" w:rsidP="00A55BF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'Shreya Ghoshal'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'Song1'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sa1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'Nitin'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Performs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Written_By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r1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r2</w:t>
      </w:r>
    </w:p>
    <w:p w:rsidR="00C63B77" w:rsidRPr="007A4E36" w:rsidRDefault="00C63B77">
      <w:pPr>
        <w:rPr>
          <w:rFonts w:ascii="Arial" w:hAnsi="Arial" w:cs="Arial"/>
          <w:sz w:val="24"/>
          <w:szCs w:val="24"/>
          <w:lang w:val="en-US"/>
        </w:rPr>
      </w:pPr>
    </w:p>
    <w:p w:rsidR="00BA72B4" w:rsidRPr="007A4E36" w:rsidRDefault="00BA72B4" w:rsidP="00BA72B4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'Aasha Bhosale'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'Song2'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sa2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'Seema'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Performs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r4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Written_By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r3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r4</w:t>
      </w:r>
    </w:p>
    <w:p w:rsidR="00B64BFE" w:rsidRPr="007A4E36" w:rsidRDefault="00B64BFE">
      <w:pPr>
        <w:rPr>
          <w:rFonts w:ascii="Arial" w:hAnsi="Arial" w:cs="Arial"/>
          <w:sz w:val="24"/>
          <w:szCs w:val="24"/>
          <w:lang w:val="en-US"/>
        </w:rPr>
      </w:pPr>
    </w:p>
    <w:p w:rsidR="00652CB3" w:rsidRPr="007A4E36" w:rsidRDefault="00652CB3" w:rsidP="00652CB3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'Aasha Bhosale'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'Song2'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sa3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'Resham'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r5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Performs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r6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Written_By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r5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r6</w:t>
      </w:r>
    </w:p>
    <w:p w:rsidR="00652CB3" w:rsidRPr="007A4E36" w:rsidRDefault="00652CB3">
      <w:pPr>
        <w:rPr>
          <w:rFonts w:ascii="Arial" w:hAnsi="Arial" w:cs="Arial"/>
          <w:sz w:val="24"/>
          <w:szCs w:val="24"/>
          <w:lang w:val="en-US"/>
        </w:rPr>
      </w:pPr>
    </w:p>
    <w:p w:rsidR="00BA26FD" w:rsidRPr="007A4E36" w:rsidRDefault="00BA26FD">
      <w:pPr>
        <w:rPr>
          <w:rFonts w:ascii="Arial" w:hAnsi="Arial" w:cs="Arial"/>
          <w:sz w:val="24"/>
          <w:szCs w:val="24"/>
          <w:lang w:val="en-US"/>
        </w:rPr>
      </w:pPr>
    </w:p>
    <w:p w:rsidR="00BA26FD" w:rsidRPr="007A4E36" w:rsidRDefault="00BA26FD" w:rsidP="00BA26F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>Song → [Recorded in] → Recording Studio →[managed by] → Recording_Company</w:t>
      </w:r>
    </w:p>
    <w:p w:rsidR="00706F3C" w:rsidRPr="007A4E36" w:rsidRDefault="00706F3C" w:rsidP="00706F3C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6C4B78" w:rsidRPr="007A4E36" w:rsidRDefault="006C4B78" w:rsidP="006C4B7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'Song1'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rs1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'R K'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rc1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'T_Series'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Recorded_in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Managed_By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r1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r2</w:t>
      </w:r>
    </w:p>
    <w:p w:rsidR="00BA26FD" w:rsidRPr="007A4E36" w:rsidRDefault="00BA26FD" w:rsidP="00BA26FD">
      <w:pPr>
        <w:rPr>
          <w:rFonts w:ascii="Arial" w:hAnsi="Arial" w:cs="Arial"/>
          <w:sz w:val="24"/>
          <w:szCs w:val="24"/>
          <w:lang w:val="en-US"/>
        </w:rPr>
      </w:pPr>
    </w:p>
    <w:p w:rsidR="00EF4D6D" w:rsidRPr="007A4E36" w:rsidRDefault="00EF4D6D" w:rsidP="00EF4D6D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'Song2'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rs1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'R K'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rc2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'HMV'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Recorded_in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Managed_By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r1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r2</w:t>
      </w:r>
    </w:p>
    <w:p w:rsidR="00E82DAD" w:rsidRPr="007A4E36" w:rsidRDefault="00E82DAD" w:rsidP="00BA26FD">
      <w:pPr>
        <w:rPr>
          <w:rFonts w:ascii="Arial" w:hAnsi="Arial" w:cs="Arial"/>
          <w:sz w:val="24"/>
          <w:szCs w:val="24"/>
          <w:lang w:val="en-US"/>
        </w:rPr>
      </w:pPr>
    </w:p>
    <w:p w:rsidR="00A615DD" w:rsidRPr="007A4E36" w:rsidRDefault="00A615DD" w:rsidP="00A615DD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'Song3'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rs2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'R J'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rc3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'Sangeet'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Recorded_in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Managed_By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r1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r2</w:t>
      </w:r>
    </w:p>
    <w:p w:rsidR="00A615DD" w:rsidRPr="007A4E36" w:rsidRDefault="00A615DD" w:rsidP="00BA26FD">
      <w:pPr>
        <w:rPr>
          <w:rFonts w:ascii="Arial" w:hAnsi="Arial" w:cs="Arial"/>
          <w:sz w:val="24"/>
          <w:szCs w:val="24"/>
          <w:lang w:val="en-US"/>
        </w:rPr>
      </w:pPr>
    </w:p>
    <w:p w:rsidR="00B61628" w:rsidRPr="007A4E36" w:rsidRDefault="00B61628" w:rsidP="00BA26FD">
      <w:pPr>
        <w:rPr>
          <w:rFonts w:ascii="Arial" w:hAnsi="Arial" w:cs="Arial"/>
          <w:sz w:val="24"/>
          <w:szCs w:val="24"/>
          <w:lang w:val="en-US"/>
        </w:rPr>
      </w:pPr>
    </w:p>
    <w:p w:rsidR="006C50F4" w:rsidRPr="007A4E36" w:rsidRDefault="006C50F4" w:rsidP="006C50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>Recording Company → [Finances] → Song</w:t>
      </w:r>
    </w:p>
    <w:p w:rsidR="001E0653" w:rsidRPr="007A4E36" w:rsidRDefault="001E0653" w:rsidP="001E0653">
      <w:pPr>
        <w:rPr>
          <w:rFonts w:ascii="Arial" w:hAnsi="Arial" w:cs="Arial"/>
          <w:sz w:val="24"/>
          <w:szCs w:val="24"/>
          <w:lang w:val="en-US"/>
        </w:rPr>
      </w:pPr>
    </w:p>
    <w:p w:rsidR="001E0653" w:rsidRPr="007A4E36" w:rsidRDefault="001E0653" w:rsidP="001E0653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rc1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'T_Series'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'Song1'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Finances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r1</w:t>
      </w:r>
    </w:p>
    <w:p w:rsidR="001E0653" w:rsidRPr="007A4E36" w:rsidRDefault="001E0653" w:rsidP="001E0653">
      <w:pPr>
        <w:rPr>
          <w:rFonts w:ascii="Arial" w:hAnsi="Arial" w:cs="Arial"/>
          <w:sz w:val="24"/>
          <w:szCs w:val="24"/>
          <w:lang w:val="en-US"/>
        </w:rPr>
      </w:pPr>
    </w:p>
    <w:p w:rsidR="00F015C3" w:rsidRPr="007A4E36" w:rsidRDefault="00F015C3" w:rsidP="00F015C3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rc1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'T_Series'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'Song2'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Finances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r1</w:t>
      </w:r>
    </w:p>
    <w:p w:rsidR="00F015C3" w:rsidRPr="007A4E36" w:rsidRDefault="00F015C3" w:rsidP="001E0653">
      <w:pPr>
        <w:rPr>
          <w:rFonts w:ascii="Arial" w:hAnsi="Arial" w:cs="Arial"/>
          <w:sz w:val="24"/>
          <w:szCs w:val="24"/>
          <w:lang w:val="en-US"/>
        </w:rPr>
      </w:pPr>
    </w:p>
    <w:p w:rsidR="000442CC" w:rsidRPr="007A4E36" w:rsidRDefault="000442CC" w:rsidP="000442CC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rc2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'HMV'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'Song3'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Finances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r1</w:t>
      </w:r>
    </w:p>
    <w:p w:rsidR="000442CC" w:rsidRPr="007A4E36" w:rsidRDefault="000442CC" w:rsidP="001E0653">
      <w:pPr>
        <w:rPr>
          <w:rFonts w:ascii="Arial" w:hAnsi="Arial" w:cs="Arial"/>
          <w:sz w:val="24"/>
          <w:szCs w:val="24"/>
          <w:lang w:val="en-US"/>
        </w:rPr>
      </w:pPr>
    </w:p>
    <w:p w:rsidR="0024600A" w:rsidRPr="007A4E36" w:rsidRDefault="0024600A" w:rsidP="0024600A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rc4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'Sureel'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s4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'Song4'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Finances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r1</w:t>
      </w:r>
    </w:p>
    <w:p w:rsidR="0031547F" w:rsidRPr="007A4E36" w:rsidRDefault="0031547F" w:rsidP="0024600A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31547F" w:rsidRPr="007A4E36" w:rsidRDefault="0031547F" w:rsidP="0024600A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31547F" w:rsidRPr="007A4E36" w:rsidRDefault="0031547F" w:rsidP="0031547F">
      <w:pPr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>Queries</w:t>
      </w:r>
    </w:p>
    <w:p w:rsidR="0031547F" w:rsidRPr="007A4E36" w:rsidRDefault="0031547F" w:rsidP="0031547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7A4E36">
        <w:rPr>
          <w:rFonts w:ascii="Arial" w:hAnsi="Arial" w:cs="Arial"/>
          <w:sz w:val="24"/>
          <w:szCs w:val="24"/>
        </w:rPr>
        <w:t>List the names of artist performing the song “Song1”</w:t>
      </w:r>
    </w:p>
    <w:p w:rsidR="0031547F" w:rsidRPr="007A4E36" w:rsidRDefault="0031547F" w:rsidP="0031547F">
      <w:pPr>
        <w:pStyle w:val="ListParagraph"/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Performs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'Song1'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</w:p>
    <w:p w:rsidR="0031547F" w:rsidRPr="007A4E36" w:rsidRDefault="0031547F" w:rsidP="0031547F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:rsidR="0031547F" w:rsidRPr="007A4E36" w:rsidRDefault="0031547F" w:rsidP="0031547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7A4E36">
        <w:rPr>
          <w:rFonts w:ascii="Arial" w:hAnsi="Arial" w:cs="Arial"/>
          <w:sz w:val="24"/>
          <w:szCs w:val="24"/>
        </w:rPr>
        <w:t>Name the songs recorded by the studio “R K”</w:t>
      </w:r>
    </w:p>
    <w:p w:rsidR="0031547F" w:rsidRPr="007A4E36" w:rsidRDefault="0031547F" w:rsidP="0031547F">
      <w:pPr>
        <w:pStyle w:val="ListParagraph"/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Recorded_in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rs1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'R K'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</w:p>
    <w:p w:rsidR="0031547F" w:rsidRPr="007A4E36" w:rsidRDefault="0031547F" w:rsidP="0031547F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:rsidR="0031547F" w:rsidRPr="007A4E36" w:rsidRDefault="0031547F" w:rsidP="0031547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7A4E36">
        <w:rPr>
          <w:rFonts w:ascii="Arial" w:hAnsi="Arial" w:cs="Arial"/>
          <w:sz w:val="24"/>
          <w:szCs w:val="24"/>
        </w:rPr>
        <w:t>List the names of songs written by “ Nitin”</w:t>
      </w:r>
    </w:p>
    <w:p w:rsidR="0031547F" w:rsidRPr="007A4E36" w:rsidRDefault="0031547F" w:rsidP="0031547F">
      <w:pPr>
        <w:pStyle w:val="ListParagraph"/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Written_By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sa1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'Nitin'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</w:p>
    <w:p w:rsidR="0031547F" w:rsidRPr="007A4E36" w:rsidRDefault="0031547F" w:rsidP="0031547F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:rsidR="0031547F" w:rsidRPr="007A4E36" w:rsidRDefault="0031547F" w:rsidP="0031547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7A4E36">
        <w:rPr>
          <w:rFonts w:ascii="Arial" w:hAnsi="Arial" w:cs="Arial"/>
          <w:sz w:val="24"/>
          <w:szCs w:val="24"/>
        </w:rPr>
        <w:t>List the names of record companies who have financed for the song “Song1”</w:t>
      </w:r>
    </w:p>
    <w:p w:rsidR="0031547F" w:rsidRPr="007A4E36" w:rsidRDefault="0031547F" w:rsidP="0031547F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Finances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'Song1'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</w:p>
    <w:p w:rsidR="0024600A" w:rsidRPr="007A4E36" w:rsidRDefault="0024600A" w:rsidP="001E0653">
      <w:pPr>
        <w:rPr>
          <w:rFonts w:ascii="Arial" w:hAnsi="Arial" w:cs="Arial"/>
          <w:sz w:val="24"/>
          <w:szCs w:val="24"/>
          <w:lang w:val="en-US"/>
        </w:rPr>
      </w:pPr>
    </w:p>
    <w:p w:rsidR="00F349F6" w:rsidRPr="007A4E36" w:rsidRDefault="00F349F6" w:rsidP="001E0653">
      <w:pPr>
        <w:rPr>
          <w:rFonts w:ascii="Arial" w:hAnsi="Arial" w:cs="Arial"/>
          <w:sz w:val="24"/>
          <w:szCs w:val="24"/>
          <w:lang w:val="en-US"/>
        </w:rPr>
      </w:pPr>
    </w:p>
    <w:p w:rsidR="00100E75" w:rsidRPr="007A4E36" w:rsidRDefault="00100E75" w:rsidP="001E0653">
      <w:pPr>
        <w:rPr>
          <w:rFonts w:ascii="Arial" w:hAnsi="Arial" w:cs="Arial"/>
          <w:sz w:val="24"/>
          <w:szCs w:val="24"/>
          <w:lang w:val="en-US"/>
        </w:rPr>
      </w:pPr>
    </w:p>
    <w:p w:rsidR="00F349F6" w:rsidRPr="007A4E36" w:rsidRDefault="00F349F6" w:rsidP="001E0653">
      <w:pPr>
        <w:rPr>
          <w:rFonts w:ascii="Arial" w:hAnsi="Arial" w:cs="Arial"/>
          <w:sz w:val="24"/>
          <w:szCs w:val="24"/>
          <w:lang w:val="en-US"/>
        </w:rPr>
      </w:pPr>
    </w:p>
    <w:p w:rsidR="00100E75" w:rsidRPr="007A4E36" w:rsidRDefault="00F349F6" w:rsidP="001E0653">
      <w:pPr>
        <w:rPr>
          <w:rFonts w:ascii="Arial" w:hAnsi="Arial" w:cs="Arial"/>
          <w:sz w:val="24"/>
          <w:szCs w:val="24"/>
          <w:lang w:val="en-US"/>
        </w:rPr>
      </w:pPr>
      <w:r w:rsidRPr="007A4E36">
        <w:rPr>
          <w:rFonts w:ascii="Arial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 wp14:anchorId="2F74D327" wp14:editId="2FD550D7">
            <wp:extent cx="10905067" cy="6852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6" t="9812" r="3312" b="6241"/>
                    <a:stretch/>
                  </pic:blipFill>
                  <pic:spPr bwMode="auto">
                    <a:xfrm>
                      <a:off x="0" y="0"/>
                      <a:ext cx="11084594" cy="6965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E57" w:rsidRPr="007A4E36" w:rsidRDefault="00561E57" w:rsidP="00A21F4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7A4E36" w:rsidRPr="007A4E36" w:rsidRDefault="007A4E36" w:rsidP="00A21F46">
      <w:pPr>
        <w:shd w:val="clear" w:color="auto" w:fill="FFFFFE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7A4E36" w:rsidRDefault="007A4E36" w:rsidP="007A4E36">
      <w:pPr>
        <w:shd w:val="clear" w:color="auto" w:fill="FFFFFE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7A4E36" w:rsidRDefault="007A4E36" w:rsidP="007A4E36">
      <w:pPr>
        <w:shd w:val="clear" w:color="auto" w:fill="FFFFFE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7A4E36" w:rsidRDefault="007A4E36" w:rsidP="007A4E36">
      <w:pPr>
        <w:shd w:val="clear" w:color="auto" w:fill="FFFFFE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7A4E36" w:rsidRDefault="007A4E36" w:rsidP="007A4E36">
      <w:pPr>
        <w:shd w:val="clear" w:color="auto" w:fill="FFFFFE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7A4E36" w:rsidRDefault="007A4E36" w:rsidP="007A4E36">
      <w:pPr>
        <w:shd w:val="clear" w:color="auto" w:fill="FFFFFE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7A4E36" w:rsidRDefault="007A4E36" w:rsidP="007A4E36">
      <w:pPr>
        <w:shd w:val="clear" w:color="auto" w:fill="FFFFFE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7A4E36" w:rsidRDefault="007A4E36" w:rsidP="007A4E36">
      <w:pPr>
        <w:shd w:val="clear" w:color="auto" w:fill="FFFFFE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7A4E36" w:rsidRDefault="007A4E36" w:rsidP="007A4E36">
      <w:pPr>
        <w:shd w:val="clear" w:color="auto" w:fill="FFFFFE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A21F46" w:rsidRPr="007A4E36" w:rsidRDefault="00A21F46" w:rsidP="007A4E36">
      <w:pPr>
        <w:shd w:val="clear" w:color="auto" w:fill="FFFFFE"/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7A4E36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lastRenderedPageBreak/>
        <w:t>Database2</w:t>
      </w:r>
      <w:r w:rsidR="0031547F" w:rsidRPr="007A4E36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 xml:space="preserve"> = </w:t>
      </w:r>
      <w:r w:rsidR="0031547F" w:rsidRPr="007A4E36">
        <w:rPr>
          <w:rFonts w:ascii="Arial" w:hAnsi="Arial" w:cs="Arial"/>
          <w:b/>
          <w:sz w:val="32"/>
          <w:szCs w:val="32"/>
          <w:lang w:val="en-US"/>
        </w:rPr>
        <w:t>Employee</w:t>
      </w:r>
    </w:p>
    <w:p w:rsidR="007A4E36" w:rsidRPr="007A4E36" w:rsidRDefault="007A4E36" w:rsidP="00A21F46">
      <w:pPr>
        <w:shd w:val="clear" w:color="auto" w:fill="FFFFFE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2. Solve the following database using Neo4j.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Consider an Employee database, with a minimal set of labels as follows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Employee: denotes a person as an employee of the organization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Department: denotes the different departments, in which employees work.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Skillset: A list of skills acquired by an employee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Projects: A list of projects in which an employee works.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A minimal set of relationships can be as follows: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Works_in : employee works in a department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Has_acquired: employee has acquired a skill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Assigned_to : employee assigned to a project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Controlled_by: A project is controlled by a department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Project_manager: Employee is a project_manager of a Project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Solve the Following Queries: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1. List the names of employees in department “... .................. ”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2. List the projects along with their properties, controlled by department “......”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3. List the skillset for an employee “ ”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4. List the names of the projects managed by employee “ ”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5. List the departments along with the count of employees in it.</w:t>
      </w:r>
    </w:p>
    <w:p w:rsidR="00FA5813" w:rsidRPr="007A4E36" w:rsidRDefault="00FA5813" w:rsidP="00D764C6">
      <w:pPr>
        <w:rPr>
          <w:rFonts w:ascii="Arial" w:hAnsi="Arial" w:cs="Arial"/>
          <w:sz w:val="24"/>
          <w:szCs w:val="24"/>
          <w:lang w:val="en-US"/>
        </w:rPr>
      </w:pPr>
    </w:p>
    <w:p w:rsidR="00F42A23" w:rsidRPr="007A4E36" w:rsidRDefault="00F42A23" w:rsidP="00D764C6">
      <w:pPr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>Creating Label Employee</w:t>
      </w:r>
    </w:p>
    <w:p w:rsidR="00061BDE" w:rsidRPr="007A4E36" w:rsidRDefault="00061BDE" w:rsidP="00061BDE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Employee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'Sameer'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age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28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addrs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'Pune'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Employee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</w:p>
    <w:p w:rsidR="00086265" w:rsidRPr="007A4E36" w:rsidRDefault="00086265" w:rsidP="00D764C6">
      <w:pPr>
        <w:rPr>
          <w:rFonts w:ascii="Arial" w:hAnsi="Arial" w:cs="Arial"/>
          <w:sz w:val="24"/>
          <w:szCs w:val="24"/>
          <w:lang w:val="en-US"/>
        </w:rPr>
      </w:pPr>
    </w:p>
    <w:p w:rsidR="00B20BA8" w:rsidRPr="007A4E36" w:rsidRDefault="00B20BA8" w:rsidP="00B20BA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586E75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Employee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'Seema'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age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25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addrs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'Pune'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Employee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</w:p>
    <w:p w:rsidR="00743469" w:rsidRPr="007A4E36" w:rsidRDefault="00743469" w:rsidP="00B20BA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743469" w:rsidRPr="007A4E36" w:rsidRDefault="00743469" w:rsidP="0074346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586E75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Employee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'Nisha'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age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26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addrs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'Mumbai'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Employee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</w:p>
    <w:p w:rsidR="00743469" w:rsidRPr="007A4E36" w:rsidRDefault="00743469" w:rsidP="0074346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586E75"/>
          <w:sz w:val="24"/>
          <w:szCs w:val="24"/>
          <w:lang w:eastAsia="en-IN"/>
        </w:rPr>
      </w:pPr>
    </w:p>
    <w:p w:rsidR="00160E6E" w:rsidRPr="007A4E36" w:rsidRDefault="00160E6E" w:rsidP="00160E6E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Employee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e4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'Neeta'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age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27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addrs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'Nagar'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Employee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</w:p>
    <w:p w:rsidR="00E955F7" w:rsidRPr="007A4E36" w:rsidRDefault="00E955F7" w:rsidP="0074346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707099" w:rsidRPr="007A4E36" w:rsidRDefault="00707099" w:rsidP="0074346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61BDE" w:rsidRPr="007A4E36" w:rsidRDefault="00E71CDD" w:rsidP="00D764C6">
      <w:pPr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>Creating Label Department</w:t>
      </w:r>
    </w:p>
    <w:p w:rsidR="00E71CDD" w:rsidRPr="007A4E36" w:rsidRDefault="00E71CDD" w:rsidP="00E71CDD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Department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id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'Computer Science'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location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'First Floor'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Department</w:t>
      </w:r>
    </w:p>
    <w:p w:rsidR="00E71CDD" w:rsidRPr="007A4E36" w:rsidRDefault="00E71CDD" w:rsidP="00D764C6">
      <w:pPr>
        <w:rPr>
          <w:rFonts w:ascii="Arial" w:hAnsi="Arial" w:cs="Arial"/>
          <w:b/>
          <w:sz w:val="24"/>
          <w:szCs w:val="24"/>
          <w:lang w:val="en-US"/>
        </w:rPr>
      </w:pPr>
    </w:p>
    <w:p w:rsidR="00BC59F5" w:rsidRPr="007A4E36" w:rsidRDefault="00BC59F5" w:rsidP="00BC59F5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Department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id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'Account'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location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'First Floor'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Department</w:t>
      </w:r>
    </w:p>
    <w:p w:rsidR="00BC59F5" w:rsidRPr="007A4E36" w:rsidRDefault="00BC59F5" w:rsidP="00D764C6">
      <w:pPr>
        <w:rPr>
          <w:rFonts w:ascii="Arial" w:hAnsi="Arial" w:cs="Arial"/>
          <w:b/>
          <w:sz w:val="24"/>
          <w:szCs w:val="24"/>
          <w:lang w:val="en-US"/>
        </w:rPr>
      </w:pPr>
    </w:p>
    <w:p w:rsidR="00BB5C08" w:rsidRPr="007A4E36" w:rsidRDefault="00BB5C08" w:rsidP="00BB5C0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Department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id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'Mathematics'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location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'M1'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Department</w:t>
      </w:r>
    </w:p>
    <w:p w:rsidR="00BB5C08" w:rsidRPr="007A4E36" w:rsidRDefault="00BB5C08" w:rsidP="00D764C6">
      <w:pPr>
        <w:rPr>
          <w:rFonts w:ascii="Arial" w:hAnsi="Arial" w:cs="Arial"/>
          <w:b/>
          <w:sz w:val="24"/>
          <w:szCs w:val="24"/>
          <w:lang w:val="en-US"/>
        </w:rPr>
      </w:pPr>
    </w:p>
    <w:p w:rsidR="00535474" w:rsidRPr="007A4E36" w:rsidRDefault="00535474" w:rsidP="00535474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Department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d4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id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4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'Chemistry'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location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'Second Floor'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Department</w:t>
      </w:r>
    </w:p>
    <w:p w:rsidR="00B22D7F" w:rsidRPr="007A4E36" w:rsidRDefault="00B22D7F" w:rsidP="00D764C6">
      <w:pPr>
        <w:rPr>
          <w:rFonts w:ascii="Arial" w:hAnsi="Arial" w:cs="Arial"/>
          <w:b/>
          <w:sz w:val="24"/>
          <w:szCs w:val="24"/>
          <w:lang w:val="en-US"/>
        </w:rPr>
      </w:pPr>
    </w:p>
    <w:p w:rsidR="00306F96" w:rsidRPr="007A4E36" w:rsidRDefault="00306F96" w:rsidP="00D764C6">
      <w:pPr>
        <w:rPr>
          <w:rFonts w:ascii="Arial" w:hAnsi="Arial" w:cs="Arial"/>
          <w:b/>
          <w:sz w:val="24"/>
          <w:szCs w:val="24"/>
          <w:lang w:val="en-US"/>
        </w:rPr>
      </w:pPr>
    </w:p>
    <w:p w:rsidR="00DB4B73" w:rsidRPr="007A4E36" w:rsidRDefault="00DB4B73" w:rsidP="00D764C6">
      <w:pPr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>Creating Label Skillset</w:t>
      </w:r>
    </w:p>
    <w:p w:rsidR="00216B93" w:rsidRPr="007A4E36" w:rsidRDefault="00216B93" w:rsidP="00216B93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lastRenderedPageBreak/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Skillset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's1'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skills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:[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'Communication'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'Reasoning'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'Verbal'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Skillset</w:t>
      </w:r>
    </w:p>
    <w:p w:rsidR="00216B93" w:rsidRPr="007A4E36" w:rsidRDefault="00216B93" w:rsidP="00D764C6">
      <w:pPr>
        <w:rPr>
          <w:rFonts w:ascii="Arial" w:hAnsi="Arial" w:cs="Arial"/>
          <w:b/>
          <w:sz w:val="24"/>
          <w:szCs w:val="24"/>
          <w:lang w:val="en-US"/>
        </w:rPr>
      </w:pPr>
    </w:p>
    <w:p w:rsidR="00C365A8" w:rsidRPr="007A4E36" w:rsidRDefault="00C365A8" w:rsidP="00C365A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Skillset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's2'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skills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:[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'Communication'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'Reasoning'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Skillset</w:t>
      </w:r>
    </w:p>
    <w:p w:rsidR="00C365A8" w:rsidRPr="007A4E36" w:rsidRDefault="00C365A8" w:rsidP="00D764C6">
      <w:pPr>
        <w:rPr>
          <w:rFonts w:ascii="Arial" w:hAnsi="Arial" w:cs="Arial"/>
          <w:b/>
          <w:sz w:val="24"/>
          <w:szCs w:val="24"/>
          <w:lang w:val="en-US"/>
        </w:rPr>
      </w:pPr>
    </w:p>
    <w:p w:rsidR="007E4951" w:rsidRPr="007A4E36" w:rsidRDefault="007E4951" w:rsidP="007E4951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Skillset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's3'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skills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:[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'Communication'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'Reasoning'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'Logical'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Skillset</w:t>
      </w:r>
    </w:p>
    <w:p w:rsidR="007E4951" w:rsidRPr="007A4E36" w:rsidRDefault="007E4951" w:rsidP="00D764C6">
      <w:pPr>
        <w:rPr>
          <w:rFonts w:ascii="Arial" w:hAnsi="Arial" w:cs="Arial"/>
          <w:b/>
          <w:sz w:val="24"/>
          <w:szCs w:val="24"/>
          <w:lang w:val="en-US"/>
        </w:rPr>
      </w:pPr>
    </w:p>
    <w:p w:rsidR="0093730D" w:rsidRPr="007A4E36" w:rsidRDefault="0093730D" w:rsidP="0093730D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Skillset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s4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's4'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skills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:[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'Communication'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'Logical'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Skillset</w:t>
      </w:r>
    </w:p>
    <w:p w:rsidR="00E76B5C" w:rsidRPr="007A4E36" w:rsidRDefault="00E76B5C" w:rsidP="00D764C6">
      <w:pPr>
        <w:rPr>
          <w:rFonts w:ascii="Arial" w:hAnsi="Arial" w:cs="Arial"/>
          <w:b/>
          <w:sz w:val="24"/>
          <w:szCs w:val="24"/>
          <w:lang w:val="en-US"/>
        </w:rPr>
      </w:pPr>
    </w:p>
    <w:p w:rsidR="0093730D" w:rsidRPr="007A4E36" w:rsidRDefault="0093730D" w:rsidP="00D764C6">
      <w:pPr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>Creating Label Project</w:t>
      </w:r>
    </w:p>
    <w:p w:rsidR="00AA3717" w:rsidRPr="007A4E36" w:rsidRDefault="00AA3717" w:rsidP="00AA3717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Project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'Robotics'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duration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Project</w:t>
      </w:r>
    </w:p>
    <w:p w:rsidR="009A46DB" w:rsidRPr="007A4E36" w:rsidRDefault="009A46DB" w:rsidP="00D764C6">
      <w:pPr>
        <w:rPr>
          <w:rFonts w:ascii="Arial" w:hAnsi="Arial" w:cs="Arial"/>
          <w:b/>
          <w:sz w:val="24"/>
          <w:szCs w:val="24"/>
          <w:lang w:val="en-US"/>
        </w:rPr>
      </w:pPr>
    </w:p>
    <w:p w:rsidR="008A7A31" w:rsidRPr="007A4E36" w:rsidRDefault="008A7A31" w:rsidP="008A7A31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Project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'Alexa'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duration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4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Project</w:t>
      </w:r>
    </w:p>
    <w:p w:rsidR="00921399" w:rsidRPr="007A4E36" w:rsidRDefault="00921399" w:rsidP="00D764C6">
      <w:pPr>
        <w:rPr>
          <w:rFonts w:ascii="Arial" w:hAnsi="Arial" w:cs="Arial"/>
          <w:b/>
          <w:sz w:val="24"/>
          <w:szCs w:val="24"/>
          <w:lang w:val="en-US"/>
        </w:rPr>
      </w:pPr>
    </w:p>
    <w:p w:rsidR="000635C0" w:rsidRPr="007A4E36" w:rsidRDefault="000635C0" w:rsidP="000635C0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Project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'BMS'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duration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Project</w:t>
      </w:r>
    </w:p>
    <w:p w:rsidR="008A7A31" w:rsidRPr="007A4E36" w:rsidRDefault="008A7A31" w:rsidP="00D764C6">
      <w:pPr>
        <w:rPr>
          <w:rFonts w:ascii="Arial" w:hAnsi="Arial" w:cs="Arial"/>
          <w:b/>
          <w:sz w:val="24"/>
          <w:szCs w:val="24"/>
          <w:lang w:val="en-US"/>
        </w:rPr>
      </w:pPr>
    </w:p>
    <w:p w:rsidR="001439F8" w:rsidRPr="007A4E36" w:rsidRDefault="001439F8" w:rsidP="001439F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Project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p4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'HMS'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duration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Project</w:t>
      </w:r>
    </w:p>
    <w:p w:rsidR="001439F8" w:rsidRPr="007A4E36" w:rsidRDefault="001439F8" w:rsidP="00D764C6">
      <w:pPr>
        <w:rPr>
          <w:rFonts w:ascii="Arial" w:hAnsi="Arial" w:cs="Arial"/>
          <w:b/>
          <w:sz w:val="24"/>
          <w:szCs w:val="24"/>
          <w:lang w:val="en-US"/>
        </w:rPr>
      </w:pPr>
    </w:p>
    <w:p w:rsidR="00173005" w:rsidRPr="007A4E36" w:rsidRDefault="00173005" w:rsidP="00D764C6">
      <w:pPr>
        <w:rPr>
          <w:rFonts w:ascii="Arial" w:hAnsi="Arial" w:cs="Arial"/>
          <w:b/>
          <w:sz w:val="24"/>
          <w:szCs w:val="24"/>
          <w:lang w:val="en-US"/>
        </w:rPr>
      </w:pPr>
    </w:p>
    <w:p w:rsidR="00173005" w:rsidRPr="007A4E36" w:rsidRDefault="00173005" w:rsidP="00D764C6">
      <w:pPr>
        <w:rPr>
          <w:rFonts w:ascii="Arial" w:hAnsi="Arial" w:cs="Arial"/>
          <w:b/>
          <w:sz w:val="24"/>
          <w:szCs w:val="24"/>
          <w:lang w:val="en-US"/>
        </w:rPr>
      </w:pPr>
    </w:p>
    <w:p w:rsidR="00825D95" w:rsidRPr="007A4E36" w:rsidRDefault="00A814DE" w:rsidP="00D764C6">
      <w:pPr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>Creating Relationships:</w:t>
      </w:r>
    </w:p>
    <w:p w:rsidR="00A814DE" w:rsidRPr="007A4E36" w:rsidRDefault="00A814DE" w:rsidP="00A814DE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 xml:space="preserve">Works_in : employee works in a department </w:t>
      </w:r>
    </w:p>
    <w:p w:rsidR="00173005" w:rsidRPr="007A4E36" w:rsidRDefault="00173005" w:rsidP="00173005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'Sameer'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id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Works_in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r</w:t>
      </w:r>
    </w:p>
    <w:p w:rsidR="00173005" w:rsidRPr="007A4E36" w:rsidRDefault="00173005" w:rsidP="00173005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A616F4" w:rsidRPr="007A4E36" w:rsidRDefault="00A616F4" w:rsidP="00A616F4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'Seema'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id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Works_in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r</w:t>
      </w:r>
    </w:p>
    <w:p w:rsidR="00173005" w:rsidRPr="007A4E36" w:rsidRDefault="00173005" w:rsidP="00173005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25412C" w:rsidRPr="007A4E36" w:rsidRDefault="0025412C" w:rsidP="0025412C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'Nisha'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id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Works_in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r</w:t>
      </w:r>
    </w:p>
    <w:p w:rsidR="0025412C" w:rsidRPr="007A4E36" w:rsidRDefault="0025412C" w:rsidP="00173005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471E31" w:rsidRPr="007A4E36" w:rsidRDefault="00471E31" w:rsidP="00471E31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'Nisha'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id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Works_in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r</w:t>
      </w:r>
    </w:p>
    <w:p w:rsidR="00471E31" w:rsidRPr="007A4E36" w:rsidRDefault="00471E31" w:rsidP="00173005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471E31" w:rsidRPr="007A4E36" w:rsidRDefault="00471E31" w:rsidP="00471E31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e4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'Neeta'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d4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id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4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Works_in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r</w:t>
      </w:r>
    </w:p>
    <w:p w:rsidR="00A814DE" w:rsidRPr="007A4E36" w:rsidRDefault="00A814DE" w:rsidP="00A814DE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81122F" w:rsidRPr="007A4E36" w:rsidRDefault="0081122F" w:rsidP="00A814DE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A814DE" w:rsidRPr="007A4E36" w:rsidRDefault="00A814DE" w:rsidP="00A814DE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 xml:space="preserve">Has_acquired: employee has acquired a skill </w:t>
      </w:r>
    </w:p>
    <w:p w:rsidR="00D943DB" w:rsidRPr="007A4E36" w:rsidRDefault="00D943DB" w:rsidP="00D943DB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e4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'Neeta'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's1'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="009B6D19"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Has_acquired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r</w:t>
      </w:r>
    </w:p>
    <w:p w:rsidR="0081122F" w:rsidRPr="007A4E36" w:rsidRDefault="0081122F" w:rsidP="00A814DE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C70E78" w:rsidRPr="007A4E36" w:rsidRDefault="00C70E78" w:rsidP="00C70E7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'Nisha'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's3'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="009B6D19"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Has_acquired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r</w:t>
      </w:r>
    </w:p>
    <w:p w:rsidR="00C70E78" w:rsidRPr="007A4E36" w:rsidRDefault="00C70E78" w:rsidP="00A814DE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F02FB7" w:rsidRPr="007A4E36" w:rsidRDefault="00F02FB7" w:rsidP="00F02FB7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e4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'Neeta'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s4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's4'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="009B6D19"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Has_acquired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r</w:t>
      </w:r>
    </w:p>
    <w:p w:rsidR="00F02FB7" w:rsidRPr="007A4E36" w:rsidRDefault="00F02FB7" w:rsidP="00A814DE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1F7942" w:rsidRPr="007A4E36" w:rsidRDefault="001F7942" w:rsidP="001F7942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lastRenderedPageBreak/>
        <w:t>Match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'Seema'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's2'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="009B6D19"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Has_acquired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r</w:t>
      </w:r>
    </w:p>
    <w:p w:rsidR="001F7942" w:rsidRPr="007A4E36" w:rsidRDefault="001F7942" w:rsidP="00A814DE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81122F" w:rsidRPr="007A4E36" w:rsidRDefault="0081122F" w:rsidP="00A814DE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81122F" w:rsidRPr="007A4E36" w:rsidRDefault="0081122F" w:rsidP="00A814DE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A814DE" w:rsidRPr="007A4E36" w:rsidRDefault="00A814DE" w:rsidP="00A814DE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 xml:space="preserve">Assigned_to : employee assigned to a project </w:t>
      </w:r>
    </w:p>
    <w:p w:rsidR="00C67F7A" w:rsidRPr="007A4E36" w:rsidRDefault="00C67F7A" w:rsidP="00C67F7A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'Sameer'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'Alexa'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AssignedTo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r</w:t>
      </w:r>
    </w:p>
    <w:p w:rsidR="0022245B" w:rsidRPr="007A4E36" w:rsidRDefault="0022245B" w:rsidP="00A814DE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622D53" w:rsidRPr="007A4E36" w:rsidRDefault="00622D53" w:rsidP="00622D53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'Sameer'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'Robotics'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AssignedTo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r</w:t>
      </w:r>
    </w:p>
    <w:p w:rsidR="00E106E7" w:rsidRPr="007A4E36" w:rsidRDefault="00E106E7" w:rsidP="00A814DE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535A4C" w:rsidRPr="007A4E36" w:rsidRDefault="00535A4C" w:rsidP="00535A4C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'Nisha'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'BMS'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AssignedTo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r</w:t>
      </w:r>
    </w:p>
    <w:p w:rsidR="00535A4C" w:rsidRPr="007A4E36" w:rsidRDefault="00535A4C" w:rsidP="00A814DE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B36207" w:rsidRPr="007A4E36" w:rsidRDefault="00B36207" w:rsidP="00B36207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e4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'Neeta'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p4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'HMS'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AssignedTo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r</w:t>
      </w:r>
    </w:p>
    <w:p w:rsidR="00B36207" w:rsidRPr="007A4E36" w:rsidRDefault="00B36207" w:rsidP="00A814DE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22245B" w:rsidRPr="007A4E36" w:rsidRDefault="0022245B" w:rsidP="00A814DE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A814DE" w:rsidRPr="007A4E36" w:rsidRDefault="00A814DE" w:rsidP="00A814DE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>Controlled_by: A project is controlled by a department</w:t>
      </w:r>
    </w:p>
    <w:p w:rsidR="00EC46BD" w:rsidRPr="007A4E36" w:rsidRDefault="00EC46BD" w:rsidP="00EC46BD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'Robotics'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'Computer Science'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ControlledBy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r</w:t>
      </w:r>
    </w:p>
    <w:p w:rsidR="00BE125E" w:rsidRPr="007A4E36" w:rsidRDefault="00BE125E" w:rsidP="00A814DE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4A4A73" w:rsidRPr="007A4E36" w:rsidRDefault="004A4A73" w:rsidP="004A4A73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'Alexa'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'Mathematics'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ControlledBy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r</w:t>
      </w:r>
    </w:p>
    <w:p w:rsidR="00367A59" w:rsidRPr="007A4E36" w:rsidRDefault="00367A59" w:rsidP="00A814DE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723C87" w:rsidRPr="007A4E36" w:rsidRDefault="00723C87" w:rsidP="00723C87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'BMS'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'Mathematics'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ControlledBy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r</w:t>
      </w:r>
    </w:p>
    <w:p w:rsidR="004A4A73" w:rsidRPr="007A4E36" w:rsidRDefault="004A4A73" w:rsidP="00A814DE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BD25C0" w:rsidRPr="007A4E36" w:rsidRDefault="00BD25C0" w:rsidP="00BD25C0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p4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'HMS'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'Account'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ControlledBy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r</w:t>
      </w:r>
    </w:p>
    <w:p w:rsidR="00723C87" w:rsidRPr="007A4E36" w:rsidRDefault="00723C87" w:rsidP="00A814DE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A814DE" w:rsidRPr="007A4E36" w:rsidRDefault="00A814DE" w:rsidP="00A814DE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>Project_manager: Employee is a project_manager of a Project</w:t>
      </w:r>
    </w:p>
    <w:p w:rsidR="004C4BBC" w:rsidRPr="007A4E36" w:rsidRDefault="004C4BBC" w:rsidP="00A814DE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573482" w:rsidRPr="007A4E36" w:rsidRDefault="00573482" w:rsidP="00573482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'Sameer'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'Alexa'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Project_Manager_of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r</w:t>
      </w:r>
    </w:p>
    <w:p w:rsidR="00573482" w:rsidRPr="007A4E36" w:rsidRDefault="00573482" w:rsidP="00A814DE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B57D2C" w:rsidRPr="007A4E36" w:rsidRDefault="00B57D2C" w:rsidP="00B57D2C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'Sameer'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'Robotics'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Project_Manager_of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r</w:t>
      </w:r>
    </w:p>
    <w:p w:rsidR="00B57D2C" w:rsidRPr="007A4E36" w:rsidRDefault="00B57D2C" w:rsidP="00A814DE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1C1AA2" w:rsidRPr="007A4E36" w:rsidRDefault="001C1AA2" w:rsidP="001C1AA2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'Nisha'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'BMS'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Project_Manager_of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r</w:t>
      </w:r>
    </w:p>
    <w:p w:rsidR="00B57D2C" w:rsidRPr="007A4E36" w:rsidRDefault="00B57D2C" w:rsidP="00A814DE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D44BE8" w:rsidRPr="007A4E36" w:rsidRDefault="00D44BE8" w:rsidP="00A87AB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e4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'Neeta'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p4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'HMS'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Project_Manager_of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="00A87AB8"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r</w:t>
      </w:r>
    </w:p>
    <w:p w:rsidR="00A814DE" w:rsidRPr="007A4E36" w:rsidRDefault="00A814DE" w:rsidP="00D764C6">
      <w:pPr>
        <w:rPr>
          <w:rFonts w:ascii="Arial" w:hAnsi="Arial" w:cs="Arial"/>
          <w:b/>
          <w:sz w:val="24"/>
          <w:szCs w:val="24"/>
          <w:lang w:val="en-US"/>
        </w:rPr>
      </w:pPr>
    </w:p>
    <w:p w:rsidR="00086265" w:rsidRPr="007A4E36" w:rsidRDefault="00A87AB8" w:rsidP="00D764C6">
      <w:pPr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>Quries :</w:t>
      </w:r>
    </w:p>
    <w:p w:rsidR="00016598" w:rsidRPr="007A4E36" w:rsidRDefault="00016598" w:rsidP="0001659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7A4E36">
        <w:rPr>
          <w:rFonts w:ascii="Arial" w:hAnsi="Arial" w:cs="Arial"/>
          <w:sz w:val="24"/>
          <w:szCs w:val="24"/>
        </w:rPr>
        <w:t>List the nam</w:t>
      </w:r>
      <w:r w:rsidR="00931785" w:rsidRPr="007A4E36">
        <w:rPr>
          <w:rFonts w:ascii="Arial" w:hAnsi="Arial" w:cs="Arial"/>
          <w:sz w:val="24"/>
          <w:szCs w:val="24"/>
        </w:rPr>
        <w:t>es of employees in department “Account</w:t>
      </w:r>
      <w:r w:rsidRPr="007A4E36">
        <w:rPr>
          <w:rFonts w:ascii="Arial" w:hAnsi="Arial" w:cs="Arial"/>
          <w:sz w:val="24"/>
          <w:szCs w:val="24"/>
        </w:rPr>
        <w:t>”</w:t>
      </w:r>
    </w:p>
    <w:p w:rsidR="004E480F" w:rsidRPr="007A4E36" w:rsidRDefault="004E480F" w:rsidP="004E480F">
      <w:pPr>
        <w:pStyle w:val="ListParagraph"/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lastRenderedPageBreak/>
        <w:t>Match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Works_in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'Account'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="000707C6"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.name</w:t>
      </w:r>
    </w:p>
    <w:p w:rsidR="004E480F" w:rsidRPr="007A4E36" w:rsidRDefault="004E480F" w:rsidP="004E480F">
      <w:pPr>
        <w:spacing w:after="0"/>
        <w:ind w:left="720"/>
        <w:rPr>
          <w:rFonts w:ascii="Arial" w:hAnsi="Arial" w:cs="Arial"/>
          <w:sz w:val="24"/>
          <w:szCs w:val="24"/>
          <w:lang w:val="en-US"/>
        </w:rPr>
      </w:pPr>
    </w:p>
    <w:p w:rsidR="00016598" w:rsidRPr="007A4E36" w:rsidRDefault="00016598" w:rsidP="0001659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7A4E36">
        <w:rPr>
          <w:rFonts w:ascii="Arial" w:hAnsi="Arial" w:cs="Arial"/>
          <w:sz w:val="24"/>
          <w:szCs w:val="24"/>
        </w:rPr>
        <w:t>List the projects along with their properties, controlled by department “</w:t>
      </w:r>
      <w:r w:rsidR="00931785" w:rsidRPr="007A4E36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Mathematics</w:t>
      </w:r>
      <w:r w:rsidRPr="007A4E36">
        <w:rPr>
          <w:rFonts w:ascii="Arial" w:hAnsi="Arial" w:cs="Arial"/>
          <w:sz w:val="24"/>
          <w:szCs w:val="24"/>
        </w:rPr>
        <w:t>”</w:t>
      </w:r>
    </w:p>
    <w:p w:rsidR="001F4381" w:rsidRPr="007A4E36" w:rsidRDefault="001F4381" w:rsidP="001F4381">
      <w:pPr>
        <w:pStyle w:val="ListParagraph"/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ControlledBy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'Mathematics'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</w:p>
    <w:p w:rsidR="004E480F" w:rsidRPr="007A4E36" w:rsidRDefault="004E480F" w:rsidP="004E480F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016598" w:rsidRPr="007A4E36" w:rsidRDefault="00016598" w:rsidP="0001659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7A4E36">
        <w:rPr>
          <w:rFonts w:ascii="Arial" w:hAnsi="Arial" w:cs="Arial"/>
          <w:sz w:val="24"/>
          <w:szCs w:val="24"/>
        </w:rPr>
        <w:t>List the skillset for an employee “</w:t>
      </w:r>
      <w:r w:rsidR="00194789" w:rsidRPr="007A4E36">
        <w:rPr>
          <w:rFonts w:ascii="Arial" w:hAnsi="Arial" w:cs="Arial"/>
          <w:sz w:val="24"/>
          <w:szCs w:val="24"/>
        </w:rPr>
        <w:t>Nisha</w:t>
      </w:r>
      <w:r w:rsidRPr="007A4E36">
        <w:rPr>
          <w:rFonts w:ascii="Arial" w:hAnsi="Arial" w:cs="Arial"/>
          <w:sz w:val="24"/>
          <w:szCs w:val="24"/>
        </w:rPr>
        <w:t>”</w:t>
      </w:r>
    </w:p>
    <w:p w:rsidR="006809C1" w:rsidRPr="007A4E36" w:rsidRDefault="006809C1" w:rsidP="006809C1">
      <w:pPr>
        <w:pStyle w:val="ListParagraph"/>
        <w:numPr>
          <w:ilvl w:val="0"/>
          <w:numId w:val="3"/>
        </w:num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'Nisha'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})-[: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Has_acquired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.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skills</w:t>
      </w:r>
    </w:p>
    <w:p w:rsidR="009B6D19" w:rsidRPr="007A4E36" w:rsidRDefault="009B6D19" w:rsidP="00B5559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016598" w:rsidRPr="007A4E36" w:rsidRDefault="00016598" w:rsidP="0001659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7A4E36">
        <w:rPr>
          <w:rFonts w:ascii="Arial" w:hAnsi="Arial" w:cs="Arial"/>
          <w:sz w:val="24"/>
          <w:szCs w:val="24"/>
        </w:rPr>
        <w:t>List the names of the projects managed by employee “</w:t>
      </w:r>
      <w:r w:rsidR="00194789" w:rsidRPr="007A4E36">
        <w:rPr>
          <w:rFonts w:ascii="Arial" w:hAnsi="Arial" w:cs="Arial"/>
          <w:sz w:val="24"/>
          <w:szCs w:val="24"/>
        </w:rPr>
        <w:t>Sameer</w:t>
      </w:r>
      <w:r w:rsidRPr="007A4E36">
        <w:rPr>
          <w:rFonts w:ascii="Arial" w:hAnsi="Arial" w:cs="Arial"/>
          <w:sz w:val="24"/>
          <w:szCs w:val="24"/>
        </w:rPr>
        <w:t>”</w:t>
      </w:r>
    </w:p>
    <w:p w:rsidR="00BB2A3D" w:rsidRPr="007A4E36" w:rsidRDefault="00BB2A3D" w:rsidP="00BB2A3D">
      <w:pPr>
        <w:pStyle w:val="ListParagraph"/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'Sameer'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})-[: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Project_Manager_of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="00C85E70"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.name</w:t>
      </w:r>
    </w:p>
    <w:p w:rsidR="00B55596" w:rsidRPr="007A4E36" w:rsidRDefault="00B55596" w:rsidP="00B5559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016598" w:rsidRPr="007A4E36" w:rsidRDefault="00016598" w:rsidP="0001659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7A4E36">
        <w:rPr>
          <w:rFonts w:ascii="Arial" w:hAnsi="Arial" w:cs="Arial"/>
          <w:sz w:val="24"/>
          <w:szCs w:val="24"/>
        </w:rPr>
        <w:t>List the departments along with the count of employees in it.</w:t>
      </w:r>
    </w:p>
    <w:p w:rsidR="00076E97" w:rsidRPr="007A4E36" w:rsidRDefault="00076E97" w:rsidP="00076E97">
      <w:pPr>
        <w:pStyle w:val="ListParagraph"/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Works_in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.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count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</w:p>
    <w:p w:rsidR="00121096" w:rsidRPr="007A4E36" w:rsidRDefault="00121096" w:rsidP="00121096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:rsidR="00016598" w:rsidRPr="007A4E36" w:rsidRDefault="00016598" w:rsidP="00016598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:rsidR="00D764C6" w:rsidRPr="007A4E36" w:rsidRDefault="00D764C6" w:rsidP="00D764C6">
      <w:pPr>
        <w:rPr>
          <w:rFonts w:ascii="Arial" w:hAnsi="Arial" w:cs="Arial"/>
          <w:sz w:val="24"/>
          <w:szCs w:val="24"/>
          <w:lang w:val="en-US"/>
        </w:rPr>
      </w:pPr>
    </w:p>
    <w:p w:rsidR="0031547F" w:rsidRPr="007A4E36" w:rsidRDefault="0031547F" w:rsidP="00D764C6">
      <w:pPr>
        <w:rPr>
          <w:rFonts w:ascii="Arial" w:hAnsi="Arial" w:cs="Arial"/>
          <w:sz w:val="24"/>
          <w:szCs w:val="24"/>
          <w:lang w:val="en-US"/>
        </w:rPr>
      </w:pPr>
    </w:p>
    <w:p w:rsidR="0031547F" w:rsidRPr="007A4E36" w:rsidRDefault="0031547F" w:rsidP="00D764C6">
      <w:pPr>
        <w:rPr>
          <w:rFonts w:ascii="Arial" w:hAnsi="Arial" w:cs="Arial"/>
          <w:sz w:val="24"/>
          <w:szCs w:val="24"/>
          <w:lang w:val="en-US"/>
        </w:rPr>
      </w:pPr>
    </w:p>
    <w:p w:rsidR="0031547F" w:rsidRPr="007A4E36" w:rsidRDefault="0031547F" w:rsidP="00D764C6">
      <w:pPr>
        <w:rPr>
          <w:rFonts w:ascii="Arial" w:hAnsi="Arial" w:cs="Arial"/>
          <w:sz w:val="24"/>
          <w:szCs w:val="24"/>
          <w:lang w:val="en-US"/>
        </w:rPr>
      </w:pPr>
    </w:p>
    <w:p w:rsidR="0031547F" w:rsidRPr="007A4E36" w:rsidRDefault="0031547F" w:rsidP="00D764C6">
      <w:pPr>
        <w:rPr>
          <w:rFonts w:ascii="Arial" w:hAnsi="Arial" w:cs="Arial"/>
          <w:sz w:val="24"/>
          <w:szCs w:val="24"/>
          <w:lang w:val="en-US"/>
        </w:rPr>
      </w:pPr>
    </w:p>
    <w:p w:rsidR="0031547F" w:rsidRPr="007A4E36" w:rsidRDefault="0031547F" w:rsidP="00D764C6">
      <w:pPr>
        <w:rPr>
          <w:rFonts w:ascii="Arial" w:hAnsi="Arial" w:cs="Arial"/>
          <w:sz w:val="24"/>
          <w:szCs w:val="24"/>
          <w:lang w:val="en-US"/>
        </w:rPr>
      </w:pPr>
      <w:r w:rsidRPr="007A4E36">
        <w:rPr>
          <w:rFonts w:ascii="Arial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 wp14:anchorId="17C70647" wp14:editId="49488964">
            <wp:extent cx="8295005" cy="501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70688" cy="505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7F" w:rsidRPr="007A4E36" w:rsidRDefault="0031547F" w:rsidP="00D764C6">
      <w:pPr>
        <w:rPr>
          <w:rFonts w:ascii="Arial" w:hAnsi="Arial" w:cs="Arial"/>
          <w:sz w:val="24"/>
          <w:szCs w:val="24"/>
          <w:lang w:val="en-US"/>
        </w:rPr>
      </w:pPr>
    </w:p>
    <w:p w:rsidR="0031547F" w:rsidRPr="007A4E36" w:rsidRDefault="0031547F" w:rsidP="00D764C6">
      <w:pPr>
        <w:rPr>
          <w:rFonts w:ascii="Arial" w:hAnsi="Arial" w:cs="Arial"/>
          <w:sz w:val="24"/>
          <w:szCs w:val="24"/>
          <w:lang w:val="en-US"/>
        </w:rPr>
      </w:pPr>
    </w:p>
    <w:p w:rsidR="00AE731E" w:rsidRPr="007A4E36" w:rsidRDefault="00AE731E" w:rsidP="00D764C6">
      <w:pPr>
        <w:rPr>
          <w:rFonts w:ascii="Arial" w:hAnsi="Arial" w:cs="Arial"/>
          <w:b/>
          <w:sz w:val="24"/>
          <w:szCs w:val="24"/>
          <w:lang w:val="en-US"/>
        </w:rPr>
      </w:pPr>
    </w:p>
    <w:p w:rsidR="007A4E36" w:rsidRDefault="007A4E36" w:rsidP="007A4E36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:rsidR="007A4E36" w:rsidRDefault="007A4E36" w:rsidP="007A4E36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:rsidR="007A4E36" w:rsidRDefault="007A4E36" w:rsidP="007A4E36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:rsidR="007A4E36" w:rsidRDefault="007A4E36" w:rsidP="007A4E36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:rsidR="007A4E36" w:rsidRDefault="007A4E36" w:rsidP="007A4E36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:rsidR="007A4E36" w:rsidRDefault="007A4E36" w:rsidP="007A4E36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:rsidR="007A4E36" w:rsidRDefault="007A4E36" w:rsidP="007A4E36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:rsidR="007A4E36" w:rsidRDefault="007A4E36" w:rsidP="007A4E36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:rsidR="007A4E36" w:rsidRPr="007A4E36" w:rsidRDefault="007A4E36" w:rsidP="007A4E36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7A4E36">
        <w:rPr>
          <w:rFonts w:ascii="Arial" w:hAnsi="Arial" w:cs="Arial"/>
          <w:b/>
          <w:sz w:val="32"/>
          <w:szCs w:val="32"/>
          <w:lang w:val="en-US"/>
        </w:rPr>
        <w:lastRenderedPageBreak/>
        <w:t>Database 3 : Library</w:t>
      </w:r>
    </w:p>
    <w:p w:rsidR="007A4E36" w:rsidRPr="007A4E36" w:rsidRDefault="007A4E36" w:rsidP="007A4E3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 xml:space="preserve">Solve the following database using Neo4j. </w:t>
      </w:r>
    </w:p>
    <w:p w:rsidR="007A4E36" w:rsidRPr="007A4E36" w:rsidRDefault="007A4E36" w:rsidP="007A4E36">
      <w:pPr>
        <w:spacing w:after="0"/>
        <w:ind w:left="360"/>
        <w:rPr>
          <w:rFonts w:ascii="Arial" w:hAnsi="Arial" w:cs="Arial"/>
          <w:b/>
          <w:sz w:val="24"/>
          <w:szCs w:val="24"/>
          <w:lang w:val="en-US"/>
        </w:rPr>
      </w:pPr>
    </w:p>
    <w:p w:rsidR="007A4E36" w:rsidRPr="007A4E36" w:rsidRDefault="007A4E36" w:rsidP="007A4E36">
      <w:pPr>
        <w:spacing w:after="0"/>
        <w:ind w:left="360"/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>Create a library database, as given below.</w:t>
      </w:r>
    </w:p>
    <w:p w:rsidR="007A4E36" w:rsidRPr="007A4E36" w:rsidRDefault="007A4E36" w:rsidP="007A4E36">
      <w:pPr>
        <w:spacing w:after="0"/>
        <w:ind w:left="360"/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 xml:space="preserve">There are individual books, readers, and authors that are </w:t>
      </w:r>
    </w:p>
    <w:p w:rsidR="007A4E36" w:rsidRPr="007A4E36" w:rsidRDefault="007A4E36" w:rsidP="007A4E36">
      <w:pPr>
        <w:spacing w:after="0"/>
        <w:ind w:left="360"/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 xml:space="preserve">Present in the library data model. </w:t>
      </w:r>
    </w:p>
    <w:p w:rsidR="007A4E36" w:rsidRPr="007A4E36" w:rsidRDefault="007A4E36" w:rsidP="007A4E36">
      <w:pPr>
        <w:spacing w:after="0"/>
        <w:ind w:left="360"/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 xml:space="preserve">A minimal set of labels are </w:t>
      </w:r>
    </w:p>
    <w:p w:rsidR="007A4E36" w:rsidRPr="007A4E36" w:rsidRDefault="007A4E36" w:rsidP="007A4E36">
      <w:pPr>
        <w:spacing w:after="0"/>
        <w:ind w:left="360"/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>as follows:</w:t>
      </w:r>
    </w:p>
    <w:p w:rsidR="007A4E36" w:rsidRPr="007A4E36" w:rsidRDefault="007A4E36" w:rsidP="007A4E36">
      <w:pPr>
        <w:spacing w:after="0"/>
        <w:ind w:left="360"/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>Book: This label includes all the books</w:t>
      </w:r>
    </w:p>
    <w:p w:rsidR="007A4E36" w:rsidRPr="007A4E36" w:rsidRDefault="007A4E36" w:rsidP="007A4E36">
      <w:pPr>
        <w:spacing w:after="0"/>
        <w:ind w:left="360"/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>Person: This label includes authors, Readers, Suppliers and so on</w:t>
      </w:r>
    </w:p>
    <w:p w:rsidR="007A4E36" w:rsidRPr="007A4E36" w:rsidRDefault="007A4E36" w:rsidP="007A4E36">
      <w:pPr>
        <w:spacing w:after="0"/>
        <w:ind w:left="360"/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>Publisher: This label includes the publishers of books in the database</w:t>
      </w:r>
    </w:p>
    <w:p w:rsidR="007A4E36" w:rsidRPr="007A4E36" w:rsidRDefault="007A4E36" w:rsidP="007A4E36">
      <w:pPr>
        <w:spacing w:after="0"/>
        <w:ind w:left="360"/>
        <w:rPr>
          <w:rFonts w:ascii="Arial" w:hAnsi="Arial" w:cs="Arial"/>
          <w:b/>
          <w:sz w:val="24"/>
          <w:szCs w:val="24"/>
          <w:lang w:val="en-US"/>
        </w:rPr>
      </w:pPr>
    </w:p>
    <w:p w:rsidR="007A4E36" w:rsidRPr="007A4E36" w:rsidRDefault="007A4E36" w:rsidP="007A4E36">
      <w:pPr>
        <w:spacing w:after="0"/>
        <w:ind w:left="360"/>
        <w:rPr>
          <w:rFonts w:ascii="Arial" w:hAnsi="Arial" w:cs="Arial"/>
          <w:b/>
          <w:sz w:val="24"/>
          <w:szCs w:val="24"/>
          <w:lang w:val="en-US"/>
        </w:rPr>
      </w:pPr>
    </w:p>
    <w:p w:rsidR="007A4E36" w:rsidRPr="007A4E36" w:rsidRDefault="007A4E36" w:rsidP="007A4E36">
      <w:pPr>
        <w:spacing w:after="0"/>
        <w:ind w:left="360"/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>A set of basic relationships are as follows:</w:t>
      </w:r>
    </w:p>
    <w:p w:rsidR="007A4E36" w:rsidRPr="007A4E36" w:rsidRDefault="007A4E36" w:rsidP="007A4E36">
      <w:pPr>
        <w:spacing w:after="0"/>
        <w:ind w:left="360"/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 xml:space="preserve">Published By: </w:t>
      </w:r>
    </w:p>
    <w:p w:rsidR="007A4E36" w:rsidRPr="007A4E36" w:rsidRDefault="007A4E36" w:rsidP="007A4E36">
      <w:pPr>
        <w:spacing w:after="0"/>
        <w:ind w:left="360"/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 xml:space="preserve">Issued By: </w:t>
      </w:r>
    </w:p>
    <w:p w:rsidR="007A4E36" w:rsidRPr="007A4E36" w:rsidRDefault="007A4E36" w:rsidP="007A4E36">
      <w:pPr>
        <w:spacing w:after="0"/>
        <w:ind w:left="360"/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 xml:space="preserve">Returned By: </w:t>
      </w:r>
    </w:p>
    <w:p w:rsidR="007A4E36" w:rsidRPr="007A4E36" w:rsidRDefault="007A4E36" w:rsidP="007A4E36">
      <w:pPr>
        <w:spacing w:after="0"/>
        <w:ind w:left="360"/>
        <w:rPr>
          <w:rFonts w:ascii="Arial" w:hAnsi="Arial" w:cs="Arial"/>
          <w:b/>
          <w:sz w:val="24"/>
          <w:szCs w:val="24"/>
          <w:lang w:val="en-US"/>
        </w:rPr>
      </w:pPr>
    </w:p>
    <w:p w:rsidR="007A4E36" w:rsidRPr="007A4E36" w:rsidRDefault="007A4E36" w:rsidP="007A4E36">
      <w:pPr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>Person Label</w:t>
      </w:r>
    </w:p>
    <w:p w:rsidR="007A4E36" w:rsidRPr="007A4E36" w:rsidRDefault="007A4E36" w:rsidP="007A4E36">
      <w:pPr>
        <w:rPr>
          <w:rFonts w:ascii="Arial" w:hAnsi="Arial" w:cs="Arial"/>
          <w:sz w:val="24"/>
          <w:szCs w:val="24"/>
          <w:lang w:val="en-US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author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Person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"John Le Carre"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born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19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-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10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-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1932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reader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Person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"lan"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reader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Person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"Alan"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586E75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supplier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Person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"Rahul"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586E75"/>
          <w:sz w:val="24"/>
          <w:szCs w:val="24"/>
          <w:lang w:eastAsia="en-IN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586E75"/>
          <w:sz w:val="24"/>
          <w:szCs w:val="24"/>
          <w:lang w:eastAsia="en-IN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Book Label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586E75"/>
          <w:sz w:val="24"/>
          <w:szCs w:val="24"/>
          <w:lang w:eastAsia="en-IN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586E75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book1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Book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"Story Book"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title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:[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"Tinker"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"Tailor"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"Soldier"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"spy"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published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1974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city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"Pune"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book2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Book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"Suspens Story Book"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title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"One Man in Havana"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published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1958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city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'Mumbai'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Publisher Label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859900"/>
          <w:sz w:val="24"/>
          <w:szCs w:val="24"/>
          <w:lang w:eastAsia="en-IN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586E75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publisher1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Publisher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'Mr.Joshi'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City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'Pune'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586E75"/>
          <w:sz w:val="24"/>
          <w:szCs w:val="24"/>
          <w:lang w:eastAsia="en-IN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publisher2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Publisher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'Mr.Mohan'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City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'Mumbai'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n</w:t>
      </w:r>
    </w:p>
    <w:p w:rsidR="007A4E36" w:rsidRPr="007A4E36" w:rsidRDefault="007A4E36" w:rsidP="007A4E36">
      <w:pPr>
        <w:rPr>
          <w:rFonts w:ascii="Arial" w:hAnsi="Arial" w:cs="Arial"/>
          <w:sz w:val="24"/>
          <w:szCs w:val="24"/>
          <w:lang w:val="en-US"/>
        </w:rPr>
      </w:pPr>
    </w:p>
    <w:p w:rsidR="007A4E36" w:rsidRPr="007A4E36" w:rsidRDefault="007A4E36" w:rsidP="007A4E36">
      <w:pPr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  <w:lang w:val="en-US"/>
        </w:rPr>
        <w:t>Relationships: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lastRenderedPageBreak/>
        <w:t>match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Publisher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"Mr.Joshi"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}),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Book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"Story Book"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published_by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</w:p>
    <w:p w:rsidR="007A4E36" w:rsidRPr="007A4E36" w:rsidRDefault="007A4E36" w:rsidP="007A4E36">
      <w:pPr>
        <w:rPr>
          <w:rFonts w:ascii="Arial" w:hAnsi="Arial" w:cs="Arial"/>
          <w:sz w:val="24"/>
          <w:szCs w:val="24"/>
          <w:lang w:val="en-US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Publisher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"Mr.Joshi"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Book{name: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"Suspens Story Book"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}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published_by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</w:p>
    <w:p w:rsidR="007A4E36" w:rsidRPr="007A4E36" w:rsidRDefault="007A4E36" w:rsidP="007A4E36">
      <w:pPr>
        <w:rPr>
          <w:rFonts w:ascii="Arial" w:hAnsi="Arial" w:cs="Arial"/>
          <w:sz w:val="24"/>
          <w:szCs w:val="24"/>
          <w:lang w:val="en-US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586E75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Publisher{name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'Mr.Mohan'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 }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), 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Book{name: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"Story Book"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}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 xml:space="preserve">) 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 xml:space="preserve"> 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published_by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859900"/>
          <w:sz w:val="24"/>
          <w:szCs w:val="24"/>
          <w:lang w:eastAsia="en-IN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859900"/>
          <w:sz w:val="24"/>
          <w:szCs w:val="24"/>
          <w:lang w:eastAsia="en-IN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859900"/>
          <w:sz w:val="24"/>
          <w:szCs w:val="24"/>
          <w:lang w:eastAsia="en-IN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Person{name: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 xml:space="preserve"> "John Le Carre"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}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), 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Book{name: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 xml:space="preserve"> "Story Book"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}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WROTE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Person{name: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 xml:space="preserve"> "Alan"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}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), 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Book{name: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 xml:space="preserve"> "Story Book"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}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r4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Issued_by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Person{name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"lan"}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Book{name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"Suspens Story Book"}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r5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Issued_by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</w:p>
    <w:p w:rsidR="007A4E36" w:rsidRPr="007A4E36" w:rsidRDefault="007A4E36" w:rsidP="007A4E36">
      <w:pPr>
        <w:rPr>
          <w:rFonts w:ascii="Arial" w:hAnsi="Arial" w:cs="Arial"/>
          <w:sz w:val="24"/>
          <w:szCs w:val="24"/>
          <w:lang w:val="en-US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Person{name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"Alan}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Book{name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"Story Book"}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r2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RECOMMENDED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5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-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7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-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2011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</w:p>
    <w:p w:rsidR="007A4E36" w:rsidRPr="007A4E36" w:rsidRDefault="007A4E36" w:rsidP="007A4E36">
      <w:pPr>
        <w:rPr>
          <w:rFonts w:ascii="Arial" w:hAnsi="Arial" w:cs="Arial"/>
          <w:sz w:val="24"/>
          <w:szCs w:val="24"/>
          <w:lang w:val="en-US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Person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Book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where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.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"Alan"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and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.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"Story Book"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READ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9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-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9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-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2011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Person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Book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where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.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"lan"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and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.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"Suspens Story Book"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READ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date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9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-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9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-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2011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</w:p>
    <w:p w:rsidR="007A4E36" w:rsidRPr="007A4E36" w:rsidRDefault="007A4E36" w:rsidP="007A4E36">
      <w:pPr>
        <w:rPr>
          <w:rFonts w:ascii="Arial" w:hAnsi="Arial" w:cs="Arial"/>
          <w:sz w:val="24"/>
          <w:szCs w:val="24"/>
          <w:lang w:val="en-US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Person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Book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where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.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"Rahul"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and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.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"Story Book"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Supplies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</w:p>
    <w:p w:rsidR="007A4E36" w:rsidRPr="007A4E36" w:rsidRDefault="007A4E36" w:rsidP="007A4E36">
      <w:pPr>
        <w:rPr>
          <w:rFonts w:ascii="Arial" w:hAnsi="Arial" w:cs="Arial"/>
          <w:sz w:val="24"/>
          <w:szCs w:val="24"/>
          <w:lang w:val="en-US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Person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),(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Book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where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.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"Rahul"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and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.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"Suspens Story Book"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create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r3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Supplies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Library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Library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 wp14:anchorId="45CD1FBC" wp14:editId="6947452A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36" w:rsidRPr="007A4E36" w:rsidRDefault="007A4E36" w:rsidP="007A4E36">
      <w:pPr>
        <w:rPr>
          <w:rFonts w:ascii="Arial" w:hAnsi="Arial" w:cs="Arial"/>
          <w:b/>
          <w:sz w:val="24"/>
          <w:szCs w:val="24"/>
          <w:lang w:val="en-US"/>
        </w:rPr>
      </w:pPr>
    </w:p>
    <w:p w:rsidR="007A4E36" w:rsidRPr="007A4E36" w:rsidRDefault="007A4E36" w:rsidP="007A4E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A4E36">
        <w:rPr>
          <w:rFonts w:ascii="Arial" w:hAnsi="Arial" w:cs="Arial"/>
          <w:b/>
          <w:sz w:val="24"/>
          <w:szCs w:val="24"/>
        </w:rPr>
        <w:t>Queries</w:t>
      </w:r>
    </w:p>
    <w:p w:rsidR="007A4E36" w:rsidRPr="007A4E36" w:rsidRDefault="007A4E36" w:rsidP="007A4E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A4E36" w:rsidRPr="007A4E36" w:rsidRDefault="007A4E36" w:rsidP="007A4E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A4E36">
        <w:rPr>
          <w:rFonts w:ascii="Arial" w:hAnsi="Arial" w:cs="Arial"/>
          <w:b/>
          <w:sz w:val="24"/>
          <w:szCs w:val="24"/>
        </w:rPr>
        <w:t>1] List all people, who have issued a book “Our Man in Havana”.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sz w:val="24"/>
          <w:szCs w:val="24"/>
          <w:highlight w:val="lightGray"/>
          <w:lang w:eastAsia="en-IN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rd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Person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Issued_by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Book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WHERE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.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title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=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'One Man in Havana'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rd.name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OUTPUT :  </w:t>
      </w:r>
    </w:p>
    <w:p w:rsidR="007A4E36" w:rsidRPr="007A4E36" w:rsidRDefault="007A4E36" w:rsidP="007A4E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A4E36" w:rsidRPr="007A4E36" w:rsidRDefault="007A4E36" w:rsidP="007A4E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A4E36">
        <w:rPr>
          <w:rFonts w:ascii="Arial" w:hAnsi="Arial" w:cs="Arial"/>
          <w:b/>
          <w:sz w:val="24"/>
          <w:szCs w:val="24"/>
        </w:rPr>
        <w:t>2] Count the number of people who have read “….”</w:t>
      </w:r>
    </w:p>
    <w:p w:rsidR="007A4E36" w:rsidRPr="007A4E36" w:rsidRDefault="007A4E36" w:rsidP="007A4E36">
      <w:pPr>
        <w:rPr>
          <w:rFonts w:ascii="Arial" w:hAnsi="Arial" w:cs="Arial"/>
          <w:sz w:val="24"/>
          <w:szCs w:val="24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Person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READ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Book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WHERE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.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title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=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"One Man in Havana"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586E75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COUNT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586E75"/>
          <w:sz w:val="24"/>
          <w:szCs w:val="24"/>
          <w:lang w:eastAsia="en-IN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586E75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OUTPUT :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6E353C3D" wp14:editId="0B54E427">
            <wp:extent cx="1866900" cy="129192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598" cy="130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36" w:rsidRPr="007A4E36" w:rsidRDefault="007A4E36" w:rsidP="007A4E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A4E36" w:rsidRPr="007A4E36" w:rsidRDefault="007A4E36" w:rsidP="007A4E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A4E36" w:rsidRPr="007A4E36" w:rsidRDefault="007A4E36" w:rsidP="007A4E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A4E36">
        <w:rPr>
          <w:rFonts w:ascii="Arial" w:hAnsi="Arial" w:cs="Arial"/>
          <w:b/>
          <w:sz w:val="24"/>
          <w:szCs w:val="24"/>
        </w:rPr>
        <w:t>3] Add a property</w:t>
      </w:r>
    </w:p>
    <w:p w:rsidR="007A4E36" w:rsidRPr="007A4E36" w:rsidRDefault="007A4E36" w:rsidP="007A4E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A4E36">
        <w:rPr>
          <w:rFonts w:ascii="Arial" w:hAnsi="Arial" w:cs="Arial"/>
          <w:b/>
          <w:sz w:val="24"/>
          <w:szCs w:val="24"/>
        </w:rPr>
        <w:lastRenderedPageBreak/>
        <w:t>“Number of books issued “  for Mr. Joshi and set its value as the count</w:t>
      </w:r>
    </w:p>
    <w:p w:rsidR="007A4E36" w:rsidRPr="007A4E36" w:rsidRDefault="007A4E36" w:rsidP="007A4E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Person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'lan'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SET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ir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.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No_of_Issued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=</w:t>
      </w:r>
      <w:r w:rsidRPr="007A4E36">
        <w:rPr>
          <w:rFonts w:ascii="Arial" w:eastAsia="Times New Roman" w:hAnsi="Arial" w:cs="Arial"/>
          <w:color w:val="2AA198"/>
          <w:sz w:val="24"/>
          <w:szCs w:val="24"/>
          <w:lang w:eastAsia="en-IN"/>
        </w:rPr>
        <w:t>1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ir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OUTPUT :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A4E36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52C16689" wp14:editId="608782B7">
            <wp:extent cx="2171700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7A4E36" w:rsidRPr="007A4E36" w:rsidRDefault="007A4E36" w:rsidP="007A4E36">
      <w:pPr>
        <w:rPr>
          <w:rFonts w:ascii="Arial" w:hAnsi="Arial" w:cs="Arial"/>
          <w:b/>
          <w:sz w:val="24"/>
          <w:szCs w:val="24"/>
        </w:rPr>
      </w:pPr>
    </w:p>
    <w:p w:rsidR="007A4E36" w:rsidRPr="007A4E36" w:rsidRDefault="007A4E36" w:rsidP="007A4E36">
      <w:pPr>
        <w:rPr>
          <w:rFonts w:ascii="Arial" w:hAnsi="Arial" w:cs="Arial"/>
          <w:b/>
          <w:sz w:val="24"/>
          <w:szCs w:val="24"/>
        </w:rPr>
      </w:pPr>
    </w:p>
    <w:p w:rsidR="007A4E36" w:rsidRPr="007A4E36" w:rsidRDefault="007A4E36" w:rsidP="007A4E36">
      <w:pPr>
        <w:rPr>
          <w:rFonts w:ascii="Arial" w:hAnsi="Arial" w:cs="Arial"/>
          <w:b/>
          <w:sz w:val="24"/>
          <w:szCs w:val="24"/>
        </w:rPr>
      </w:pPr>
      <w:r w:rsidRPr="007A4E36">
        <w:rPr>
          <w:rFonts w:ascii="Arial" w:hAnsi="Arial" w:cs="Arial"/>
          <w:b/>
          <w:sz w:val="24"/>
          <w:szCs w:val="24"/>
        </w:rPr>
        <w:t>4] List the names of publishers from pune city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Publisher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{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City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'Pune'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})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p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.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OUTPUT :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A4E36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49AE845E" wp14:editId="4718D47A">
            <wp:extent cx="3905250" cy="2352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7A4E36" w:rsidRPr="007A4E36" w:rsidRDefault="007A4E36" w:rsidP="007A4E36">
      <w:pPr>
        <w:rPr>
          <w:rFonts w:ascii="Arial" w:hAnsi="Arial" w:cs="Arial"/>
          <w:b/>
          <w:sz w:val="24"/>
          <w:szCs w:val="24"/>
          <w:lang w:val="en-US"/>
        </w:rPr>
      </w:pPr>
      <w:r w:rsidRPr="007A4E36">
        <w:rPr>
          <w:rFonts w:ascii="Arial" w:hAnsi="Arial" w:cs="Arial"/>
          <w:b/>
          <w:sz w:val="24"/>
          <w:szCs w:val="24"/>
        </w:rPr>
        <w:t xml:space="preserve">5:List all readers who have recommended either book </w:t>
      </w:r>
      <w:r w:rsidRPr="007A4E36">
        <w:rPr>
          <w:rFonts w:ascii="Arial" w:eastAsia="Times New Roman" w:hAnsi="Arial" w:cs="Arial"/>
          <w:b/>
          <w:color w:val="B58900"/>
          <w:sz w:val="24"/>
          <w:szCs w:val="24"/>
          <w:lang w:eastAsia="en-IN"/>
        </w:rPr>
        <w:t>"Tinker"</w:t>
      </w:r>
      <w:r w:rsidRPr="007A4E36">
        <w:rPr>
          <w:rFonts w:ascii="Arial" w:eastAsia="Times New Roman" w:hAnsi="Arial" w:cs="Arial"/>
          <w:b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b/>
          <w:color w:val="B58900"/>
          <w:sz w:val="24"/>
          <w:szCs w:val="24"/>
          <w:lang w:eastAsia="en-IN"/>
        </w:rPr>
        <w:t>"Tailor"</w:t>
      </w:r>
      <w:r w:rsidRPr="007A4E36">
        <w:rPr>
          <w:rFonts w:ascii="Arial" w:eastAsia="Times New Roman" w:hAnsi="Arial" w:cs="Arial"/>
          <w:b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b/>
          <w:color w:val="B58900"/>
          <w:sz w:val="24"/>
          <w:szCs w:val="24"/>
          <w:lang w:eastAsia="en-IN"/>
        </w:rPr>
        <w:t>"Soldier"</w:t>
      </w:r>
      <w:r w:rsidRPr="007A4E36">
        <w:rPr>
          <w:rFonts w:ascii="Arial" w:eastAsia="Times New Roman" w:hAnsi="Arial" w:cs="Arial"/>
          <w:b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b/>
          <w:color w:val="B58900"/>
          <w:sz w:val="24"/>
          <w:szCs w:val="24"/>
          <w:lang w:eastAsia="en-IN"/>
        </w:rPr>
        <w:t>"spy"</w:t>
      </w:r>
      <w:r w:rsidRPr="007A4E36">
        <w:rPr>
          <w:rFonts w:ascii="Arial" w:eastAsia="Times New Roman" w:hAnsi="Arial" w:cs="Arial"/>
          <w:b/>
          <w:color w:val="586E75"/>
          <w:sz w:val="24"/>
          <w:szCs w:val="24"/>
          <w:lang w:eastAsia="en-IN"/>
        </w:rPr>
        <w:t>]</w:t>
      </w:r>
      <w:r w:rsidRPr="007A4E36"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  <w:t> </w:t>
      </w:r>
      <w:r w:rsidRPr="007A4E36">
        <w:rPr>
          <w:rFonts w:ascii="Arial" w:hAnsi="Arial" w:cs="Arial"/>
          <w:b/>
          <w:sz w:val="24"/>
          <w:szCs w:val="24"/>
        </w:rPr>
        <w:t xml:space="preserve">or </w:t>
      </w:r>
      <w:r w:rsidRPr="007A4E36">
        <w:rPr>
          <w:rFonts w:ascii="Arial" w:eastAsia="Times New Roman" w:hAnsi="Arial" w:cs="Arial"/>
          <w:b/>
          <w:color w:val="B58900"/>
          <w:sz w:val="24"/>
          <w:szCs w:val="24"/>
          <w:lang w:eastAsia="en-IN"/>
        </w:rPr>
        <w:t>"One Man in Havana"</w:t>
      </w:r>
      <w:r w:rsidRPr="007A4E36"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  <w:t> </w:t>
      </w:r>
    </w:p>
    <w:p w:rsidR="007A4E36" w:rsidRPr="007A4E36" w:rsidRDefault="007A4E36" w:rsidP="007A4E36">
      <w:pPr>
        <w:rPr>
          <w:rFonts w:ascii="Arial" w:hAnsi="Arial" w:cs="Arial"/>
          <w:sz w:val="24"/>
          <w:szCs w:val="24"/>
          <w:lang w:val="en-US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Person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RECOMMENDED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Book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WHERE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.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title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=[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"Tinker"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"Tailor"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"Soldier"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"spy"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OR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.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title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=</w:t>
      </w:r>
      <w:r w:rsidRPr="007A4E36">
        <w:rPr>
          <w:rFonts w:ascii="Arial" w:eastAsia="Times New Roman" w:hAnsi="Arial" w:cs="Arial"/>
          <w:color w:val="B58900"/>
          <w:sz w:val="24"/>
          <w:szCs w:val="24"/>
          <w:lang w:eastAsia="en-IN"/>
        </w:rPr>
        <w:t>"One Man in Havana"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OUTPUT :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1E9C2D5B" wp14:editId="6884B826">
            <wp:extent cx="4276725" cy="2000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36" w:rsidRPr="007A4E36" w:rsidRDefault="007A4E36" w:rsidP="007A4E36">
      <w:pPr>
        <w:rPr>
          <w:rFonts w:ascii="Arial" w:hAnsi="Arial" w:cs="Arial"/>
          <w:sz w:val="24"/>
          <w:szCs w:val="24"/>
          <w:lang w:val="en-US"/>
        </w:rPr>
      </w:pPr>
    </w:p>
    <w:p w:rsidR="007A4E36" w:rsidRPr="007A4E36" w:rsidRDefault="007A4E36" w:rsidP="007A4E36">
      <w:pPr>
        <w:rPr>
          <w:rFonts w:ascii="Arial" w:hAnsi="Arial" w:cs="Arial"/>
          <w:b/>
          <w:sz w:val="24"/>
          <w:szCs w:val="24"/>
        </w:rPr>
      </w:pPr>
      <w:r w:rsidRPr="007A4E36">
        <w:rPr>
          <w:rFonts w:ascii="Arial" w:hAnsi="Arial" w:cs="Arial"/>
          <w:b/>
          <w:sz w:val="24"/>
          <w:szCs w:val="24"/>
        </w:rPr>
        <w:t>6: List the readers who haven’t recommended any book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Person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WHERE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NOT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Person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RECOMMENDED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Book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</w:p>
    <w:p w:rsidR="007A4E36" w:rsidRPr="007A4E36" w:rsidRDefault="007A4E36" w:rsidP="007A4E36">
      <w:pPr>
        <w:rPr>
          <w:rFonts w:ascii="Arial" w:hAnsi="Arial" w:cs="Arial"/>
          <w:sz w:val="24"/>
          <w:szCs w:val="24"/>
          <w:lang w:val="en-US"/>
        </w:rPr>
      </w:pPr>
    </w:p>
    <w:p w:rsidR="007A4E36" w:rsidRPr="007A4E36" w:rsidRDefault="007A4E36" w:rsidP="007A4E36">
      <w:pPr>
        <w:rPr>
          <w:rFonts w:ascii="Arial" w:hAnsi="Arial" w:cs="Arial"/>
          <w:b/>
          <w:sz w:val="24"/>
          <w:szCs w:val="24"/>
        </w:rPr>
      </w:pPr>
      <w:r w:rsidRPr="007A4E36">
        <w:rPr>
          <w:rFonts w:ascii="Arial" w:hAnsi="Arial" w:cs="Arial"/>
          <w:b/>
          <w:sz w:val="24"/>
          <w:szCs w:val="24"/>
        </w:rPr>
        <w:t>7: List the reader names who have read/ issued  books and display their count.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Person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Issued_by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Book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.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.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title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,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COUNT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</w:p>
    <w:p w:rsidR="007A4E36" w:rsidRPr="007A4E36" w:rsidRDefault="007A4E36" w:rsidP="007A4E36">
      <w:pPr>
        <w:shd w:val="clear" w:color="auto" w:fill="F9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7A4E36" w:rsidRPr="007A4E36" w:rsidRDefault="007A4E36" w:rsidP="007A4E36">
      <w:pPr>
        <w:shd w:val="clear" w:color="auto" w:fill="F9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b/>
          <w:color w:val="859900"/>
          <w:sz w:val="24"/>
          <w:szCs w:val="24"/>
          <w:lang w:eastAsia="en-IN"/>
        </w:rPr>
      </w:pPr>
      <w:r w:rsidRPr="007A4E36">
        <w:rPr>
          <w:rFonts w:ascii="Arial" w:hAnsi="Arial" w:cs="Arial"/>
          <w:b/>
          <w:sz w:val="24"/>
          <w:szCs w:val="24"/>
        </w:rPr>
        <w:t>8: List the names of voracious readers in our library</w:t>
      </w:r>
    </w:p>
    <w:p w:rsidR="007A4E36" w:rsidRPr="007A4E36" w:rsidRDefault="007A4E36" w:rsidP="007A4E36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MATCH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Person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WHERE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NOT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(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Person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)-[: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Issued_by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]-&gt;(: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Book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)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859900"/>
          <w:sz w:val="24"/>
          <w:szCs w:val="24"/>
          <w:lang w:eastAsia="en-IN"/>
        </w:rPr>
        <w:t>RETURN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A4E3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7A4E36">
        <w:rPr>
          <w:rFonts w:ascii="Arial" w:eastAsia="Times New Roman" w:hAnsi="Arial" w:cs="Arial"/>
          <w:color w:val="586E75"/>
          <w:sz w:val="24"/>
          <w:szCs w:val="24"/>
          <w:lang w:eastAsia="en-IN"/>
        </w:rPr>
        <w:t>.</w:t>
      </w:r>
      <w:r w:rsidRPr="007A4E3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</w:t>
      </w:r>
    </w:p>
    <w:p w:rsidR="007A4E36" w:rsidRPr="007A4E36" w:rsidRDefault="007A4E36" w:rsidP="007A4E36">
      <w:pPr>
        <w:rPr>
          <w:rFonts w:ascii="Arial" w:hAnsi="Arial" w:cs="Arial"/>
          <w:b/>
          <w:sz w:val="24"/>
          <w:szCs w:val="24"/>
          <w:lang w:val="en-US"/>
        </w:rPr>
      </w:pPr>
    </w:p>
    <w:p w:rsidR="00B65E27" w:rsidRPr="007A4E36" w:rsidRDefault="00B65E27" w:rsidP="007A4E36">
      <w:pPr>
        <w:rPr>
          <w:rFonts w:ascii="Arial" w:hAnsi="Arial" w:cs="Arial"/>
          <w:b/>
          <w:sz w:val="24"/>
          <w:szCs w:val="24"/>
          <w:lang w:val="en-US"/>
        </w:rPr>
      </w:pPr>
      <w:bookmarkStart w:id="0" w:name="_GoBack"/>
      <w:bookmarkEnd w:id="0"/>
    </w:p>
    <w:sectPr w:rsidR="00B65E27" w:rsidRPr="007A4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658" w:rsidRDefault="00F55658" w:rsidP="00F349F6">
      <w:pPr>
        <w:spacing w:after="0" w:line="240" w:lineRule="auto"/>
      </w:pPr>
      <w:r>
        <w:separator/>
      </w:r>
    </w:p>
  </w:endnote>
  <w:endnote w:type="continuationSeparator" w:id="0">
    <w:p w:rsidR="00F55658" w:rsidRDefault="00F55658" w:rsidP="00F34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658" w:rsidRDefault="00F55658" w:rsidP="00F349F6">
      <w:pPr>
        <w:spacing w:after="0" w:line="240" w:lineRule="auto"/>
      </w:pPr>
      <w:r>
        <w:separator/>
      </w:r>
    </w:p>
  </w:footnote>
  <w:footnote w:type="continuationSeparator" w:id="0">
    <w:p w:rsidR="00F55658" w:rsidRDefault="00F55658" w:rsidP="00F34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65591"/>
    <w:multiLevelType w:val="hybridMultilevel"/>
    <w:tmpl w:val="C7F242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572B7"/>
    <w:multiLevelType w:val="hybridMultilevel"/>
    <w:tmpl w:val="6EBED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026F3"/>
    <w:multiLevelType w:val="hybridMultilevel"/>
    <w:tmpl w:val="3FA86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D513F"/>
    <w:multiLevelType w:val="hybridMultilevel"/>
    <w:tmpl w:val="9EEEA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D8256B"/>
    <w:multiLevelType w:val="hybridMultilevel"/>
    <w:tmpl w:val="C6B49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F80"/>
    <w:rsid w:val="00016598"/>
    <w:rsid w:val="00034EEF"/>
    <w:rsid w:val="00040704"/>
    <w:rsid w:val="000442CC"/>
    <w:rsid w:val="00044AF0"/>
    <w:rsid w:val="00061BDE"/>
    <w:rsid w:val="000635C0"/>
    <w:rsid w:val="00065ADD"/>
    <w:rsid w:val="000707C6"/>
    <w:rsid w:val="00076E97"/>
    <w:rsid w:val="00081942"/>
    <w:rsid w:val="000844EE"/>
    <w:rsid w:val="00086265"/>
    <w:rsid w:val="000A3987"/>
    <w:rsid w:val="000C29B7"/>
    <w:rsid w:val="000C3F35"/>
    <w:rsid w:val="000D0EF4"/>
    <w:rsid w:val="000E6D94"/>
    <w:rsid w:val="00100E75"/>
    <w:rsid w:val="00101252"/>
    <w:rsid w:val="00102716"/>
    <w:rsid w:val="00111C1E"/>
    <w:rsid w:val="00121096"/>
    <w:rsid w:val="001439F8"/>
    <w:rsid w:val="00160E6E"/>
    <w:rsid w:val="001714DC"/>
    <w:rsid w:val="00173005"/>
    <w:rsid w:val="00194789"/>
    <w:rsid w:val="001B1762"/>
    <w:rsid w:val="001B4BE1"/>
    <w:rsid w:val="001C1AA2"/>
    <w:rsid w:val="001C201F"/>
    <w:rsid w:val="001C6290"/>
    <w:rsid w:val="001C6AF5"/>
    <w:rsid w:val="001D085A"/>
    <w:rsid w:val="001D0F61"/>
    <w:rsid w:val="001E0653"/>
    <w:rsid w:val="001E0BF1"/>
    <w:rsid w:val="001F4381"/>
    <w:rsid w:val="001F7942"/>
    <w:rsid w:val="00216B93"/>
    <w:rsid w:val="0022245B"/>
    <w:rsid w:val="0024600A"/>
    <w:rsid w:val="00251E67"/>
    <w:rsid w:val="0025412C"/>
    <w:rsid w:val="00273C8C"/>
    <w:rsid w:val="002D7D73"/>
    <w:rsid w:val="002F6BFE"/>
    <w:rsid w:val="00306F96"/>
    <w:rsid w:val="00306FF7"/>
    <w:rsid w:val="0031547F"/>
    <w:rsid w:val="00367A59"/>
    <w:rsid w:val="0039106C"/>
    <w:rsid w:val="00394277"/>
    <w:rsid w:val="003B3882"/>
    <w:rsid w:val="003D3169"/>
    <w:rsid w:val="003E210F"/>
    <w:rsid w:val="00402D11"/>
    <w:rsid w:val="00465025"/>
    <w:rsid w:val="00465BE5"/>
    <w:rsid w:val="00471E31"/>
    <w:rsid w:val="0048123C"/>
    <w:rsid w:val="004A202B"/>
    <w:rsid w:val="004A4A73"/>
    <w:rsid w:val="004C4BBC"/>
    <w:rsid w:val="004D501C"/>
    <w:rsid w:val="004D70A3"/>
    <w:rsid w:val="004E480F"/>
    <w:rsid w:val="004F3A73"/>
    <w:rsid w:val="004F6888"/>
    <w:rsid w:val="005074D8"/>
    <w:rsid w:val="00535474"/>
    <w:rsid w:val="00535A4C"/>
    <w:rsid w:val="0055472A"/>
    <w:rsid w:val="00561E57"/>
    <w:rsid w:val="00572ACF"/>
    <w:rsid w:val="00573482"/>
    <w:rsid w:val="005757FE"/>
    <w:rsid w:val="0059552B"/>
    <w:rsid w:val="005D0EF6"/>
    <w:rsid w:val="005D719A"/>
    <w:rsid w:val="00622D53"/>
    <w:rsid w:val="00625A3B"/>
    <w:rsid w:val="00646FD1"/>
    <w:rsid w:val="00652CB3"/>
    <w:rsid w:val="006763B6"/>
    <w:rsid w:val="006809C1"/>
    <w:rsid w:val="00685FAC"/>
    <w:rsid w:val="006C4AE4"/>
    <w:rsid w:val="006C4B78"/>
    <w:rsid w:val="006C50F4"/>
    <w:rsid w:val="006D03A6"/>
    <w:rsid w:val="006D61BF"/>
    <w:rsid w:val="006E0A29"/>
    <w:rsid w:val="00706F3C"/>
    <w:rsid w:val="00707099"/>
    <w:rsid w:val="007146D6"/>
    <w:rsid w:val="00723C87"/>
    <w:rsid w:val="007241C4"/>
    <w:rsid w:val="00726CFC"/>
    <w:rsid w:val="00743469"/>
    <w:rsid w:val="0076117F"/>
    <w:rsid w:val="00767F78"/>
    <w:rsid w:val="007750D8"/>
    <w:rsid w:val="007A4E36"/>
    <w:rsid w:val="007C11CC"/>
    <w:rsid w:val="007D7F68"/>
    <w:rsid w:val="007E4951"/>
    <w:rsid w:val="007E5F80"/>
    <w:rsid w:val="007F0AFE"/>
    <w:rsid w:val="00801BFD"/>
    <w:rsid w:val="0081122F"/>
    <w:rsid w:val="00825D95"/>
    <w:rsid w:val="00830AD6"/>
    <w:rsid w:val="00843B34"/>
    <w:rsid w:val="0085447D"/>
    <w:rsid w:val="00871301"/>
    <w:rsid w:val="00874CE9"/>
    <w:rsid w:val="008862D1"/>
    <w:rsid w:val="00896547"/>
    <w:rsid w:val="008A1D9A"/>
    <w:rsid w:val="008A7A31"/>
    <w:rsid w:val="008D4BC6"/>
    <w:rsid w:val="008E282B"/>
    <w:rsid w:val="00900B4A"/>
    <w:rsid w:val="00921399"/>
    <w:rsid w:val="00931785"/>
    <w:rsid w:val="0093730D"/>
    <w:rsid w:val="0094366F"/>
    <w:rsid w:val="00967BF0"/>
    <w:rsid w:val="00980E40"/>
    <w:rsid w:val="00996237"/>
    <w:rsid w:val="009A46DB"/>
    <w:rsid w:val="009B6D19"/>
    <w:rsid w:val="009F5F2E"/>
    <w:rsid w:val="00A02773"/>
    <w:rsid w:val="00A21F46"/>
    <w:rsid w:val="00A2502C"/>
    <w:rsid w:val="00A50A14"/>
    <w:rsid w:val="00A55BF6"/>
    <w:rsid w:val="00A615DD"/>
    <w:rsid w:val="00A616F4"/>
    <w:rsid w:val="00A619E8"/>
    <w:rsid w:val="00A814DE"/>
    <w:rsid w:val="00A8541F"/>
    <w:rsid w:val="00A87AB8"/>
    <w:rsid w:val="00A95E09"/>
    <w:rsid w:val="00AA3717"/>
    <w:rsid w:val="00AA6D49"/>
    <w:rsid w:val="00AB3594"/>
    <w:rsid w:val="00AC1240"/>
    <w:rsid w:val="00AD1F24"/>
    <w:rsid w:val="00AD5C39"/>
    <w:rsid w:val="00AE731E"/>
    <w:rsid w:val="00AF2AF1"/>
    <w:rsid w:val="00B04BF9"/>
    <w:rsid w:val="00B05352"/>
    <w:rsid w:val="00B20BA8"/>
    <w:rsid w:val="00B22D7F"/>
    <w:rsid w:val="00B255C4"/>
    <w:rsid w:val="00B33B65"/>
    <w:rsid w:val="00B36207"/>
    <w:rsid w:val="00B4758F"/>
    <w:rsid w:val="00B55596"/>
    <w:rsid w:val="00B57D2C"/>
    <w:rsid w:val="00B61628"/>
    <w:rsid w:val="00B64BFE"/>
    <w:rsid w:val="00B65E27"/>
    <w:rsid w:val="00B8721D"/>
    <w:rsid w:val="00BA26FD"/>
    <w:rsid w:val="00BA72B4"/>
    <w:rsid w:val="00BB2A3D"/>
    <w:rsid w:val="00BB5C08"/>
    <w:rsid w:val="00BB712E"/>
    <w:rsid w:val="00BC59F5"/>
    <w:rsid w:val="00BD25C0"/>
    <w:rsid w:val="00BE125E"/>
    <w:rsid w:val="00BE7802"/>
    <w:rsid w:val="00C050DD"/>
    <w:rsid w:val="00C365A8"/>
    <w:rsid w:val="00C63B77"/>
    <w:rsid w:val="00C67F7A"/>
    <w:rsid w:val="00C70E78"/>
    <w:rsid w:val="00C831B3"/>
    <w:rsid w:val="00C85E70"/>
    <w:rsid w:val="00C90EEC"/>
    <w:rsid w:val="00CD7BA3"/>
    <w:rsid w:val="00CE690A"/>
    <w:rsid w:val="00CE767A"/>
    <w:rsid w:val="00D00AED"/>
    <w:rsid w:val="00D44BE8"/>
    <w:rsid w:val="00D54A38"/>
    <w:rsid w:val="00D57B0C"/>
    <w:rsid w:val="00D764C6"/>
    <w:rsid w:val="00D80E78"/>
    <w:rsid w:val="00D943DB"/>
    <w:rsid w:val="00DA0C9C"/>
    <w:rsid w:val="00DB4B73"/>
    <w:rsid w:val="00DD3977"/>
    <w:rsid w:val="00DF1847"/>
    <w:rsid w:val="00E067B2"/>
    <w:rsid w:val="00E106E7"/>
    <w:rsid w:val="00E14B96"/>
    <w:rsid w:val="00E231A0"/>
    <w:rsid w:val="00E55468"/>
    <w:rsid w:val="00E71CDD"/>
    <w:rsid w:val="00E76B5C"/>
    <w:rsid w:val="00E82DAD"/>
    <w:rsid w:val="00E955F7"/>
    <w:rsid w:val="00EB0BF9"/>
    <w:rsid w:val="00EC12F2"/>
    <w:rsid w:val="00EC46BD"/>
    <w:rsid w:val="00ED328B"/>
    <w:rsid w:val="00EF22B5"/>
    <w:rsid w:val="00EF4D6D"/>
    <w:rsid w:val="00F015C3"/>
    <w:rsid w:val="00F02FB7"/>
    <w:rsid w:val="00F232FD"/>
    <w:rsid w:val="00F330B4"/>
    <w:rsid w:val="00F349F6"/>
    <w:rsid w:val="00F42A23"/>
    <w:rsid w:val="00F45E1C"/>
    <w:rsid w:val="00F507BC"/>
    <w:rsid w:val="00F55658"/>
    <w:rsid w:val="00F56B0D"/>
    <w:rsid w:val="00F67EA4"/>
    <w:rsid w:val="00F7109C"/>
    <w:rsid w:val="00F737B8"/>
    <w:rsid w:val="00FA5813"/>
    <w:rsid w:val="00FD0116"/>
    <w:rsid w:val="00FE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E96AC-CF60-419A-AE0E-06470C0A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A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4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9F6"/>
  </w:style>
  <w:style w:type="paragraph" w:styleId="Footer">
    <w:name w:val="footer"/>
    <w:basedOn w:val="Normal"/>
    <w:link w:val="FooterChar"/>
    <w:uiPriority w:val="99"/>
    <w:unhideWhenUsed/>
    <w:rsid w:val="00F34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1947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Admin</cp:lastModifiedBy>
  <cp:revision>2</cp:revision>
  <dcterms:created xsi:type="dcterms:W3CDTF">2022-12-21T09:20:00Z</dcterms:created>
  <dcterms:modified xsi:type="dcterms:W3CDTF">2022-12-21T09:20:00Z</dcterms:modified>
</cp:coreProperties>
</file>