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15E568" wp14:paraId="3BFEFB25" wp14:textId="49477889">
      <w:pPr>
        <w:ind w:left="708"/>
        <w:jc w:val="center"/>
      </w:pPr>
      <w:r w:rsidR="1BAC773E">
        <w:rPr/>
        <w:t>TP3 – les balises textes</w:t>
      </w:r>
    </w:p>
    <w:p w:rsidR="4B15E568" w:rsidP="4B15E568" w:rsidRDefault="4B15E568" w14:paraId="6C988E32" w14:textId="58A64F9F">
      <w:pPr>
        <w:ind w:left="708"/>
        <w:jc w:val="center"/>
      </w:pPr>
    </w:p>
    <w:p w:rsidR="4B15E568" w:rsidP="4B15E568" w:rsidRDefault="4B15E568" w14:paraId="4F517A09" w14:textId="5B7C4D52">
      <w:pPr>
        <w:ind w:left="708"/>
        <w:jc w:val="center"/>
      </w:pPr>
    </w:p>
    <w:p w:rsidR="4B15E568" w:rsidP="4B15E568" w:rsidRDefault="4B15E568" w14:paraId="26D5717E" w14:textId="1017B056">
      <w:pPr>
        <w:ind w:left="708"/>
        <w:jc w:val="center"/>
      </w:pPr>
    </w:p>
    <w:p w:rsidR="3D3F45E4" w:rsidP="4B15E568" w:rsidRDefault="3D3F45E4" w14:paraId="4B846806" w14:textId="601A86E6">
      <w:pPr>
        <w:ind w:left="708"/>
        <w:jc w:val="left"/>
      </w:pPr>
      <w:r w:rsidR="3D3F45E4">
        <w:rPr/>
        <w:t xml:space="preserve">Je me suis rendu sur le site : </w:t>
      </w:r>
      <w:hyperlink r:id="Rc52f340462ca49bd">
        <w:r w:rsidRPr="4B15E568" w:rsidR="3D3F45E4">
          <w:rPr>
            <w:rStyle w:val="Hyperlink"/>
          </w:rPr>
          <w:t>https://www.alsacreations.com/article/lire/750-HTML5-nouveautes.html</w:t>
        </w:r>
      </w:hyperlink>
      <w:r w:rsidR="3D3F45E4">
        <w:rPr/>
        <w:t xml:space="preserve"> et j’ai inspecter cette page pour trouver le html et css utilisé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DB966"/>
    <w:rsid w:val="074DB966"/>
    <w:rsid w:val="1BAC773E"/>
    <w:rsid w:val="2A0733C6"/>
    <w:rsid w:val="3D3F45E4"/>
    <w:rsid w:val="4B15E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B966"/>
  <w15:chartTrackingRefBased/>
  <w15:docId w15:val="{ACF28D03-047F-442A-908A-76166FF1D2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B15E5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lsacreations.com/article/lire/750-HTML5-nouveautes.html" TargetMode="External" Id="Rc52f340462ca49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2026-01-27T12:31:42.9036815Z</dcterms:created>
  <dcterms:modified xsi:type="dcterms:W3CDTF">2026-01-27T12:35:03.3432574Z</dcterms:modified>
  <dc:creator>Yasin CENGIZ</dc:creator>
  <lastModifiedBy>Yasin CENGIZ</lastModifiedBy>
</coreProperties>
</file>