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D4A90F" w14:textId="22B1E107" w:rsidR="00284EEF" w:rsidRDefault="004D420B">
      <w:r>
        <w:t>Yasin:</w:t>
      </w:r>
      <w:r w:rsidR="006E31D1">
        <w:t xml:space="preserve"> H</w:t>
      </w:r>
      <w:r w:rsidR="00D06C4F">
        <w:t>i</w:t>
      </w:r>
      <w:r w:rsidR="006E31D1">
        <w:t xml:space="preserve"> </w:t>
      </w:r>
      <w:r w:rsidR="00D06C4F">
        <w:t>Clark</w:t>
      </w:r>
      <w:r w:rsidR="006E31D1">
        <w:t>, as a requirement for one of my</w:t>
      </w:r>
      <w:r w:rsidR="00D06C4F">
        <w:t xml:space="preserve"> university course modules</w:t>
      </w:r>
      <w:r w:rsidR="006E31D1">
        <w:t xml:space="preserve">. I am </w:t>
      </w:r>
      <w:r w:rsidR="00D06C4F">
        <w:t xml:space="preserve">developing </w:t>
      </w:r>
      <w:r w:rsidR="006E31D1">
        <w:t>a</w:t>
      </w:r>
      <w:r w:rsidR="00D06C4F">
        <w:t>n information visualization page for countries based on their education indexes</w:t>
      </w:r>
      <w:r w:rsidR="006E31D1">
        <w:t>.</w:t>
      </w:r>
      <w:r w:rsidR="008665C6">
        <w:t xml:space="preserve"> </w:t>
      </w:r>
      <w:r w:rsidR="006E31D1">
        <w:t>I have drawn a Lofi for this</w:t>
      </w:r>
      <w:r w:rsidR="008665C6">
        <w:t xml:space="preserve"> work</w:t>
      </w:r>
      <w:r w:rsidR="006E31D1">
        <w:t>. Could you</w:t>
      </w:r>
      <w:r w:rsidR="008665C6">
        <w:t xml:space="preserve"> </w:t>
      </w:r>
      <w:r w:rsidR="006E31D1">
        <w:t xml:space="preserve">have a look at </w:t>
      </w:r>
      <w:r w:rsidR="008665C6">
        <w:t>this paper</w:t>
      </w:r>
      <w:r w:rsidR="006E31D1">
        <w:t xml:space="preserve"> and tell me what do you think about it </w:t>
      </w:r>
      <w:r>
        <w:t>please?</w:t>
      </w:r>
    </w:p>
    <w:p w14:paraId="6FB170F1" w14:textId="526C6313" w:rsidR="006E31D1" w:rsidRDefault="004D420B">
      <w:r>
        <w:t>Clark:</w:t>
      </w:r>
      <w:r w:rsidR="006E31D1">
        <w:t xml:space="preserve"> H</w:t>
      </w:r>
      <w:r w:rsidR="008665C6">
        <w:t>i</w:t>
      </w:r>
      <w:r w:rsidR="006E31D1">
        <w:t xml:space="preserve"> Yasin,</w:t>
      </w:r>
      <w:r w:rsidR="00137C7F">
        <w:t xml:space="preserve"> </w:t>
      </w:r>
      <w:r w:rsidR="006E31D1">
        <w:t xml:space="preserve">I think that the page looks </w:t>
      </w:r>
      <w:r w:rsidR="00137C7F">
        <w:t>decent</w:t>
      </w:r>
      <w:r w:rsidR="006E31D1">
        <w:t xml:space="preserve">. </w:t>
      </w:r>
      <w:r w:rsidR="00137C7F">
        <w:t xml:space="preserve">Regarding the </w:t>
      </w:r>
      <w:r>
        <w:t>country’s</w:t>
      </w:r>
      <w:r w:rsidR="00137C7F">
        <w:t xml:space="preserve"> education index</w:t>
      </w:r>
      <w:r w:rsidR="006E31D1">
        <w:t>,</w:t>
      </w:r>
      <w:r w:rsidR="00180AA9">
        <w:t xml:space="preserve"> showing the index trends of countries is a nice idea</w:t>
      </w:r>
      <w:r w:rsidR="006E31D1">
        <w:t>.</w:t>
      </w:r>
      <w:r w:rsidR="00180AA9">
        <w:t xml:space="preserve"> </w:t>
      </w:r>
      <w:r w:rsidR="006B5469">
        <w:t>In addition</w:t>
      </w:r>
      <w:r w:rsidR="006E31D1">
        <w:t xml:space="preserve">, </w:t>
      </w:r>
      <w:r w:rsidR="006801CC">
        <w:t>it</w:t>
      </w:r>
      <w:r w:rsidR="006E31D1">
        <w:t xml:space="preserve"> is safe to say that I can</w:t>
      </w:r>
      <w:r w:rsidR="00EE7C05">
        <w:t xml:space="preserve"> see</w:t>
      </w:r>
      <w:r w:rsidR="00005E3B">
        <w:t xml:space="preserve"> that it is a standard design and it is good to see</w:t>
      </w:r>
      <w:r w:rsidR="007151BC">
        <w:t xml:space="preserve"> that</w:t>
      </w:r>
      <w:r w:rsidR="009119A3">
        <w:t xml:space="preserve"> there are other metrics can be found on this page</w:t>
      </w:r>
      <w:r w:rsidR="006E31D1">
        <w:t>.</w:t>
      </w:r>
    </w:p>
    <w:p w14:paraId="7F6AD667" w14:textId="125D86DA" w:rsidR="006E31D1" w:rsidRDefault="004D420B">
      <w:r>
        <w:t>Yasin:</w:t>
      </w:r>
      <w:r w:rsidR="006E31D1">
        <w:t xml:space="preserve"> Thank you! It has been nice to hear those feedback from you. What about the other </w:t>
      </w:r>
      <w:r>
        <w:t>sections?</w:t>
      </w:r>
    </w:p>
    <w:p w14:paraId="376F4DA5" w14:textId="1C85643E" w:rsidR="006E31D1" w:rsidRDefault="004D420B">
      <w:r>
        <w:t>Clark:</w:t>
      </w:r>
      <w:r w:rsidR="006E31D1">
        <w:t xml:space="preserve"> Well, I think that the page looks good in general. </w:t>
      </w:r>
      <w:r w:rsidR="007151BC">
        <w:t>Expected years of schooling for children and males are also reasonable to put it is because as you say, countries indexes are generated by these two metrics</w:t>
      </w:r>
      <w:r w:rsidR="00555C91">
        <w:t>. I am pretty sure that it will be much better day by day</w:t>
      </w:r>
      <w:r w:rsidR="00AF499C">
        <w:t xml:space="preserve"> by applying </w:t>
      </w:r>
      <w:r>
        <w:t>this kind of user</w:t>
      </w:r>
      <w:r w:rsidR="00AF499C">
        <w:t xml:space="preserve"> testing process</w:t>
      </w:r>
      <w:r w:rsidR="00555C91">
        <w:t>.</w:t>
      </w:r>
    </w:p>
    <w:p w14:paraId="77526298" w14:textId="310E5E85" w:rsidR="00555C91" w:rsidRDefault="004D420B">
      <w:r>
        <w:t>Yasin:</w:t>
      </w:r>
      <w:r w:rsidR="00555C91">
        <w:t xml:space="preserve"> I really appreciate what you say </w:t>
      </w:r>
      <w:r w:rsidR="00AF499C">
        <w:t>Clark on my initial design</w:t>
      </w:r>
      <w:r w:rsidR="00555C91">
        <w:t xml:space="preserve">. But also, I really would like to hear any </w:t>
      </w:r>
      <w:r w:rsidR="00AF499C">
        <w:t>advice</w:t>
      </w:r>
      <w:r w:rsidR="00555C91">
        <w:t xml:space="preserve"> to </w:t>
      </w:r>
      <w:r w:rsidR="00AF499C">
        <w:t xml:space="preserve">enhance </w:t>
      </w:r>
      <w:r w:rsidR="00555C91">
        <w:t>the</w:t>
      </w:r>
      <w:r w:rsidR="006E58F2">
        <w:t xml:space="preserve"> quality</w:t>
      </w:r>
      <w:r w:rsidR="00555C91">
        <w:t xml:space="preserve"> </w:t>
      </w:r>
      <w:r w:rsidR="006E58F2">
        <w:t xml:space="preserve">of the </w:t>
      </w:r>
      <w:r w:rsidR="00555C91">
        <w:t>page</w:t>
      </w:r>
      <w:r w:rsidR="006E58F2">
        <w:t xml:space="preserve"> – in terms of InfoVis-</w:t>
      </w:r>
      <w:r w:rsidR="00555C91">
        <w:t xml:space="preserve"> from you if you have any.</w:t>
      </w:r>
    </w:p>
    <w:p w14:paraId="6A85F7CB" w14:textId="20BD1F11" w:rsidR="00555C91" w:rsidRDefault="008665C6">
      <w:r>
        <w:t>Clark</w:t>
      </w:r>
      <w:r w:rsidR="00555C91">
        <w:t>: Yes sure! I</w:t>
      </w:r>
      <w:r w:rsidR="006E58F2">
        <w:t xml:space="preserve"> think there should be an interaction section on the page because </w:t>
      </w:r>
      <w:r w:rsidR="00F032D6">
        <w:t>as a user of this page, I normally want to select the country that I would like to have a look its trends</w:t>
      </w:r>
      <w:r w:rsidR="00555C91">
        <w:t>.</w:t>
      </w:r>
      <w:r w:rsidR="004D420B">
        <w:t xml:space="preserve"> Therefore, interaction section would be a nice touch for your work</w:t>
      </w:r>
    </w:p>
    <w:p w14:paraId="019DD726" w14:textId="4FC7CC66" w:rsidR="00555C91" w:rsidRDefault="00555C91">
      <w:r>
        <w:t>Yasin: Thank</w:t>
      </w:r>
      <w:r w:rsidR="004D420B">
        <w:t>s</w:t>
      </w:r>
      <w:r>
        <w:t xml:space="preserve"> for your useful advice </w:t>
      </w:r>
      <w:r w:rsidR="004D420B">
        <w:t>Clark</w:t>
      </w:r>
      <w:r>
        <w:t>! I will</w:t>
      </w:r>
      <w:r w:rsidR="004D420B">
        <w:t xml:space="preserve"> surely </w:t>
      </w:r>
      <w:r>
        <w:t xml:space="preserve">think about </w:t>
      </w:r>
      <w:r w:rsidR="004D420B">
        <w:t>it. Thanks for your help</w:t>
      </w:r>
      <w:r>
        <w:t>.</w:t>
      </w:r>
    </w:p>
    <w:p w14:paraId="3EF9377A" w14:textId="79D215AA" w:rsidR="005574B7" w:rsidRDefault="005574B7"/>
    <w:p w14:paraId="0B960C81" w14:textId="77777777" w:rsidR="005574B7" w:rsidRDefault="005574B7"/>
    <w:sectPr w:rsidR="005574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1D1"/>
    <w:rsid w:val="00005E3B"/>
    <w:rsid w:val="00137C7F"/>
    <w:rsid w:val="00180AA9"/>
    <w:rsid w:val="00284EEF"/>
    <w:rsid w:val="004D420B"/>
    <w:rsid w:val="00555C91"/>
    <w:rsid w:val="005574B7"/>
    <w:rsid w:val="006801CC"/>
    <w:rsid w:val="006B5469"/>
    <w:rsid w:val="006E31D1"/>
    <w:rsid w:val="006E58F2"/>
    <w:rsid w:val="007151BC"/>
    <w:rsid w:val="008665C6"/>
    <w:rsid w:val="009119A3"/>
    <w:rsid w:val="00AF499C"/>
    <w:rsid w:val="00D06C4F"/>
    <w:rsid w:val="00EE7C05"/>
    <w:rsid w:val="00F03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0EBA7"/>
  <w15:chartTrackingRefBased/>
  <w15:docId w15:val="{978B9224-7400-48DC-A9BE-6CBF58C69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555C9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5C9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5C9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5C9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55C9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55C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5C9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Yasin Kutlu (CMP - Student)</dc:creator>
  <cp:keywords/>
  <dc:description/>
  <cp:lastModifiedBy>Yasin Emir Kutlu</cp:lastModifiedBy>
  <cp:revision>3</cp:revision>
  <dcterms:created xsi:type="dcterms:W3CDTF">2021-04-30T01:11:00Z</dcterms:created>
  <dcterms:modified xsi:type="dcterms:W3CDTF">2021-04-30T03:04:00Z</dcterms:modified>
</cp:coreProperties>
</file>