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C640" w14:textId="32F372F2" w:rsidR="000444B1" w:rsidRDefault="000444B1">
      <w:r>
        <w:t>Y</w:t>
      </w:r>
      <w:r w:rsidR="00D949CC">
        <w:t>asin</w:t>
      </w:r>
      <w:r>
        <w:t xml:space="preserve">: Hi </w:t>
      </w:r>
      <w:r w:rsidR="00A0716C">
        <w:t>Laura</w:t>
      </w:r>
      <w:r w:rsidR="00443227">
        <w:t xml:space="preserve">! </w:t>
      </w:r>
      <w:r w:rsidR="005708DB">
        <w:t>I am now working on a web page which is a requirement for one of my module’s CW.</w:t>
      </w:r>
      <w:r w:rsidR="00287497">
        <w:t xml:space="preserve"> </w:t>
      </w:r>
      <w:r w:rsidR="005708DB">
        <w:t xml:space="preserve">I have </w:t>
      </w:r>
      <w:r w:rsidR="00287497">
        <w:t xml:space="preserve">completed </w:t>
      </w:r>
      <w:r w:rsidR="005708DB">
        <w:t xml:space="preserve">a user testing with </w:t>
      </w:r>
      <w:r w:rsidR="00287497">
        <w:t>Clark</w:t>
      </w:r>
      <w:r w:rsidR="005708DB">
        <w:t xml:space="preserve"> before you </w:t>
      </w:r>
      <w:r w:rsidR="00FE7464">
        <w:t xml:space="preserve">and </w:t>
      </w:r>
      <w:r w:rsidR="005708DB">
        <w:t>I have re</w:t>
      </w:r>
      <w:r w:rsidR="00FE7464">
        <w:t>-</w:t>
      </w:r>
      <w:r w:rsidR="005708DB">
        <w:t xml:space="preserve">designed </w:t>
      </w:r>
      <w:r w:rsidR="00FE7464">
        <w:t xml:space="preserve">my initial page </w:t>
      </w:r>
      <w:r w:rsidR="005708DB">
        <w:t xml:space="preserve">due to </w:t>
      </w:r>
      <w:r w:rsidR="00FE7464">
        <w:t>his</w:t>
      </w:r>
      <w:r w:rsidR="005708DB">
        <w:t xml:space="preserve"> </w:t>
      </w:r>
      <w:r w:rsidR="00FE7464">
        <w:t>advice</w:t>
      </w:r>
      <w:r w:rsidR="005708DB">
        <w:t xml:space="preserve">. </w:t>
      </w:r>
      <w:r w:rsidR="00FE7464">
        <w:t>Later</w:t>
      </w:r>
      <w:r w:rsidR="005708DB">
        <w:t>, I have drawn the page on the paper so could you</w:t>
      </w:r>
      <w:r w:rsidR="00FE7464">
        <w:t xml:space="preserve"> </w:t>
      </w:r>
      <w:r w:rsidR="005708DB">
        <w:t>look at the paper and</w:t>
      </w:r>
      <w:r w:rsidR="00FE7464">
        <w:t xml:space="preserve"> </w:t>
      </w:r>
      <w:r w:rsidR="005708DB">
        <w:t>tell me what do you think about the page</w:t>
      </w:r>
      <w:r w:rsidR="00FE7464">
        <w:t xml:space="preserve"> please</w:t>
      </w:r>
      <w:r w:rsidR="005708DB">
        <w:t>?</w:t>
      </w:r>
    </w:p>
    <w:p w14:paraId="6566D973" w14:textId="28C67A43" w:rsidR="000444B1" w:rsidRDefault="00D949CC">
      <w:r>
        <w:t>Laura</w:t>
      </w:r>
      <w:r w:rsidR="000444B1">
        <w:t>:</w:t>
      </w:r>
      <w:r w:rsidR="005708DB">
        <w:t xml:space="preserve"> Hi Yasin!</w:t>
      </w:r>
      <w:r w:rsidR="00FE7464">
        <w:t xml:space="preserve"> Yes sure</w:t>
      </w:r>
      <w:r w:rsidR="005708DB">
        <w:t xml:space="preserve">! </w:t>
      </w:r>
      <w:r w:rsidR="00FE7464">
        <w:t>I think</w:t>
      </w:r>
      <w:r w:rsidR="005708DB">
        <w:t>, your page includes pretty much everything</w:t>
      </w:r>
      <w:r w:rsidR="00FE7464">
        <w:t xml:space="preserve"> in relation to countries education </w:t>
      </w:r>
      <w:r w:rsidR="006569F6">
        <w:t>index,</w:t>
      </w:r>
      <w:r w:rsidR="00FE7464">
        <w:t xml:space="preserve"> so I think </w:t>
      </w:r>
      <w:r w:rsidR="005708DB">
        <w:t xml:space="preserve">it is a good sign of </w:t>
      </w:r>
      <w:r w:rsidR="00FE7464">
        <w:t>well-designed</w:t>
      </w:r>
      <w:r w:rsidR="005708DB">
        <w:t xml:space="preserve"> page</w:t>
      </w:r>
      <w:r w:rsidR="00FE7464">
        <w:t xml:space="preserve">. </w:t>
      </w:r>
      <w:r w:rsidR="005708DB">
        <w:t xml:space="preserve">As an evidence for that, </w:t>
      </w:r>
      <w:r w:rsidR="00FE7464">
        <w:t>y</w:t>
      </w:r>
      <w:r w:rsidR="005708DB">
        <w:t>ou have</w:t>
      </w:r>
      <w:r w:rsidR="00FE7464">
        <w:t xml:space="preserve"> included</w:t>
      </w:r>
      <w:r w:rsidR="005708DB">
        <w:t xml:space="preserve"> </w:t>
      </w:r>
      <w:r w:rsidR="00FE7464">
        <w:t xml:space="preserve">other metrics which are related to these indexes </w:t>
      </w:r>
      <w:r w:rsidR="005708DB">
        <w:t xml:space="preserve">on it. In my opinion, the content of the page is </w:t>
      </w:r>
      <w:r w:rsidR="0026092B">
        <w:t>decent,</w:t>
      </w:r>
      <w:r w:rsidR="00C37D32">
        <w:t xml:space="preserve"> but</w:t>
      </w:r>
      <w:r w:rsidR="005708DB">
        <w:t xml:space="preserve"> you </w:t>
      </w:r>
      <w:r w:rsidR="006569F6">
        <w:t>should</w:t>
      </w:r>
      <w:r w:rsidR="005708DB">
        <w:t xml:space="preserve"> think about the design more </w:t>
      </w:r>
      <w:r w:rsidR="00A0143C">
        <w:t xml:space="preserve">it is because </w:t>
      </w:r>
      <w:r w:rsidR="005708DB">
        <w:t>I think the page looks a little bit cluttered</w:t>
      </w:r>
      <w:r w:rsidR="00A0143C">
        <w:t xml:space="preserve"> – there 3 different interaction section-</w:t>
      </w:r>
      <w:r w:rsidR="005708DB">
        <w:t xml:space="preserve"> </w:t>
      </w:r>
      <w:r w:rsidR="00A0143C">
        <w:t>so you ma</w:t>
      </w:r>
      <w:r w:rsidR="0026092B">
        <w:t>y</w:t>
      </w:r>
      <w:r w:rsidR="00A0143C">
        <w:t xml:space="preserve"> need to think about it.</w:t>
      </w:r>
    </w:p>
    <w:p w14:paraId="75EBEC7F" w14:textId="1D8AC939" w:rsidR="005708DB" w:rsidRDefault="005708DB">
      <w:r>
        <w:t>Yasin: That is a nice suggestion. Could you please</w:t>
      </w:r>
      <w:r w:rsidR="00A0143C">
        <w:t xml:space="preserve"> tell me more</w:t>
      </w:r>
      <w:r>
        <w:t>?</w:t>
      </w:r>
    </w:p>
    <w:p w14:paraId="489BEEC1" w14:textId="094CA6CD" w:rsidR="005708DB" w:rsidRDefault="00D949CC">
      <w:r>
        <w:t>Laura</w:t>
      </w:r>
      <w:r w:rsidR="005708DB">
        <w:t xml:space="preserve">: Yes! </w:t>
      </w:r>
      <w:r w:rsidR="009309CF">
        <w:t xml:space="preserve">I think that when I see your page first </w:t>
      </w:r>
      <w:r w:rsidR="0026092B">
        <w:t>time,</w:t>
      </w:r>
      <w:r w:rsidR="009309CF">
        <w:t xml:space="preserve"> I thought that it contains all related and necessary topics </w:t>
      </w:r>
      <w:r w:rsidR="00F34123">
        <w:t>regarding this particular topic</w:t>
      </w:r>
      <w:r w:rsidR="009309CF">
        <w:t>. However,</w:t>
      </w:r>
      <w:r w:rsidR="00F34123">
        <w:t xml:space="preserve"> when I see looking at it deeply, I have realized that there 3 different interaction section to select countries for </w:t>
      </w:r>
      <w:r w:rsidR="00F52474">
        <w:t>charts</w:t>
      </w:r>
      <w:r w:rsidR="009309CF">
        <w:t>.</w:t>
      </w:r>
      <w:r w:rsidR="00F52474">
        <w:t xml:space="preserve"> Therefore, I think may need to remove these 3 separated sections and combine them in one</w:t>
      </w:r>
      <w:r w:rsidR="0026092B">
        <w:t xml:space="preserve"> and I think your design would be much better by applying this approach</w:t>
      </w:r>
      <w:r w:rsidR="009309CF">
        <w:t>.</w:t>
      </w:r>
    </w:p>
    <w:p w14:paraId="38F21C31" w14:textId="2E736672" w:rsidR="009309CF" w:rsidRDefault="00287497">
      <w:r>
        <w:t>Yasin</w:t>
      </w:r>
      <w:r w:rsidR="009309CF">
        <w:t xml:space="preserve">: </w:t>
      </w:r>
      <w:r w:rsidR="0026092B">
        <w:t>Thanks for this Laura</w:t>
      </w:r>
      <w:r w:rsidR="009309CF">
        <w:t xml:space="preserve">! I will think about what you said </w:t>
      </w:r>
      <w:r w:rsidR="0026092B">
        <w:t>and</w:t>
      </w:r>
      <w:r w:rsidR="009309CF">
        <w:t xml:space="preserve"> redesign my page!</w:t>
      </w:r>
    </w:p>
    <w:p w14:paraId="48E90086" w14:textId="72E32CF4" w:rsidR="009309CF" w:rsidRDefault="00D949CC">
      <w:r>
        <w:t>Laura</w:t>
      </w:r>
      <w:r w:rsidR="009309CF">
        <w:t>:</w:t>
      </w:r>
      <w:r w:rsidR="0026092B">
        <w:t xml:space="preserve"> That is alright Yasin, anytime</w:t>
      </w:r>
      <w:r w:rsidR="009309CF">
        <w:t>.</w:t>
      </w:r>
    </w:p>
    <w:p w14:paraId="10406E93" w14:textId="12DEC077" w:rsidR="003D5C0B" w:rsidRDefault="003D5C0B"/>
    <w:p w14:paraId="068A5E84" w14:textId="055893CC" w:rsidR="003D5C0B" w:rsidRDefault="003D5C0B"/>
    <w:p w14:paraId="322AA22C" w14:textId="77777777" w:rsidR="003D5C0B" w:rsidRDefault="003D5C0B"/>
    <w:sectPr w:rsidR="003D5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B1"/>
    <w:rsid w:val="000444B1"/>
    <w:rsid w:val="0026092B"/>
    <w:rsid w:val="00284EEF"/>
    <w:rsid w:val="00287497"/>
    <w:rsid w:val="003D5C0B"/>
    <w:rsid w:val="00443227"/>
    <w:rsid w:val="005708DB"/>
    <w:rsid w:val="006569F6"/>
    <w:rsid w:val="009309CF"/>
    <w:rsid w:val="00A0143C"/>
    <w:rsid w:val="00A0716C"/>
    <w:rsid w:val="00C37D32"/>
    <w:rsid w:val="00D949CC"/>
    <w:rsid w:val="00F34123"/>
    <w:rsid w:val="00F52474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21D2"/>
  <w15:chartTrackingRefBased/>
  <w15:docId w15:val="{62E76D34-F998-4E3F-8397-1FE33B37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Kutlu (CMP - Student)</dc:creator>
  <cp:keywords/>
  <dc:description/>
  <cp:lastModifiedBy>Yasin Emir Kutlu</cp:lastModifiedBy>
  <cp:revision>3</cp:revision>
  <dcterms:created xsi:type="dcterms:W3CDTF">2021-04-30T01:37:00Z</dcterms:created>
  <dcterms:modified xsi:type="dcterms:W3CDTF">2021-04-30T03:04:00Z</dcterms:modified>
</cp:coreProperties>
</file>