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A9D8F" w14:textId="7E3F2532" w:rsidR="00284EEF" w:rsidRDefault="00EE5F9A">
      <w:r>
        <w:t>Yasin:</w:t>
      </w:r>
      <w:r w:rsidR="002B11A1">
        <w:t xml:space="preserve"> Hey</w:t>
      </w:r>
      <w:r w:rsidR="006B5A38">
        <w:t xml:space="preserve"> Ryan</w:t>
      </w:r>
      <w:r w:rsidR="002B11A1">
        <w:t xml:space="preserve">! I am still working on my one of my </w:t>
      </w:r>
      <w:r w:rsidR="006B5A38">
        <w:t>project</w:t>
      </w:r>
      <w:r w:rsidR="002B11A1">
        <w:t xml:space="preserve"> at Uni. I have redesigned a </w:t>
      </w:r>
      <w:r w:rsidR="00AA15E0">
        <w:t xml:space="preserve">countries education index </w:t>
      </w:r>
      <w:r w:rsidR="002B11A1">
        <w:t>page several times.</w:t>
      </w:r>
      <w:r w:rsidR="00AA15E0">
        <w:t xml:space="preserve"> </w:t>
      </w:r>
      <w:r w:rsidR="002B11A1">
        <w:t xml:space="preserve">I </w:t>
      </w:r>
      <w:r w:rsidR="00AA15E0">
        <w:t>want</w:t>
      </w:r>
      <w:r w:rsidR="002B11A1">
        <w:t xml:space="preserve"> to show </w:t>
      </w:r>
      <w:r w:rsidR="0070403C">
        <w:t>it to you</w:t>
      </w:r>
      <w:r w:rsidR="002B11A1">
        <w:t xml:space="preserve"> and tell me what you think about it</w:t>
      </w:r>
      <w:r w:rsidR="0070403C">
        <w:t xml:space="preserve"> please</w:t>
      </w:r>
      <w:r w:rsidR="002B11A1">
        <w:t>?</w:t>
      </w:r>
    </w:p>
    <w:p w14:paraId="5CA1369A" w14:textId="7F0EBD65" w:rsidR="002B11A1" w:rsidRDefault="002B11A1">
      <w:r>
        <w:t>R</w:t>
      </w:r>
      <w:r w:rsidR="006B5A38">
        <w:t>yan</w:t>
      </w:r>
      <w:r>
        <w:t>: H</w:t>
      </w:r>
      <w:r w:rsidR="003B6277">
        <w:t>i</w:t>
      </w:r>
      <w:r>
        <w:t xml:space="preserve"> Yasin!</w:t>
      </w:r>
      <w:r w:rsidR="003B6277">
        <w:t xml:space="preserve"> It is going to be fun for me</w:t>
      </w:r>
      <w:r>
        <w:t>.</w:t>
      </w:r>
      <w:r w:rsidR="003B6277">
        <w:t xml:space="preserve"> Of course, I will</w:t>
      </w:r>
      <w:r>
        <w:t>.</w:t>
      </w:r>
    </w:p>
    <w:p w14:paraId="3189246A" w14:textId="40CEFC30" w:rsidR="002B11A1" w:rsidRDefault="002B11A1">
      <w:r>
        <w:t xml:space="preserve">Yasin: </w:t>
      </w:r>
      <w:r w:rsidR="003B6277">
        <w:t>Great</w:t>
      </w:r>
      <w:r>
        <w:t>! I am</w:t>
      </w:r>
      <w:r w:rsidR="003B6277">
        <w:t xml:space="preserve"> very</w:t>
      </w:r>
      <w:r>
        <w:t xml:space="preserve"> </w:t>
      </w:r>
      <w:r w:rsidR="003B6277">
        <w:t>pleased</w:t>
      </w:r>
      <w:r>
        <w:t xml:space="preserve"> to hear that.</w:t>
      </w:r>
    </w:p>
    <w:p w14:paraId="2E6E16CB" w14:textId="48A17E47" w:rsidR="002B11A1" w:rsidRDefault="002B11A1">
      <w:r>
        <w:t>R</w:t>
      </w:r>
      <w:r w:rsidR="006B5A38">
        <w:t>yan</w:t>
      </w:r>
      <w:r>
        <w:t>:</w:t>
      </w:r>
      <w:r w:rsidR="00444A89">
        <w:t xml:space="preserve"> First</w:t>
      </w:r>
      <w:r w:rsidR="003B6277">
        <w:t xml:space="preserve"> of all,</w:t>
      </w:r>
      <w:r w:rsidR="00444A89">
        <w:t xml:space="preserve"> I </w:t>
      </w:r>
      <w:r w:rsidR="003B6277">
        <w:t xml:space="preserve">can say </w:t>
      </w:r>
      <w:r w:rsidR="00444A89">
        <w:t xml:space="preserve">that your design </w:t>
      </w:r>
      <w:r w:rsidR="00971C49">
        <w:t>looks alright.</w:t>
      </w:r>
      <w:r w:rsidR="00444A89">
        <w:t xml:space="preserve"> </w:t>
      </w:r>
      <w:r w:rsidR="00971C49">
        <w:t>I think, it looks very useful to see the</w:t>
      </w:r>
      <w:r w:rsidR="00E16F44">
        <w:t xml:space="preserve"> education</w:t>
      </w:r>
      <w:r w:rsidR="00971C49">
        <w:t xml:space="preserve"> trends of countries </w:t>
      </w:r>
      <w:r w:rsidR="00E16F44">
        <w:t>at the top</w:t>
      </w:r>
      <w:r w:rsidR="00562998">
        <w:t xml:space="preserve">. </w:t>
      </w:r>
      <w:r w:rsidR="00444A89">
        <w:t xml:space="preserve">Second, </w:t>
      </w:r>
      <w:r w:rsidR="00562998">
        <w:t>-below the top chart- It is also nice to see the other metrics. I think this is an evidence of a tidy and solid page.</w:t>
      </w:r>
      <w:r w:rsidR="00444A89">
        <w:t xml:space="preserve"> </w:t>
      </w:r>
      <w:r w:rsidR="00562998">
        <w:t>Plus</w:t>
      </w:r>
      <w:r w:rsidR="00444A89">
        <w:t>,</w:t>
      </w:r>
      <w:r w:rsidR="00562998">
        <w:t xml:space="preserve"> on the </w:t>
      </w:r>
      <w:r w:rsidR="00615A63">
        <w:t>right-hand</w:t>
      </w:r>
      <w:r w:rsidR="00562998">
        <w:t xml:space="preserve"> side, I can see that there is a section that allows the users to interact with the whole system. It also means that we can select a particular country to check their trends and other metrics.</w:t>
      </w:r>
      <w:r w:rsidR="00444A89">
        <w:t xml:space="preserve"> </w:t>
      </w:r>
      <w:r w:rsidR="00615A63">
        <w:t>Besides,</w:t>
      </w:r>
      <w:r w:rsidR="00562998">
        <w:t xml:space="preserve"> it is also nice to do it in </w:t>
      </w:r>
      <w:r w:rsidR="001F5AFC">
        <w:t xml:space="preserve">one go so I do not think that it is not going to be </w:t>
      </w:r>
      <w:r w:rsidR="00615A63">
        <w:t>hard</w:t>
      </w:r>
      <w:r w:rsidR="001F5AFC">
        <w:t xml:space="preserve"> to use it.</w:t>
      </w:r>
    </w:p>
    <w:p w14:paraId="7AB31B9B" w14:textId="1DE00BB9" w:rsidR="00444A89" w:rsidRDefault="00444A89">
      <w:r>
        <w:t xml:space="preserve">Yasin: </w:t>
      </w:r>
      <w:r w:rsidR="001F5AFC">
        <w:t>Fantastic</w:t>
      </w:r>
      <w:r>
        <w:t xml:space="preserve">! </w:t>
      </w:r>
      <w:r w:rsidR="00615A63">
        <w:t>Well, I will be keep working on it and If I make any changes, I will ask you again and get your feedback</w:t>
      </w:r>
    </w:p>
    <w:p w14:paraId="7071C9AE" w14:textId="463361F4" w:rsidR="00444A89" w:rsidRDefault="006B5A38">
      <w:r>
        <w:t>Ryan</w:t>
      </w:r>
      <w:r w:rsidR="00444A89">
        <w:t xml:space="preserve">: </w:t>
      </w:r>
      <w:r w:rsidR="00615A63">
        <w:t xml:space="preserve">Yes, that would be awesome, no problem Yasin, anytime. I will be glad to help you out on your assignment </w:t>
      </w:r>
    </w:p>
    <w:p w14:paraId="346AEEEF" w14:textId="3A4DC1F9" w:rsidR="00EE5F9A" w:rsidRDefault="00EE5F9A">
      <w:r>
        <w:t>Yasin: Th</w:t>
      </w:r>
      <w:r w:rsidR="00615A63">
        <w:t>at is lovely! Cheers Ryan</w:t>
      </w:r>
    </w:p>
    <w:p w14:paraId="15AB4B09" w14:textId="25C605EB" w:rsidR="00EE5F9A" w:rsidRDefault="00EE5F9A">
      <w:r>
        <w:t>R</w:t>
      </w:r>
      <w:r w:rsidR="006B5A38">
        <w:t>yan</w:t>
      </w:r>
      <w:r>
        <w:t xml:space="preserve">: </w:t>
      </w:r>
      <w:r w:rsidR="006B5A38">
        <w:t xml:space="preserve">No worries </w:t>
      </w:r>
      <w:r>
        <w:t>Yasin!</w:t>
      </w:r>
    </w:p>
    <w:p w14:paraId="38DDC49D" w14:textId="2ECC9660" w:rsidR="00F55ABC" w:rsidRDefault="00F55ABC"/>
    <w:p w14:paraId="79B1A475" w14:textId="2EFF1690" w:rsidR="00F55ABC" w:rsidRDefault="00F55ABC"/>
    <w:p w14:paraId="0B11681C" w14:textId="77777777" w:rsidR="00F55ABC" w:rsidRDefault="00F55ABC"/>
    <w:p w14:paraId="7A1E5AC8" w14:textId="77777777" w:rsidR="00444A89" w:rsidRDefault="00444A89"/>
    <w:sectPr w:rsidR="0044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A1"/>
    <w:rsid w:val="001F5AFC"/>
    <w:rsid w:val="00284EEF"/>
    <w:rsid w:val="002B11A1"/>
    <w:rsid w:val="003B6277"/>
    <w:rsid w:val="00444A89"/>
    <w:rsid w:val="00562998"/>
    <w:rsid w:val="00615A63"/>
    <w:rsid w:val="006B5A38"/>
    <w:rsid w:val="0070403C"/>
    <w:rsid w:val="00971C49"/>
    <w:rsid w:val="00AA15E0"/>
    <w:rsid w:val="00E16F44"/>
    <w:rsid w:val="00EE5F9A"/>
    <w:rsid w:val="00F5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008E3"/>
  <w15:chartTrackingRefBased/>
  <w15:docId w15:val="{7F521E44-1444-4B6B-A0E6-FEA9B4D5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Kutlu (CMP - Student)</dc:creator>
  <cp:keywords/>
  <dc:description/>
  <cp:lastModifiedBy>Yasin Emir Kutlu</cp:lastModifiedBy>
  <cp:revision>3</cp:revision>
  <dcterms:created xsi:type="dcterms:W3CDTF">2021-04-30T02:01:00Z</dcterms:created>
  <dcterms:modified xsi:type="dcterms:W3CDTF">2021-04-30T03:05:00Z</dcterms:modified>
</cp:coreProperties>
</file>