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E0E0" w14:textId="767C4E66" w:rsidR="00253A7D" w:rsidRDefault="00412115">
      <w:r>
        <w:t xml:space="preserve">MOBİL UYGULAMA LİNKİ </w:t>
      </w:r>
    </w:p>
    <w:p w14:paraId="609F2F9D" w14:textId="6E8AEB87" w:rsidR="00606246" w:rsidRDefault="00606246">
      <w:hyperlink r:id="rId4" w:history="1">
        <w:r w:rsidRPr="00F15311">
          <w:rPr>
            <w:rStyle w:val="Kpr"/>
          </w:rPr>
          <w:t>https://www.figma.com/proto/InDt0NaHBmn18mWPhMZTmG/Zihinsel-Engelliler-Ak%C4%B1ll%C4%B1-Saat-Kontrol-Mobil-Uygulamas%C4%B1?page-id=0%3A1&amp;node-id=1%3A106&amp;viewport=241%2C48%2C0.09&amp;scaling=min-zoom&amp;starting-point-node-id=1%3A106&amp;show-proto-sidebar=1</w:t>
        </w:r>
      </w:hyperlink>
    </w:p>
    <w:p w14:paraId="17E0CC93" w14:textId="055983CB" w:rsidR="00606246" w:rsidRDefault="00606246"/>
    <w:p w14:paraId="5621A6C9" w14:textId="2550AD7E" w:rsidR="00606246" w:rsidRDefault="00606246">
      <w:r>
        <w:t>AKILLI SAAT LİNKİ</w:t>
      </w:r>
    </w:p>
    <w:p w14:paraId="231C7033" w14:textId="611492E4" w:rsidR="00606246" w:rsidRDefault="00606246">
      <w:hyperlink r:id="rId5" w:history="1">
        <w:r w:rsidRPr="00F15311">
          <w:rPr>
            <w:rStyle w:val="Kpr"/>
          </w:rPr>
          <w:t>https://www.figma.com/proto/i7BXh0YEusmwrhPRBj6aG8/Untitled?page-id=0%3A1&amp;node-id=21%3A329&amp;viewport=241%2C48%2C0.39&amp;scaling=scale-down&amp;starting-point-node-id=7%3A62&amp;show-proto-sidebar=1</w:t>
        </w:r>
      </w:hyperlink>
    </w:p>
    <w:p w14:paraId="4987D1E6" w14:textId="77777777" w:rsidR="00606246" w:rsidRDefault="00606246"/>
    <w:sectPr w:rsidR="00606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E0"/>
    <w:rsid w:val="00253A7D"/>
    <w:rsid w:val="00412115"/>
    <w:rsid w:val="00606246"/>
    <w:rsid w:val="007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E692"/>
  <w15:chartTrackingRefBased/>
  <w15:docId w15:val="{3A615812-9906-4B3D-8818-76041C1E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1211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i7BXh0YEusmwrhPRBj6aG8/Untitled?page-id=0%3A1&amp;node-id=21%3A329&amp;viewport=241%2C48%2C0.39&amp;scaling=scale-down&amp;starting-point-node-id=7%3A62&amp;show-proto-sidebar=1" TargetMode="External"/><Relationship Id="rId4" Type="http://schemas.openxmlformats.org/officeDocument/2006/relationships/hyperlink" Target="https://www.figma.com/proto/InDt0NaHBmn18mWPhMZTmG/Zihinsel-Engelliler-Ak%C4%B1ll%C4%B1-Saat-Kontrol-Mobil-Uygulamas%C4%B1?page-id=0%3A1&amp;node-id=1%3A106&amp;viewport=241%2C48%2C0.09&amp;scaling=min-zoom&amp;starting-point-node-id=1%3A106&amp;show-proto-sidebar=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Şule Şen</dc:creator>
  <cp:keywords/>
  <dc:description/>
  <cp:lastModifiedBy>Sümeyye Şule Şen</cp:lastModifiedBy>
  <cp:revision>3</cp:revision>
  <dcterms:created xsi:type="dcterms:W3CDTF">2021-12-05T14:27:00Z</dcterms:created>
  <dcterms:modified xsi:type="dcterms:W3CDTF">2021-12-06T15:14:00Z</dcterms:modified>
</cp:coreProperties>
</file>