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EE" w:rsidRDefault="004533F9">
      <w:r w:rsidRPr="004533F9">
        <w:t>https://erbakanedutr-my.sharepoint.com/:p:/g/personal/</w:t>
      </w:r>
      <w:proofErr w:type="gramStart"/>
      <w:r w:rsidRPr="004533F9">
        <w:t>18410051069</w:t>
      </w:r>
      <w:proofErr w:type="gramEnd"/>
      <w:r w:rsidRPr="004533F9">
        <w:t>_erbakan_edu_tr/EVQwuHQEh2lKnB98bMSu-UEByB24VhiaTJUqzu1TNVhTwA?e=YqoSIh</w:t>
      </w:r>
      <w:bookmarkStart w:id="0" w:name="_GoBack"/>
      <w:bookmarkEnd w:id="0"/>
    </w:p>
    <w:sectPr w:rsidR="00E51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54"/>
    <w:rsid w:val="002C5B67"/>
    <w:rsid w:val="004533F9"/>
    <w:rsid w:val="00833954"/>
    <w:rsid w:val="00E0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038F6-F0E9-4B50-97D0-AA6543F4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2022-12-01T15:25:00Z</dcterms:created>
  <dcterms:modified xsi:type="dcterms:W3CDTF">2022-12-01T15:25:00Z</dcterms:modified>
</cp:coreProperties>
</file>