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141F" w14:textId="77777777" w:rsidR="001A6C85" w:rsidRDefault="001A6C85" w:rsidP="001A6C85">
      <w:pPr>
        <w:pStyle w:val="Balk3"/>
      </w:pPr>
      <w:r>
        <w:t>Mentorluk Programına Hoş Geldiniz!</w:t>
      </w:r>
    </w:p>
    <w:p w14:paraId="77559E88" w14:textId="0BD0A628" w:rsidR="001A6C85" w:rsidRDefault="001A6C85" w:rsidP="001A6C85">
      <w:pPr>
        <w:pStyle w:val="NormalWeb"/>
      </w:pPr>
      <w:r>
        <w:t>Veri Bilimi topluluğumuzun 10 haftalık yoğun "Python ve Makine Öğrenmesi Bootcamp" programında sizlerle birlikte ilerleyeceğimiz için çok heyecanlıyı</w:t>
      </w:r>
      <w:r w:rsidR="005A40AA">
        <w:t>z</w:t>
      </w:r>
      <w:r>
        <w:t>. Bu süreçte temel kaynağımız, Atıl Samancıoğlu’nun "Veri Bilimi için Python" eğitimleri ile Şadi Evren Şeker'in "</w:t>
      </w:r>
      <w:r w:rsidR="00486B05">
        <w:t xml:space="preserve">Python ile </w:t>
      </w:r>
      <w:r>
        <w:t>Makine Öğrenmesi" dersleri olacak.</w:t>
      </w:r>
    </w:p>
    <w:p w14:paraId="2AAFCD3B" w14:textId="77777777" w:rsidR="001A6C85" w:rsidRDefault="001A6C85" w:rsidP="001A6C85">
      <w:pPr>
        <w:pStyle w:val="NormalWeb"/>
      </w:pPr>
      <w:r>
        <w:t>Programımız şu şekilde işleyecek:</w:t>
      </w:r>
    </w:p>
    <w:p w14:paraId="3561216F" w14:textId="77777777" w:rsidR="001A6C85" w:rsidRDefault="001A6C85" w:rsidP="001A6C85">
      <w:pPr>
        <w:pStyle w:val="NormalWeb"/>
        <w:numPr>
          <w:ilvl w:val="0"/>
          <w:numId w:val="18"/>
        </w:numPr>
      </w:pPr>
      <w:r>
        <w:t>Her hafta eğitimden belirlenen modülleri izleyecek ve kendi bilgisayarınızda uygulayacaksınız.</w:t>
      </w:r>
    </w:p>
    <w:p w14:paraId="6A4C605C" w14:textId="61E9552E" w:rsidR="001A6C85" w:rsidRDefault="001A6C85" w:rsidP="001A6C85">
      <w:pPr>
        <w:pStyle w:val="NormalWeb"/>
        <w:numPr>
          <w:ilvl w:val="0"/>
          <w:numId w:val="18"/>
        </w:numPr>
      </w:pPr>
      <w:r>
        <w:t>Sürecinizi ve gelişiminizi özel bir Excel tablosu üzerinden takip edeceği</w:t>
      </w:r>
      <w:r w:rsidR="005A40AA">
        <w:t>z</w:t>
      </w:r>
      <w:r>
        <w:t>.</w:t>
      </w:r>
    </w:p>
    <w:p w14:paraId="0F199CBD" w14:textId="77777777" w:rsidR="001A6C85" w:rsidRDefault="001A6C85" w:rsidP="001A6C85">
      <w:pPr>
        <w:pStyle w:val="NormalWeb"/>
        <w:numPr>
          <w:ilvl w:val="0"/>
          <w:numId w:val="18"/>
        </w:numPr>
      </w:pPr>
      <w:r>
        <w:t xml:space="preserve">Çalışmalarınızı bir Ar-Ge mühendisi gibi </w:t>
      </w:r>
      <w:r>
        <w:rPr>
          <w:b/>
          <w:bCs/>
        </w:rPr>
        <w:t>GitHub</w:t>
      </w:r>
      <w:r>
        <w:t xml:space="preserve"> üzerinden yürütecek ve her hafta repomuza </w:t>
      </w:r>
      <w:r>
        <w:rPr>
          <w:b/>
          <w:bCs/>
        </w:rPr>
        <w:t>Pull Request (PR)</w:t>
      </w:r>
      <w:r>
        <w:t xml:space="preserve"> açarak teslim edeceksiniz.</w:t>
      </w:r>
    </w:p>
    <w:p w14:paraId="649EC70A" w14:textId="77777777" w:rsidR="001A6C85" w:rsidRDefault="001A6C85" w:rsidP="001A6C85">
      <w:pPr>
        <w:pStyle w:val="NormalWeb"/>
        <w:numPr>
          <w:ilvl w:val="0"/>
          <w:numId w:val="18"/>
        </w:numPr>
      </w:pPr>
      <w:r>
        <w:t>Haftalık düzenli toplantılarımızda kod incelemesi (code review) ve durum değerlendirmesi yapacağız.</w:t>
      </w:r>
    </w:p>
    <w:p w14:paraId="3A46B64E" w14:textId="589A3FF0" w:rsidR="001A6C85" w:rsidRDefault="001A6C85" w:rsidP="001A6C85">
      <w:pPr>
        <w:pStyle w:val="NormalWeb"/>
      </w:pPr>
      <w:r>
        <w:t>Hedefimiz sadece video izleyip teorik bilgi edinmek değil; veri biliminin temel mantığını kavrayarak, bir sonraki yıl projelerimizde aktif olarak görev alacak, bizimle omuz omuza kod yazabilecek yetkinliğe ulaşmanız. Hepinize şimdiden başarılar dileri</w:t>
      </w:r>
      <w:r w:rsidR="005A40AA">
        <w:t>z</w:t>
      </w:r>
      <w:r>
        <w:t>!</w:t>
      </w:r>
    </w:p>
    <w:p w14:paraId="45CCA8D9" w14:textId="77777777" w:rsidR="001A6C85" w:rsidRDefault="001A6C85" w:rsidP="001A6C85">
      <w:pPr>
        <w:pStyle w:val="Balk3"/>
      </w:pPr>
      <w:r>
        <w:t>10 Haftalık "Python &amp; Makine Öğrenmesi" Bootcamp Kılavuzu</w:t>
      </w:r>
    </w:p>
    <w:p w14:paraId="577676DB" w14:textId="77777777" w:rsidR="001A6C85" w:rsidRDefault="001A6C85" w:rsidP="001A6C85">
      <w:pPr>
        <w:pStyle w:val="Balk4"/>
      </w:pPr>
      <w:r>
        <w:t>1. Aşama: Python ve Veri Okuryazarlığı (Atıl Samancıoğlu / 1-5. Haftalar)</w:t>
      </w:r>
    </w:p>
    <w:p w14:paraId="76BA8A38" w14:textId="77777777" w:rsidR="001A6C85" w:rsidRDefault="001A6C85" w:rsidP="001A6C85">
      <w:pPr>
        <w:pStyle w:val="NormalWeb"/>
        <w:numPr>
          <w:ilvl w:val="0"/>
          <w:numId w:val="19"/>
        </w:numPr>
      </w:pPr>
      <w:r>
        <w:rPr>
          <w:b/>
          <w:bCs/>
        </w:rPr>
        <w:t>1. Hafta: Kurulum ve Python Temelleri</w:t>
      </w:r>
    </w:p>
    <w:p w14:paraId="6D557E4D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İzlenecek Konular:</w:t>
      </w:r>
      <w:r>
        <w:t xml:space="preserve"> Anaconda Kurulumu, Jupyter Notebook, Değişkenler, Veri Tipleri, Listeler ve Sözlükler.</w:t>
      </w:r>
    </w:p>
    <w:p w14:paraId="03DB48D6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Haftalık Görev:</w:t>
      </w:r>
      <w:r>
        <w:t xml:space="preserve"> Çalışma ortamını kurmak ve temel veri tipleriyle yapılan denemeleri GitHub reposuna ilk PR olarak göndermek.</w:t>
      </w:r>
    </w:p>
    <w:p w14:paraId="0E85ECC6" w14:textId="77777777" w:rsidR="001A6C85" w:rsidRDefault="001A6C85" w:rsidP="001A6C85">
      <w:pPr>
        <w:pStyle w:val="NormalWeb"/>
        <w:numPr>
          <w:ilvl w:val="0"/>
          <w:numId w:val="19"/>
        </w:numPr>
      </w:pPr>
      <w:r>
        <w:rPr>
          <w:b/>
          <w:bCs/>
        </w:rPr>
        <w:t>2. Hafta: Kontrol Yapıları ve Fonksiyonlar</w:t>
      </w:r>
    </w:p>
    <w:p w14:paraId="42D90FCB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İzlenecek Konular:</w:t>
      </w:r>
      <w:r>
        <w:t xml:space="preserve"> Eğer (If) Kontrolleri, Döngüler (For/While), Fonksiyonlar, Try-Except ile Hata Yönetimi.</w:t>
      </w:r>
    </w:p>
    <w:p w14:paraId="1C3FAA80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Haftalık Görev:</w:t>
      </w:r>
      <w:r>
        <w:t xml:space="preserve"> Öğrenilen yapılarla koşullu filtreleme yapan basit algoritmalar tasarlamak.</w:t>
      </w:r>
    </w:p>
    <w:p w14:paraId="517CBC7A" w14:textId="77777777" w:rsidR="001A6C85" w:rsidRDefault="001A6C85" w:rsidP="001A6C85">
      <w:pPr>
        <w:pStyle w:val="NormalWeb"/>
        <w:numPr>
          <w:ilvl w:val="0"/>
          <w:numId w:val="19"/>
        </w:numPr>
      </w:pPr>
      <w:r>
        <w:rPr>
          <w:b/>
          <w:bCs/>
        </w:rPr>
        <w:t>3. Hafta: Verinin Matematiği - NumPy</w:t>
      </w:r>
    </w:p>
    <w:p w14:paraId="39577534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İzlenecek Konular:</w:t>
      </w:r>
      <w:r>
        <w:t xml:space="preserve"> Numpy Dizileri, Matris İndeksleri ve Operasyonlar.</w:t>
      </w:r>
    </w:p>
    <w:p w14:paraId="6B382068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Haftalık Görev:</w:t>
      </w:r>
      <w:r>
        <w:t xml:space="preserve"> Klasik döngülerle NumPy vektörel işlemlerinin çalışma hızı farkını test eden bir kod yazmak.</w:t>
      </w:r>
    </w:p>
    <w:p w14:paraId="634031C9" w14:textId="77777777" w:rsidR="001A6C85" w:rsidRDefault="001A6C85" w:rsidP="001A6C85">
      <w:pPr>
        <w:pStyle w:val="NormalWeb"/>
        <w:numPr>
          <w:ilvl w:val="0"/>
          <w:numId w:val="19"/>
        </w:numPr>
      </w:pPr>
      <w:r>
        <w:rPr>
          <w:b/>
          <w:bCs/>
        </w:rPr>
        <w:t>4. Hafta: Veri Manipülasyonu - Pandas</w:t>
      </w:r>
    </w:p>
    <w:p w14:paraId="30C2DD8A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İzlenecek Konular:</w:t>
      </w:r>
      <w:r>
        <w:t xml:space="preserve"> Series, DataFrame, İndeksleme, Eksik Veriler, Gruplandırmak (GroupBy).</w:t>
      </w:r>
    </w:p>
    <w:p w14:paraId="3EB9B1BA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Haftalık Görev:</w:t>
      </w:r>
      <w:r>
        <w:t xml:space="preserve"> Kaggle'dan ham bir veri seti indirip eksik verilerini temizlemek.</w:t>
      </w:r>
    </w:p>
    <w:p w14:paraId="74E4080E" w14:textId="77777777" w:rsidR="001A6C85" w:rsidRDefault="001A6C85" w:rsidP="001A6C85">
      <w:pPr>
        <w:pStyle w:val="NormalWeb"/>
        <w:numPr>
          <w:ilvl w:val="0"/>
          <w:numId w:val="19"/>
        </w:numPr>
      </w:pPr>
      <w:r>
        <w:rPr>
          <w:b/>
          <w:bCs/>
        </w:rPr>
        <w:t>5. Hafta: Veri Görselleştirme - Matplotlib</w:t>
      </w:r>
    </w:p>
    <w:p w14:paraId="6B15F8F8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İzlenecek Konular:</w:t>
      </w:r>
      <w:r>
        <w:t xml:space="preserve"> Veri Görselleştirmeye Giriş, Subplots, Çizgi, Bar ve Scatter Grafikleri.</w:t>
      </w:r>
    </w:p>
    <w:p w14:paraId="44FD33E9" w14:textId="77777777" w:rsidR="001A6C85" w:rsidRDefault="001A6C85" w:rsidP="001A6C85">
      <w:pPr>
        <w:pStyle w:val="NormalWeb"/>
        <w:numPr>
          <w:ilvl w:val="1"/>
          <w:numId w:val="19"/>
        </w:numPr>
      </w:pPr>
      <w:r>
        <w:rPr>
          <w:b/>
          <w:bCs/>
        </w:rPr>
        <w:t>Haftalık Görev:</w:t>
      </w:r>
      <w:r>
        <w:t xml:space="preserve"> Temizlenen verinin dağılımını gösteren 3 farklı grafik çıkartarak yorumlamak.</w:t>
      </w:r>
    </w:p>
    <w:p w14:paraId="40BD4830" w14:textId="77777777" w:rsidR="001A6C85" w:rsidRDefault="001A6C85" w:rsidP="001A6C85">
      <w:pPr>
        <w:pStyle w:val="Balk4"/>
      </w:pPr>
      <w:r>
        <w:lastRenderedPageBreak/>
        <w:t>2. Aşama: Makine Öğrenmesi Temelleri (Şadi Evren Şeker / 6-10. Haftalar)</w:t>
      </w:r>
    </w:p>
    <w:p w14:paraId="38872B69" w14:textId="77777777" w:rsidR="001A6C85" w:rsidRDefault="001A6C85" w:rsidP="001A6C85">
      <w:pPr>
        <w:pStyle w:val="NormalWeb"/>
        <w:numPr>
          <w:ilvl w:val="0"/>
          <w:numId w:val="20"/>
        </w:numPr>
      </w:pPr>
      <w:r>
        <w:rPr>
          <w:b/>
          <w:bCs/>
        </w:rPr>
        <w:t>6. Hafta: ML Proje Yönetimi ve Regresyona Giriş</w:t>
      </w:r>
    </w:p>
    <w:p w14:paraId="34992A0C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İzlenecek Konular:</w:t>
      </w:r>
      <w:r>
        <w:t xml:space="preserve"> 2. Veri Analizi Proje Yönetimi ve Problem Tipleri, 3. Tahmin (Prediction) #1: Basit Doğrusal Regresyon, 4. Tahmin (Prediction) #2: Çoklu Doğrusal Regresyon.</w:t>
      </w:r>
    </w:p>
    <w:p w14:paraId="72EECC19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Haftalık Görev:</w:t>
      </w:r>
      <w:r>
        <w:t xml:space="preserve"> Sürekli bir değişkeni (Örn: Maaş veya Ev fiyatı) tahmin eden ilk Doğrusal Regresyon modelini kodlamak.</w:t>
      </w:r>
    </w:p>
    <w:p w14:paraId="4E18CEB2" w14:textId="77777777" w:rsidR="001A6C85" w:rsidRDefault="001A6C85" w:rsidP="001A6C85">
      <w:pPr>
        <w:pStyle w:val="NormalWeb"/>
        <w:numPr>
          <w:ilvl w:val="0"/>
          <w:numId w:val="20"/>
        </w:numPr>
      </w:pPr>
      <w:r>
        <w:rPr>
          <w:b/>
          <w:bCs/>
        </w:rPr>
        <w:t>7. Hafta: İleri Regresyon ve Model Değerlendirme</w:t>
      </w:r>
    </w:p>
    <w:p w14:paraId="28BE66FF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İzlenecek Konular:</w:t>
      </w:r>
      <w:r>
        <w:t xml:space="preserve"> 7. Tahmin (Prediction) #5: Karar Ağacı (Decision Tree), 8. Tahmin (Prediction) #6: Rassal Ağaçlar (Random Forest) ile Tahmin, 9. Tahmin (Prediction) #7: Değerlendirme ve Metotların Karşılaştırılması.</w:t>
      </w:r>
    </w:p>
    <w:p w14:paraId="2B82006E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Haftalık Görev:</w:t>
      </w:r>
      <w:r>
        <w:t xml:space="preserve"> Aynı veri setinde Karar Ağacı ve Rassal Orman algoritmalarını çalıştırıp başarı oranlarını (R2) karşılaştırmak.</w:t>
      </w:r>
    </w:p>
    <w:p w14:paraId="355753DA" w14:textId="77777777" w:rsidR="001A6C85" w:rsidRDefault="001A6C85" w:rsidP="001A6C85">
      <w:pPr>
        <w:pStyle w:val="NormalWeb"/>
        <w:numPr>
          <w:ilvl w:val="0"/>
          <w:numId w:val="20"/>
        </w:numPr>
      </w:pPr>
      <w:r>
        <w:rPr>
          <w:b/>
          <w:bCs/>
        </w:rPr>
        <w:t>8. Hafta: Sınıflandırma (Classification) Temelleri</w:t>
      </w:r>
    </w:p>
    <w:p w14:paraId="7238AE81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İzlenecek Konular:</w:t>
      </w:r>
      <w:r>
        <w:t xml:space="preserve"> 10. Sınıflandırma #1: Giriş ve Temel Kavramlar, 11. Sınıflandırma #2: Lojistik Regresyon (Logistic Regression), 12. K-NN (K En Yakın Komşu).</w:t>
      </w:r>
    </w:p>
    <w:p w14:paraId="038B82AD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Haftalık Görev:</w:t>
      </w:r>
      <w:r>
        <w:t xml:space="preserve"> İkili bir durum üzerine (Örn: Hastalık tespiti veya Spam mail filtreleme) Sınıflandırma modeli kurmak.</w:t>
      </w:r>
    </w:p>
    <w:p w14:paraId="1A20EB69" w14:textId="77777777" w:rsidR="001A6C85" w:rsidRDefault="001A6C85" w:rsidP="001A6C85">
      <w:pPr>
        <w:pStyle w:val="NormalWeb"/>
        <w:numPr>
          <w:ilvl w:val="0"/>
          <w:numId w:val="20"/>
        </w:numPr>
      </w:pPr>
      <w:r>
        <w:rPr>
          <w:b/>
          <w:bCs/>
        </w:rPr>
        <w:t>9. Hafta: Topluluk Sınıflandırma ve Başarı Metrikleri</w:t>
      </w:r>
    </w:p>
    <w:p w14:paraId="7BF3D656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İzlenecek Konular:</w:t>
      </w:r>
      <w:r>
        <w:t xml:space="preserve"> 16. Karar Ağacı ile Sınıflandırma (Decision Tree), 17. Rassal Orman (Random Forest), 19. Sınıflandırma Algoritmalarının Değerlendirilmesi.</w:t>
      </w:r>
    </w:p>
    <w:p w14:paraId="54728E1D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Haftalık Görev:</w:t>
      </w:r>
      <w:r>
        <w:t xml:space="preserve"> Oltalama (phishing) tespiti gibi bir veri setinde modelin Accuracy, Recall ve Confusion Matrix değerlerini yorumlamak.</w:t>
      </w:r>
    </w:p>
    <w:p w14:paraId="49C2C587" w14:textId="77777777" w:rsidR="001A6C85" w:rsidRDefault="001A6C85" w:rsidP="001A6C85">
      <w:pPr>
        <w:pStyle w:val="NormalWeb"/>
        <w:numPr>
          <w:ilvl w:val="0"/>
          <w:numId w:val="20"/>
        </w:numPr>
      </w:pPr>
      <w:r>
        <w:rPr>
          <w:b/>
          <w:bCs/>
        </w:rPr>
        <w:t>10. Hafta: Gözetimsiz Öğrenme ve Mezuniyet</w:t>
      </w:r>
    </w:p>
    <w:p w14:paraId="5020A176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İzlenecek Konular:</w:t>
      </w:r>
      <w:r>
        <w:t xml:space="preserve"> 20. Bölütleme / Kümeleme (Clustering), 21. K-Means (K-Ortalama) Algoritması.</w:t>
      </w:r>
    </w:p>
    <w:p w14:paraId="0EDF0868" w14:textId="77777777" w:rsidR="001A6C85" w:rsidRDefault="001A6C85" w:rsidP="001A6C85">
      <w:pPr>
        <w:pStyle w:val="NormalWeb"/>
        <w:numPr>
          <w:ilvl w:val="1"/>
          <w:numId w:val="20"/>
        </w:numPr>
      </w:pPr>
      <w:r>
        <w:rPr>
          <w:b/>
          <w:bCs/>
        </w:rPr>
        <w:t>Haftalık Görev:</w:t>
      </w:r>
      <w:r>
        <w:t xml:space="preserve"> K-Means kullanarak veriyi etiket olmadan kendi içinde gruplamak (Örn: Müşteri segmentasyonu) ve 10 haftalık süreci tamamlayan final GitHub repousunu sunmak.</w:t>
      </w:r>
    </w:p>
    <w:p w14:paraId="7DD9764C" w14:textId="77777777" w:rsidR="0042638D" w:rsidRPr="001A6C85" w:rsidRDefault="0042638D" w:rsidP="001A6C85"/>
    <w:sectPr w:rsidR="0042638D" w:rsidRPr="001A6C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4109"/>
    <w:multiLevelType w:val="multilevel"/>
    <w:tmpl w:val="6B7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305"/>
    <w:multiLevelType w:val="multilevel"/>
    <w:tmpl w:val="219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5C0F"/>
    <w:multiLevelType w:val="multilevel"/>
    <w:tmpl w:val="EA5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435"/>
    <w:multiLevelType w:val="multilevel"/>
    <w:tmpl w:val="1D3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7E71"/>
    <w:multiLevelType w:val="multilevel"/>
    <w:tmpl w:val="0CCA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0375F"/>
    <w:multiLevelType w:val="multilevel"/>
    <w:tmpl w:val="0F3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25860"/>
    <w:multiLevelType w:val="multilevel"/>
    <w:tmpl w:val="380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F2652"/>
    <w:multiLevelType w:val="multilevel"/>
    <w:tmpl w:val="BEF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421FB"/>
    <w:multiLevelType w:val="multilevel"/>
    <w:tmpl w:val="971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337CE"/>
    <w:multiLevelType w:val="multilevel"/>
    <w:tmpl w:val="14D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3B50"/>
    <w:multiLevelType w:val="multilevel"/>
    <w:tmpl w:val="438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E2EE5"/>
    <w:multiLevelType w:val="multilevel"/>
    <w:tmpl w:val="76F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20DE1"/>
    <w:multiLevelType w:val="multilevel"/>
    <w:tmpl w:val="614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824E5"/>
    <w:multiLevelType w:val="multilevel"/>
    <w:tmpl w:val="5CC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11DDB"/>
    <w:multiLevelType w:val="multilevel"/>
    <w:tmpl w:val="193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C0F63"/>
    <w:multiLevelType w:val="multilevel"/>
    <w:tmpl w:val="EA0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7763A"/>
    <w:multiLevelType w:val="multilevel"/>
    <w:tmpl w:val="CEA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65862"/>
    <w:multiLevelType w:val="multilevel"/>
    <w:tmpl w:val="E65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627FA"/>
    <w:multiLevelType w:val="multilevel"/>
    <w:tmpl w:val="B3C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270E9"/>
    <w:multiLevelType w:val="multilevel"/>
    <w:tmpl w:val="C7C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6"/>
  </w:num>
  <w:num w:numId="4">
    <w:abstractNumId w:val="12"/>
  </w:num>
  <w:num w:numId="5">
    <w:abstractNumId w:val="15"/>
  </w:num>
  <w:num w:numId="6">
    <w:abstractNumId w:val="2"/>
  </w:num>
  <w:num w:numId="7">
    <w:abstractNumId w:val="14"/>
  </w:num>
  <w:num w:numId="8">
    <w:abstractNumId w:val="4"/>
  </w:num>
  <w:num w:numId="9">
    <w:abstractNumId w:val="3"/>
  </w:num>
  <w:num w:numId="10">
    <w:abstractNumId w:val="5"/>
  </w:num>
  <w:num w:numId="11">
    <w:abstractNumId w:val="19"/>
  </w:num>
  <w:num w:numId="12">
    <w:abstractNumId w:val="13"/>
  </w:num>
  <w:num w:numId="13">
    <w:abstractNumId w:val="0"/>
  </w:num>
  <w:num w:numId="14">
    <w:abstractNumId w:val="8"/>
  </w:num>
  <w:num w:numId="15">
    <w:abstractNumId w:val="6"/>
  </w:num>
  <w:num w:numId="16">
    <w:abstractNumId w:val="7"/>
  </w:num>
  <w:num w:numId="17">
    <w:abstractNumId w:val="9"/>
  </w:num>
  <w:num w:numId="18">
    <w:abstractNumId w:val="18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B6"/>
    <w:rsid w:val="00055A89"/>
    <w:rsid w:val="000C0E40"/>
    <w:rsid w:val="001A6C85"/>
    <w:rsid w:val="00267B9F"/>
    <w:rsid w:val="00415DC8"/>
    <w:rsid w:val="0042638D"/>
    <w:rsid w:val="00486B05"/>
    <w:rsid w:val="005A2FB0"/>
    <w:rsid w:val="005A40AA"/>
    <w:rsid w:val="0082177F"/>
    <w:rsid w:val="009C79B6"/>
    <w:rsid w:val="00EA4658"/>
    <w:rsid w:val="00F4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98BA"/>
  <w15:chartTrackingRefBased/>
  <w15:docId w15:val="{34DA437D-01F1-4A7D-A450-CB7ECB37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C0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2F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C0E4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0C0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2FB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İnal</dc:creator>
  <cp:keywords/>
  <dc:description/>
  <cp:lastModifiedBy>Yasin İnal</cp:lastModifiedBy>
  <cp:revision>10</cp:revision>
  <dcterms:created xsi:type="dcterms:W3CDTF">2026-02-26T11:04:00Z</dcterms:created>
  <dcterms:modified xsi:type="dcterms:W3CDTF">2026-06-21T13:33:00Z</dcterms:modified>
</cp:coreProperties>
</file>