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B68C5D3" wp14:paraId="2C078E63" wp14:textId="5EF7B7F6">
      <w:pPr>
        <w:jc w:val="center"/>
        <w:rPr>
          <w:rFonts w:ascii="Arial" w:hAnsi="Arial" w:eastAsia="Arial" w:cs="Arial"/>
          <w:sz w:val="32"/>
          <w:szCs w:val="32"/>
        </w:rPr>
      </w:pPr>
      <w:bookmarkStart w:name="_Int_xdNrbcmX" w:id="1067281536"/>
      <w:r w:rsidRPr="4B68C5D3" w:rsidR="2D64C898">
        <w:rPr>
          <w:rFonts w:ascii="Arial" w:hAnsi="Arial" w:eastAsia="Arial" w:cs="Arial"/>
          <w:sz w:val="32"/>
          <w:szCs w:val="32"/>
        </w:rPr>
        <w:t xml:space="preserve">Palindrome mu  </w:t>
      </w:r>
      <w:proofErr w:type="spellStart"/>
      <w:r w:rsidRPr="4B68C5D3" w:rsidR="2D64C898">
        <w:rPr>
          <w:rFonts w:ascii="Arial" w:hAnsi="Arial" w:eastAsia="Arial" w:cs="Arial"/>
          <w:sz w:val="32"/>
          <w:szCs w:val="32"/>
        </w:rPr>
        <w:t>Değil</w:t>
      </w:r>
      <w:proofErr w:type="spellEnd"/>
      <w:r w:rsidRPr="4B68C5D3" w:rsidR="2D64C898">
        <w:rPr>
          <w:rFonts w:ascii="Arial" w:hAnsi="Arial" w:eastAsia="Arial" w:cs="Arial"/>
          <w:sz w:val="32"/>
          <w:szCs w:val="32"/>
        </w:rPr>
        <w:t xml:space="preserve"> </w:t>
      </w:r>
      <w:proofErr w:type="gramStart"/>
      <w:r w:rsidRPr="4B68C5D3" w:rsidR="2D64C898">
        <w:rPr>
          <w:rFonts w:ascii="Arial" w:hAnsi="Arial" w:eastAsia="Arial" w:cs="Arial"/>
          <w:sz w:val="32"/>
          <w:szCs w:val="32"/>
        </w:rPr>
        <w:t>mi ?</w:t>
      </w:r>
      <w:proofErr w:type="gramEnd"/>
      <w:bookmarkEnd w:id="1067281536"/>
    </w:p>
    <w:p w:rsidR="168B1AD2" w:rsidP="4B68C5D3" w:rsidRDefault="168B1AD2" w14:paraId="4002DE37" w14:textId="34B3D135">
      <w:pPr>
        <w:pStyle w:val="NoSpacing"/>
        <w:ind w:left="0" w:firstLine="0"/>
        <w:jc w:val="center"/>
        <w:rPr>
          <w:rFonts w:ascii="Arial" w:hAnsi="Arial" w:eastAsia="Arial" w:cs="Arial"/>
          <w:sz w:val="32"/>
          <w:szCs w:val="32"/>
        </w:rPr>
      </w:pPr>
      <w:r w:rsidRPr="4B68C5D3" w:rsidR="168B1AD2">
        <w:rPr>
          <w:rFonts w:ascii="Arial" w:hAnsi="Arial" w:eastAsia="Arial" w:cs="Arial"/>
          <w:sz w:val="32"/>
          <w:szCs w:val="32"/>
        </w:rPr>
        <w:t xml:space="preserve"> Yasin </w:t>
      </w:r>
      <w:proofErr w:type="gramStart"/>
      <w:r w:rsidRPr="4B68C5D3" w:rsidR="168B1AD2">
        <w:rPr>
          <w:rFonts w:ascii="Arial" w:hAnsi="Arial" w:eastAsia="Arial" w:cs="Arial"/>
          <w:sz w:val="32"/>
          <w:szCs w:val="32"/>
        </w:rPr>
        <w:t xml:space="preserve">KARAÇAM  </w:t>
      </w:r>
      <w:r w:rsidRPr="4B68C5D3" w:rsidR="2D64C898">
        <w:rPr>
          <w:rFonts w:ascii="Arial" w:hAnsi="Arial" w:eastAsia="Arial" w:cs="Arial"/>
          <w:sz w:val="32"/>
          <w:szCs w:val="32"/>
        </w:rPr>
        <w:t>Veri</w:t>
      </w:r>
      <w:proofErr w:type="gramEnd"/>
      <w:r w:rsidRPr="4B68C5D3" w:rsidR="2D64C898">
        <w:rPr>
          <w:rFonts w:ascii="Arial" w:hAnsi="Arial" w:eastAsia="Arial" w:cs="Arial"/>
          <w:sz w:val="32"/>
          <w:szCs w:val="32"/>
        </w:rPr>
        <w:t xml:space="preserve"> Yapıları - </w:t>
      </w:r>
      <w:r w:rsidRPr="4B68C5D3" w:rsidR="7A84162C">
        <w:rPr>
          <w:rFonts w:ascii="Times New Roman" w:hAnsi="Times New Roman" w:eastAsia="Times New Roman" w:cs="Times New Roman"/>
          <w:sz w:val="32"/>
          <w:szCs w:val="32"/>
        </w:rPr>
        <w:t>I</w:t>
      </w:r>
      <w:r w:rsidRPr="4B68C5D3" w:rsidR="2D64C898">
        <w:rPr>
          <w:rFonts w:ascii="Arial" w:hAnsi="Arial" w:eastAsia="Arial" w:cs="Arial"/>
          <w:sz w:val="32"/>
          <w:szCs w:val="32"/>
        </w:rPr>
        <w:t xml:space="preserve"> Öde</w:t>
      </w:r>
      <w:r w:rsidRPr="4B68C5D3" w:rsidR="79D5730C">
        <w:rPr>
          <w:rFonts w:ascii="Arial" w:hAnsi="Arial" w:eastAsia="Arial" w:cs="Arial"/>
          <w:sz w:val="32"/>
          <w:szCs w:val="32"/>
        </w:rPr>
        <w:t>v 1</w:t>
      </w:r>
    </w:p>
    <w:p w:rsidR="4B68C5D3" w:rsidP="4B68C5D3" w:rsidRDefault="4B68C5D3" w14:paraId="6F701E3B" w14:textId="780C20B9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w:rsidR="58427D11" w:rsidP="4B68C5D3" w:rsidRDefault="58427D11" w14:paraId="79F30473" w14:textId="7E308D88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4B68C5D3" w:rsidR="58427D11">
        <w:rPr>
          <w:rFonts w:ascii="Arial" w:hAnsi="Arial" w:eastAsia="Arial" w:cs="Arial"/>
          <w:sz w:val="32"/>
          <w:szCs w:val="32"/>
        </w:rPr>
        <w:t>Singly Linked List :</w:t>
      </w:r>
    </w:p>
    <w:p w:rsidR="4B68C5D3" w:rsidP="4B68C5D3" w:rsidRDefault="4B68C5D3" w14:paraId="2E531C02" w14:textId="303CCA1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48486B78" w14:textId="7E827FC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#include &lt;stdio.h&gt;</w:t>
      </w:r>
    </w:p>
    <w:p w:rsidR="58427D11" w:rsidP="4B68C5D3" w:rsidRDefault="58427D11" w14:paraId="1FB49BF8" w14:textId="1A83894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#include &lt;stdlib.h&gt;</w:t>
      </w:r>
    </w:p>
    <w:p w:rsidR="58427D11" w:rsidP="4B68C5D3" w:rsidRDefault="58427D11" w14:paraId="66CB7FB3" w14:textId="24718C3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#include &lt;stdbool.h&gt;</w:t>
      </w:r>
    </w:p>
    <w:p w:rsidR="58427D11" w:rsidP="4B68C5D3" w:rsidRDefault="58427D11" w14:paraId="2D788F57" w14:textId="1BF835C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#include &lt;string.h&gt;</w:t>
      </w:r>
    </w:p>
    <w:p w:rsidR="4B68C5D3" w:rsidP="4B68C5D3" w:rsidRDefault="4B68C5D3" w14:paraId="268B06F6" w14:textId="03B2167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356C05CE" w14:textId="49AA086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 {</w:t>
      </w:r>
    </w:p>
    <w:p w:rsidR="58427D11" w:rsidP="4B68C5D3" w:rsidRDefault="58427D11" w14:paraId="692CE0D4" w14:textId="082B842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char data;</w:t>
      </w:r>
    </w:p>
    <w:p w:rsidR="58427D11" w:rsidP="4B68C5D3" w:rsidRDefault="58427D11" w14:paraId="3CF81D18" w14:textId="473B743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next;</w:t>
      </w:r>
    </w:p>
    <w:p w:rsidR="58427D11" w:rsidP="4B68C5D3" w:rsidRDefault="58427D11" w14:paraId="3C27D08D" w14:textId="0B387EA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};</w:t>
      </w:r>
    </w:p>
    <w:p w:rsidR="4B68C5D3" w:rsidP="4B68C5D3" w:rsidRDefault="4B68C5D3" w14:paraId="6EA13057" w14:textId="390192B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1985E6B4" w14:textId="4E3FF03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bool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isPalindrome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(struct Node* head) {</w:t>
      </w:r>
    </w:p>
    <w:p w:rsidR="58427D11" w:rsidP="4B68C5D3" w:rsidRDefault="58427D11" w14:paraId="5C2BB9BC" w14:textId="3A06385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temp1 = head;</w:t>
      </w:r>
    </w:p>
    <w:p w:rsidR="58427D11" w:rsidP="4B68C5D3" w:rsidRDefault="58427D11" w14:paraId="52067C14" w14:textId="76967C9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temp2 = NULL;</w:t>
      </w:r>
    </w:p>
    <w:p w:rsidR="58427D11" w:rsidP="4B68C5D3" w:rsidRDefault="58427D11" w14:paraId="10C6E4C7" w14:textId="687FF40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reverse = NULL;</w:t>
      </w:r>
    </w:p>
    <w:p w:rsidR="4B68C5D3" w:rsidP="4B68C5D3" w:rsidRDefault="4B68C5D3" w14:paraId="2B5D5139" w14:textId="2E4395D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66EB2577" w14:textId="649643D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while (temp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1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4B68C5D3" w:rsidRDefault="58427D11" w14:paraId="3FBBDDF5" w14:textId="5782064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struct Node*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= (struct Node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*)malloc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(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(struct Node));</w:t>
      </w:r>
    </w:p>
    <w:p w:rsidR="58427D11" w:rsidP="4B68C5D3" w:rsidRDefault="58427D11" w14:paraId="22043DFE" w14:textId="7E60A3E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-&gt;data = temp1-&gt;data;</w:t>
      </w:r>
    </w:p>
    <w:p w:rsidR="58427D11" w:rsidP="4B68C5D3" w:rsidRDefault="58427D11" w14:paraId="0871E8D3" w14:textId="7E8D6AA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-&gt;next = reverse;</w:t>
      </w:r>
    </w:p>
    <w:p w:rsidR="58427D11" w:rsidP="4B68C5D3" w:rsidRDefault="58427D11" w14:paraId="18FF2713" w14:textId="2CA96DD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reverse =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4B68C5D3" w:rsidRDefault="58427D11" w14:paraId="4135C42B" w14:textId="242FBB3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temp1 = temp1-&gt;next;</w:t>
      </w:r>
    </w:p>
    <w:p w:rsidR="58427D11" w:rsidP="4B68C5D3" w:rsidRDefault="58427D11" w14:paraId="53D87D23" w14:textId="066CBC9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207909DE" w14:textId="56DB1FE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55628AC7" w14:textId="3A71B62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temp1 = head;</w:t>
      </w:r>
    </w:p>
    <w:p w:rsidR="58427D11" w:rsidP="4B68C5D3" w:rsidRDefault="58427D11" w14:paraId="3641D35E" w14:textId="19E96EB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temp2 = reverse;</w:t>
      </w:r>
    </w:p>
    <w:p w:rsidR="58427D11" w:rsidP="4B68C5D3" w:rsidRDefault="58427D11" w14:paraId="20096FD9" w14:textId="05463E8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while (temp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1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 &amp;&amp; temp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2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4B68C5D3" w:rsidRDefault="58427D11" w14:paraId="578EBAF1" w14:textId="05B050F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if (temp1-&gt;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data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temp2-&gt;data) {</w:t>
      </w:r>
    </w:p>
    <w:p w:rsidR="58427D11" w:rsidP="4B68C5D3" w:rsidRDefault="58427D11" w14:paraId="108C4BCA" w14:textId="223D1D7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return false;</w:t>
      </w:r>
    </w:p>
    <w:p w:rsidR="58427D11" w:rsidP="4B68C5D3" w:rsidRDefault="58427D11" w14:paraId="2813CA1D" w14:textId="4128DAD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4B68C5D3" w:rsidRDefault="58427D11" w14:paraId="7B457390" w14:textId="62018DB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temp1 = temp1-&gt;next;</w:t>
      </w:r>
    </w:p>
    <w:p w:rsidR="58427D11" w:rsidP="4B68C5D3" w:rsidRDefault="58427D11" w14:paraId="271426EC" w14:textId="73827DA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temp2 = temp2-&gt;next;</w:t>
      </w:r>
    </w:p>
    <w:p w:rsidR="58427D11" w:rsidP="4B68C5D3" w:rsidRDefault="58427D11" w14:paraId="5DB03163" w14:textId="21AB2E6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348BB47D" w14:textId="5C7FFA9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47AEC103" w14:textId="3199A28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return true;</w:t>
      </w:r>
    </w:p>
    <w:p w:rsidR="58427D11" w:rsidP="4B68C5D3" w:rsidRDefault="58427D11" w14:paraId="3D3ADCA7" w14:textId="0C1C31E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06642116" w14:textId="29C1694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33AD80EF" w14:textId="52AC7CF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void 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push(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 xml:space="preserve">struct Node** head, char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new_data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) {</w:t>
      </w:r>
    </w:p>
    <w:p w:rsidR="58427D11" w:rsidP="4B68C5D3" w:rsidRDefault="58427D11" w14:paraId="229274A1" w14:textId="380F855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struct Node*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= (struct Node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*)malloc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(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(struct Node));</w:t>
      </w:r>
    </w:p>
    <w:p w:rsidR="58427D11" w:rsidP="4B68C5D3" w:rsidRDefault="58427D11" w14:paraId="3D38C311" w14:textId="2876DE0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-&gt;data =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new_data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4B68C5D3" w:rsidRDefault="58427D11" w14:paraId="4CB4EA45" w14:textId="1686573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-&gt;next = *head;</w:t>
      </w:r>
    </w:p>
    <w:p w:rsidR="58427D11" w:rsidP="4B68C5D3" w:rsidRDefault="58427D11" w14:paraId="51C7724F" w14:textId="5BE7E3F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*head =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4B68C5D3" w:rsidRDefault="58427D11" w14:paraId="4770E113" w14:textId="68FF774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3EAA613C" w14:textId="5F042F1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6C607D56" w14:textId="1E5C20E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void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printList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(struct Node* head) {</w:t>
      </w:r>
    </w:p>
    <w:p w:rsidR="58427D11" w:rsidP="4B68C5D3" w:rsidRDefault="58427D11" w14:paraId="464AA05A" w14:textId="5DE2B17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temp = head;</w:t>
      </w:r>
    </w:p>
    <w:p w:rsidR="58427D11" w:rsidP="4B68C5D3" w:rsidRDefault="58427D11" w14:paraId="1399FF69" w14:textId="20A6ECA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while (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temp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4B68C5D3" w:rsidRDefault="58427D11" w14:paraId="56240E00" w14:textId="538A8CE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("%c", temp-&gt;data);</w:t>
      </w:r>
    </w:p>
    <w:p w:rsidR="58427D11" w:rsidP="4B68C5D3" w:rsidRDefault="58427D11" w14:paraId="239202DB" w14:textId="4414BD1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if (temp-&gt;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next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4B68C5D3" w:rsidRDefault="58427D11" w14:paraId="20008BA9" w14:textId="1E57E1D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(" -&gt; ");</w:t>
      </w:r>
    </w:p>
    <w:p w:rsidR="58427D11" w:rsidP="4B68C5D3" w:rsidRDefault="58427D11" w14:paraId="27D972E2" w14:textId="5A17B47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4B68C5D3" w:rsidRDefault="58427D11" w14:paraId="796A663D" w14:textId="65DE400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 = temp-&gt;next;</w:t>
      </w:r>
    </w:p>
    <w:p w:rsidR="58427D11" w:rsidP="4B68C5D3" w:rsidRDefault="58427D11" w14:paraId="205B0C78" w14:textId="373A07F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4B68C5D3" w:rsidRDefault="58427D11" w14:paraId="5255D289" w14:textId="539DEA5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3ED595D4" w14:textId="7D2F522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6A90F0ED" w14:textId="4AC4A75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int 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main() {</w:t>
      </w:r>
      <w:proofErr w:type="gramEnd"/>
    </w:p>
    <w:p w:rsidR="58427D11" w:rsidP="4B68C5D3" w:rsidRDefault="58427D11" w14:paraId="48FA05E0" w14:textId="497F349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head = NULL;</w:t>
      </w:r>
    </w:p>
    <w:p w:rsidR="58427D11" w:rsidP="4B68C5D3" w:rsidRDefault="58427D11" w14:paraId="318E5B1A" w14:textId="7F88097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char 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input[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100];</w:t>
      </w:r>
    </w:p>
    <w:p w:rsidR="4B68C5D3" w:rsidP="4B68C5D3" w:rsidRDefault="4B68C5D3" w14:paraId="36122F0C" w14:textId="303F1CF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710A9F90" w14:textId="796372A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("Bir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kelime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girin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: ");</w:t>
      </w:r>
    </w:p>
    <w:p w:rsidR="58427D11" w:rsidP="4B68C5D3" w:rsidRDefault="58427D11" w14:paraId="18891F96" w14:textId="6C33CB1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fgets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(input,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(input), stdin);</w:t>
      </w:r>
    </w:p>
    <w:p w:rsidR="58427D11" w:rsidP="4B68C5D3" w:rsidRDefault="58427D11" w14:paraId="7D529175" w14:textId="7ABC294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input[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strcspn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(input, "\n")] = 0;</w:t>
      </w:r>
    </w:p>
    <w:p w:rsidR="4B68C5D3" w:rsidP="4B68C5D3" w:rsidRDefault="4B68C5D3" w14:paraId="5025D0E4" w14:textId="7B3012A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08A20742" w14:textId="489390B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for (int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=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strlen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(input) - 1;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&gt;= 0;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--) {</w:t>
      </w:r>
    </w:p>
    <w:p w:rsidR="58427D11" w:rsidP="4B68C5D3" w:rsidRDefault="58427D11" w14:paraId="5C89EEF6" w14:textId="2DE3082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push(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&amp;head, input[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]);</w:t>
      </w:r>
    </w:p>
    <w:p w:rsidR="58427D11" w:rsidP="4B68C5D3" w:rsidRDefault="58427D11" w14:paraId="1F32F8AB" w14:textId="132D8ED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212E0C9B" w14:textId="1C60915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30F3B24C" w14:textId="4AF5799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("Tek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Bağlı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Liste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: ");</w:t>
      </w:r>
    </w:p>
    <w:p w:rsidR="58427D11" w:rsidP="4B68C5D3" w:rsidRDefault="58427D11" w14:paraId="41589045" w14:textId="55A6CDF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printList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(head);</w:t>
      </w:r>
    </w:p>
    <w:p w:rsidR="58427D11" w:rsidP="4B68C5D3" w:rsidRDefault="58427D11" w14:paraId="1A76C32F" w14:textId="1CF067C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if (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isPalindrome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(head))</w:t>
      </w:r>
    </w:p>
    <w:p w:rsidR="58427D11" w:rsidP="4B68C5D3" w:rsidRDefault="58427D11" w14:paraId="2F869596" w14:textId="5092777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("\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nListe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bir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palindromdur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.\n");</w:t>
      </w:r>
    </w:p>
    <w:p w:rsidR="58427D11" w:rsidP="4B68C5D3" w:rsidRDefault="58427D11" w14:paraId="201DE08F" w14:textId="304ABD2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else</w:t>
      </w:r>
    </w:p>
    <w:p w:rsidR="58427D11" w:rsidP="4B68C5D3" w:rsidRDefault="58427D11" w14:paraId="4A6148B8" w14:textId="441E956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("\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nListe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bir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palindrom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değildir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.\n");</w:t>
      </w:r>
    </w:p>
    <w:p w:rsidR="4B68C5D3" w:rsidP="4B68C5D3" w:rsidRDefault="4B68C5D3" w14:paraId="0C823E85" w14:textId="7C387A6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79FA2036" w14:textId="7D33B37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return 0;</w:t>
      </w:r>
    </w:p>
    <w:p w:rsidR="58427D11" w:rsidP="4B68C5D3" w:rsidRDefault="58427D11" w14:paraId="2F535834" w14:textId="3AA66C7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6855C98B" w14:textId="468FD6FA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4B68C5D3" w:rsidP="4B68C5D3" w:rsidRDefault="4B68C5D3" w14:paraId="77BD292D" w14:textId="3ED5E838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58427D11" w:rsidP="4B68C5D3" w:rsidRDefault="58427D11" w14:paraId="11A57B86" w14:textId="184082A2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4B68C5D3" w:rsidR="58427D11">
        <w:rPr>
          <w:rFonts w:ascii="Arial" w:hAnsi="Arial" w:eastAsia="Arial" w:cs="Arial"/>
          <w:sz w:val="32"/>
          <w:szCs w:val="32"/>
        </w:rPr>
        <w:t xml:space="preserve">Doubly Linked List : </w:t>
      </w:r>
    </w:p>
    <w:p w:rsidR="4B68C5D3" w:rsidP="4B68C5D3" w:rsidRDefault="4B68C5D3" w14:paraId="41708D04" w14:textId="4AF00BC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1B75F2BB" w14:textId="402C854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#include &lt;stdio.h&gt;</w:t>
      </w:r>
    </w:p>
    <w:p w:rsidR="58427D11" w:rsidP="4B68C5D3" w:rsidRDefault="58427D11" w14:paraId="5C8605C5" w14:textId="0074778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#include &lt;stdlib.h&gt;</w:t>
      </w:r>
    </w:p>
    <w:p w:rsidR="58427D11" w:rsidP="4B68C5D3" w:rsidRDefault="58427D11" w14:paraId="73FA7549" w14:textId="006DEAC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#include &lt;stdbool.h&gt;</w:t>
      </w:r>
    </w:p>
    <w:p w:rsidR="58427D11" w:rsidP="4B68C5D3" w:rsidRDefault="58427D11" w14:paraId="0AB19D56" w14:textId="3B5B3BE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#include &lt;string.h&gt;</w:t>
      </w:r>
    </w:p>
    <w:p w:rsidR="4B68C5D3" w:rsidP="4B68C5D3" w:rsidRDefault="4B68C5D3" w14:paraId="1A48712B" w14:textId="5441F8E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2FBC4AAA" w14:textId="7A4A465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 {</w:t>
      </w:r>
    </w:p>
    <w:p w:rsidR="58427D11" w:rsidP="4B68C5D3" w:rsidRDefault="58427D11" w14:paraId="20EEB066" w14:textId="7FE080F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char data;</w:t>
      </w:r>
    </w:p>
    <w:p w:rsidR="58427D11" w:rsidP="4B68C5D3" w:rsidRDefault="58427D11" w14:paraId="25D676B9" w14:textId="4E90A32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next;</w:t>
      </w:r>
    </w:p>
    <w:p w:rsidR="58427D11" w:rsidP="4B68C5D3" w:rsidRDefault="58427D11" w14:paraId="053C3367" w14:textId="5AF7776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};</w:t>
      </w:r>
    </w:p>
    <w:p w:rsidR="4B68C5D3" w:rsidP="4B68C5D3" w:rsidRDefault="4B68C5D3" w14:paraId="1E66AE63" w14:textId="2CF8D7D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77D07F8E" w14:textId="32B019B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bool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isPalindrome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(struct Node* head) {</w:t>
      </w:r>
    </w:p>
    <w:p w:rsidR="58427D11" w:rsidP="4B68C5D3" w:rsidRDefault="58427D11" w14:paraId="1AC4A15B" w14:textId="240EBD7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temp1 = head;</w:t>
      </w:r>
    </w:p>
    <w:p w:rsidR="58427D11" w:rsidP="4B68C5D3" w:rsidRDefault="58427D11" w14:paraId="64A5F142" w14:textId="6D872DC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temp2 = NULL;</w:t>
      </w:r>
    </w:p>
    <w:p w:rsidR="58427D11" w:rsidP="4B68C5D3" w:rsidRDefault="58427D11" w14:paraId="0710F5A2" w14:textId="4DC7F04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reverse = NULL;</w:t>
      </w:r>
    </w:p>
    <w:p w:rsidR="4B68C5D3" w:rsidP="4B68C5D3" w:rsidRDefault="4B68C5D3" w14:paraId="5A88E48D" w14:textId="0EAAA83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6A0C980B" w14:textId="16B7C36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while (temp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1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4B68C5D3" w:rsidRDefault="58427D11" w14:paraId="37F5694F" w14:textId="05079B2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struct Node*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= (struct Node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*)malloc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(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(struct Node));</w:t>
      </w:r>
    </w:p>
    <w:p w:rsidR="58427D11" w:rsidP="4B68C5D3" w:rsidRDefault="58427D11" w14:paraId="58CD9EA3" w14:textId="02BBFA7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-&gt;data = temp1-&gt;data;</w:t>
      </w:r>
    </w:p>
    <w:p w:rsidR="58427D11" w:rsidP="4B68C5D3" w:rsidRDefault="58427D11" w14:paraId="3F55FDE7" w14:textId="469F628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-&gt;next = reverse;</w:t>
      </w:r>
    </w:p>
    <w:p w:rsidR="58427D11" w:rsidP="4B68C5D3" w:rsidRDefault="58427D11" w14:paraId="483A7B45" w14:textId="1CB1FA7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reverse =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4B68C5D3" w:rsidRDefault="58427D11" w14:paraId="191FE76A" w14:textId="5074B75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temp1 = temp1-&gt;next;</w:t>
      </w:r>
    </w:p>
    <w:p w:rsidR="58427D11" w:rsidP="4B68C5D3" w:rsidRDefault="58427D11" w14:paraId="657B6AFF" w14:textId="30A4AC1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1BC8F7E6" w14:textId="1DD47C6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19C4E398" w14:textId="7410E32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temp1 = head;</w:t>
      </w:r>
    </w:p>
    <w:p w:rsidR="58427D11" w:rsidP="4B68C5D3" w:rsidRDefault="58427D11" w14:paraId="70DD7158" w14:textId="26CAA3B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temp2 = reverse;</w:t>
      </w:r>
    </w:p>
    <w:p w:rsidR="58427D11" w:rsidP="4B68C5D3" w:rsidRDefault="58427D11" w14:paraId="63DC5F3C" w14:textId="1DBE706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while (temp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1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 &amp;&amp; temp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2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4B68C5D3" w:rsidRDefault="58427D11" w14:paraId="2F22B00A" w14:textId="05343EC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if (temp1-&gt;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data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temp2-&gt;data) {</w:t>
      </w:r>
    </w:p>
    <w:p w:rsidR="58427D11" w:rsidP="4B68C5D3" w:rsidRDefault="58427D11" w14:paraId="2B560971" w14:textId="7D97235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return false;</w:t>
      </w:r>
    </w:p>
    <w:p w:rsidR="58427D11" w:rsidP="4B68C5D3" w:rsidRDefault="58427D11" w14:paraId="7CDE2FC7" w14:textId="010E93D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4B68C5D3" w:rsidRDefault="58427D11" w14:paraId="42A6C1A1" w14:textId="2F54FA1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temp1 = temp1-&gt;next;</w:t>
      </w:r>
    </w:p>
    <w:p w:rsidR="58427D11" w:rsidP="4B68C5D3" w:rsidRDefault="58427D11" w14:paraId="2A673B06" w14:textId="1E4176E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temp2 = temp2-&gt;next;</w:t>
      </w:r>
    </w:p>
    <w:p w:rsidR="58427D11" w:rsidP="4B68C5D3" w:rsidRDefault="58427D11" w14:paraId="02E335C6" w14:textId="4E8581B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40AB7AE0" w14:textId="2C64DAA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024EFCA9" w14:textId="70CAB4B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return true;</w:t>
      </w:r>
    </w:p>
    <w:p w:rsidR="58427D11" w:rsidP="4B68C5D3" w:rsidRDefault="58427D11" w14:paraId="045929C3" w14:textId="3608F57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31B8765B" w14:textId="0A6D801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3F2C674E" w14:textId="70703C7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void 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push(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 xml:space="preserve">struct Node** head, char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new_data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) {</w:t>
      </w:r>
    </w:p>
    <w:p w:rsidR="58427D11" w:rsidP="4B68C5D3" w:rsidRDefault="58427D11" w14:paraId="57420D4C" w14:textId="52AFE83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struct Node*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= (struct Node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*)malloc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(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(struct Node));</w:t>
      </w:r>
    </w:p>
    <w:p w:rsidR="58427D11" w:rsidP="4B68C5D3" w:rsidRDefault="58427D11" w14:paraId="3D402DD3" w14:textId="0DA9EBF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-&gt;data =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new_data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4B68C5D3" w:rsidRDefault="58427D11" w14:paraId="09434C2D" w14:textId="398852B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-&gt;next = *head;</w:t>
      </w:r>
    </w:p>
    <w:p w:rsidR="58427D11" w:rsidP="4B68C5D3" w:rsidRDefault="58427D11" w14:paraId="3470AFD7" w14:textId="13BCFE6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*head =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4B68C5D3" w:rsidRDefault="58427D11" w14:paraId="1313A4EF" w14:textId="2C8023A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2177EE9D" w14:textId="757260F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139A04D0" w14:textId="060E583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void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printList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(struct Node* head) {</w:t>
      </w:r>
    </w:p>
    <w:p w:rsidR="58427D11" w:rsidP="4B68C5D3" w:rsidRDefault="58427D11" w14:paraId="1AA411F5" w14:textId="3E1409F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temp = head;</w:t>
      </w:r>
    </w:p>
    <w:p w:rsidR="58427D11" w:rsidP="4B68C5D3" w:rsidRDefault="58427D11" w14:paraId="5AE45A71" w14:textId="354C198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while (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temp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4B68C5D3" w:rsidRDefault="58427D11" w14:paraId="4956AC02" w14:textId="2790C7E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("%c", temp-&gt;data);</w:t>
      </w:r>
    </w:p>
    <w:p w:rsidR="58427D11" w:rsidP="4B68C5D3" w:rsidRDefault="58427D11" w14:paraId="143D034B" w14:textId="65C29BA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if (temp-&gt;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next !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4B68C5D3" w:rsidRDefault="58427D11" w14:paraId="1F8EB83D" w14:textId="0451CB6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(" -&gt; ");</w:t>
      </w:r>
    </w:p>
    <w:p w:rsidR="58427D11" w:rsidP="4B68C5D3" w:rsidRDefault="58427D11" w14:paraId="7D6E9B16" w14:textId="275A2E4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4B68C5D3" w:rsidRDefault="58427D11" w14:paraId="1FF9D227" w14:textId="05C9BC2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temp = temp-&gt;next;</w:t>
      </w:r>
    </w:p>
    <w:p w:rsidR="58427D11" w:rsidP="4B68C5D3" w:rsidRDefault="58427D11" w14:paraId="76C13202" w14:textId="4B0CDDA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4B68C5D3" w:rsidRDefault="58427D11" w14:paraId="01E277EE" w14:textId="629D4BA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7C2C6C50" w14:textId="5C09618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73D34795" w14:textId="6675E3B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int 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main() {</w:t>
      </w:r>
      <w:proofErr w:type="gramEnd"/>
    </w:p>
    <w:p w:rsidR="58427D11" w:rsidP="4B68C5D3" w:rsidRDefault="58427D11" w14:paraId="206DE7A8" w14:textId="209EF26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struct Node* head = NULL;</w:t>
      </w:r>
    </w:p>
    <w:p w:rsidR="58427D11" w:rsidP="4B68C5D3" w:rsidRDefault="58427D11" w14:paraId="34FADFA1" w14:textId="53CB578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char </w:t>
      </w: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input[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100];</w:t>
      </w:r>
    </w:p>
    <w:p w:rsidR="4B68C5D3" w:rsidP="4B68C5D3" w:rsidRDefault="4B68C5D3" w14:paraId="020FE9BC" w14:textId="12F71B8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671C2969" w14:textId="678C0A6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("Bir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kelime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girin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: ");</w:t>
      </w:r>
    </w:p>
    <w:p w:rsidR="58427D11" w:rsidP="4B68C5D3" w:rsidRDefault="58427D11" w14:paraId="4CB6B069" w14:textId="29257C3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fgets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(input,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(input), stdin);</w:t>
      </w:r>
    </w:p>
    <w:p w:rsidR="58427D11" w:rsidP="4B68C5D3" w:rsidRDefault="58427D11" w14:paraId="78ECC9F0" w14:textId="4DF14DC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input[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strcspn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(input, "\n")] = 0;</w:t>
      </w:r>
    </w:p>
    <w:p w:rsidR="4B68C5D3" w:rsidP="4B68C5D3" w:rsidRDefault="4B68C5D3" w14:paraId="172A748E" w14:textId="0FDA7BA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44C8E923" w14:textId="020028E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 xml:space="preserve">for (int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=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strlen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(input) - 1;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&gt;= 0;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--) {</w:t>
      </w:r>
    </w:p>
    <w:p w:rsidR="58427D11" w:rsidP="4B68C5D3" w:rsidRDefault="58427D11" w14:paraId="01DB2956" w14:textId="26F0B9B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gramStart"/>
      <w:r w:rsidRPr="4B68C5D3" w:rsidR="58427D11">
        <w:rPr>
          <w:rFonts w:ascii="Arial" w:hAnsi="Arial" w:eastAsia="Arial" w:cs="Arial"/>
          <w:sz w:val="24"/>
          <w:szCs w:val="24"/>
        </w:rPr>
        <w:t>push(</w:t>
      </w:r>
      <w:proofErr w:type="gramEnd"/>
      <w:r w:rsidRPr="4B68C5D3" w:rsidR="58427D11">
        <w:rPr>
          <w:rFonts w:ascii="Arial" w:hAnsi="Arial" w:eastAsia="Arial" w:cs="Arial"/>
          <w:sz w:val="24"/>
          <w:szCs w:val="24"/>
        </w:rPr>
        <w:t>&amp;head, input[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]);</w:t>
      </w:r>
    </w:p>
    <w:p w:rsidR="58427D11" w:rsidP="4B68C5D3" w:rsidRDefault="58427D11" w14:paraId="2BAFFF7E" w14:textId="49F7417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}</w:t>
      </w:r>
    </w:p>
    <w:p w:rsidR="4B68C5D3" w:rsidP="4B68C5D3" w:rsidRDefault="4B68C5D3" w14:paraId="4B10DF74" w14:textId="2C38595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5ECBCC1A" w14:textId="058F270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("Tek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Bağlı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Liste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: ");</w:t>
      </w:r>
    </w:p>
    <w:p w:rsidR="58427D11" w:rsidP="4B68C5D3" w:rsidRDefault="58427D11" w14:paraId="7D420B71" w14:textId="3D765B6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printList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(head);</w:t>
      </w:r>
    </w:p>
    <w:p w:rsidR="58427D11" w:rsidP="4B68C5D3" w:rsidRDefault="58427D11" w14:paraId="40973A1D" w14:textId="7BC797C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if (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isPalindrome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(head))</w:t>
      </w:r>
    </w:p>
    <w:p w:rsidR="58427D11" w:rsidP="4B68C5D3" w:rsidRDefault="58427D11" w14:paraId="72EC1E1B" w14:textId="376C785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("\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nListe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bir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palindromdur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.\n");</w:t>
      </w:r>
    </w:p>
    <w:p w:rsidR="58427D11" w:rsidP="4B68C5D3" w:rsidRDefault="58427D11" w14:paraId="7A70F80A" w14:textId="6CC392D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else</w:t>
      </w:r>
    </w:p>
    <w:p w:rsidR="58427D11" w:rsidP="4B68C5D3" w:rsidRDefault="58427D11" w14:paraId="1AA50146" w14:textId="642C72F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("\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nListe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bir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palindrom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68C5D3" w:rsidR="58427D11">
        <w:rPr>
          <w:rFonts w:ascii="Arial" w:hAnsi="Arial" w:eastAsia="Arial" w:cs="Arial"/>
          <w:sz w:val="24"/>
          <w:szCs w:val="24"/>
        </w:rPr>
        <w:t>değildir</w:t>
      </w:r>
      <w:proofErr w:type="spellEnd"/>
      <w:r w:rsidRPr="4B68C5D3" w:rsidR="58427D11">
        <w:rPr>
          <w:rFonts w:ascii="Arial" w:hAnsi="Arial" w:eastAsia="Arial" w:cs="Arial"/>
          <w:sz w:val="24"/>
          <w:szCs w:val="24"/>
        </w:rPr>
        <w:t>.\n");</w:t>
      </w:r>
    </w:p>
    <w:p w:rsidR="4B68C5D3" w:rsidP="4B68C5D3" w:rsidRDefault="4B68C5D3" w14:paraId="32B02EFD" w14:textId="3457FCC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4B68C5D3" w:rsidRDefault="58427D11" w14:paraId="07946881" w14:textId="2D5839F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B68C5D3" w:rsidR="58427D11">
        <w:rPr>
          <w:rFonts w:ascii="Arial" w:hAnsi="Arial" w:eastAsia="Arial" w:cs="Arial"/>
          <w:sz w:val="24"/>
          <w:szCs w:val="24"/>
        </w:rPr>
        <w:t>return 0;</w:t>
      </w:r>
    </w:p>
    <w:p w:rsidR="4B68C5D3" w:rsidP="256672CF" w:rsidRDefault="4B68C5D3" w14:paraId="3E753D8F" w14:textId="1F323BE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256672CF" w:rsidR="58427D11">
        <w:rPr>
          <w:rFonts w:ascii="Arial" w:hAnsi="Arial" w:eastAsia="Arial" w:cs="Arial"/>
          <w:sz w:val="24"/>
          <w:szCs w:val="24"/>
        </w:rPr>
        <w:t>}</w:t>
      </w:r>
    </w:p>
    <w:p w:rsidR="3C560812" w:rsidP="4B68C5D3" w:rsidRDefault="3C560812" w14:paraId="03AAFFEA" w14:textId="453B9477">
      <w:pPr>
        <w:pStyle w:val="Normal"/>
        <w:jc w:val="left"/>
      </w:pPr>
      <w:proofErr w:type="spellStart"/>
      <w:proofErr w:type="spellEnd"/>
    </w:p>
    <w:p w:rsidR="3C560812" w:rsidP="4B68C5D3" w:rsidRDefault="3C560812" w14:paraId="685CBD92" w14:textId="1D9F4A92">
      <w:pPr>
        <w:pStyle w:val="Normal"/>
        <w:jc w:val="left"/>
      </w:pPr>
    </w:p>
    <w:p w:rsidR="3C560812" w:rsidP="4B68C5D3" w:rsidRDefault="3C560812" w14:paraId="1C19F987" w14:textId="5486D107">
      <w:pPr>
        <w:pStyle w:val="Normal"/>
        <w:jc w:val="left"/>
      </w:pPr>
    </w:p>
    <w:p w:rsidR="3C560812" w:rsidP="4B68C5D3" w:rsidRDefault="3C560812" w14:paraId="281CEE90" w14:textId="057054EC">
      <w:pPr>
        <w:pStyle w:val="Normal"/>
        <w:jc w:val="left"/>
      </w:pPr>
    </w:p>
    <w:p w:rsidR="3C560812" w:rsidP="4B68C5D3" w:rsidRDefault="3C560812" w14:paraId="5C94086B" w14:textId="5B74C114">
      <w:pPr>
        <w:pStyle w:val="Normal"/>
        <w:jc w:val="left"/>
      </w:pPr>
    </w:p>
    <w:p w:rsidR="3C560812" w:rsidP="4B68C5D3" w:rsidRDefault="3C560812" w14:paraId="01817055" w14:textId="44A0AF41">
      <w:pPr>
        <w:pStyle w:val="Normal"/>
        <w:jc w:val="left"/>
      </w:pPr>
    </w:p>
    <w:p w:rsidR="3C560812" w:rsidP="4B68C5D3" w:rsidRDefault="3C560812" w14:paraId="2C8F1C31" w14:textId="798C780E">
      <w:pPr>
        <w:pStyle w:val="Normal"/>
        <w:jc w:val="left"/>
      </w:pPr>
      <w:proofErr w:type="spellStart"/>
      <w:r w:rsidR="3C560812">
        <w:rPr/>
        <w:t>Çıktı</w:t>
      </w:r>
      <w:proofErr w:type="spellEnd"/>
      <w:r w:rsidR="3C560812">
        <w:rPr/>
        <w:t xml:space="preserve"> </w:t>
      </w:r>
      <w:proofErr w:type="spellStart"/>
      <w:r w:rsidR="3C560812">
        <w:rPr/>
        <w:t>Ekran</w:t>
      </w:r>
      <w:proofErr w:type="spellEnd"/>
      <w:r w:rsidR="3C560812">
        <w:rPr/>
        <w:t xml:space="preserve"> </w:t>
      </w:r>
      <w:proofErr w:type="spellStart"/>
      <w:r w:rsidR="3C560812">
        <w:rPr/>
        <w:t>görüntüleri</w:t>
      </w:r>
      <w:proofErr w:type="spellEnd"/>
      <w:r w:rsidR="3C560812">
        <w:rPr/>
        <w:t xml:space="preserve">  </w:t>
      </w:r>
    </w:p>
    <w:p w:rsidR="256672CF" w:rsidP="256672CF" w:rsidRDefault="256672CF" w14:paraId="01A7CCB9" w14:textId="00615263">
      <w:pPr>
        <w:pStyle w:val="Normal"/>
        <w:jc w:val="left"/>
      </w:pPr>
    </w:p>
    <w:p w:rsidR="3C560812" w:rsidP="256672CF" w:rsidRDefault="3C560812" w14:paraId="4FDDCB9D" w14:textId="2628BE68">
      <w:pPr>
        <w:pStyle w:val="ListParagraph"/>
        <w:numPr>
          <w:ilvl w:val="0"/>
          <w:numId w:val="2"/>
        </w:numPr>
        <w:jc w:val="left"/>
        <w:rPr/>
      </w:pPr>
      <w:r w:rsidR="3C560812">
        <w:rPr/>
        <w:t xml:space="preserve">Tek </w:t>
      </w:r>
      <w:proofErr w:type="spellStart"/>
      <w:r w:rsidR="3C560812">
        <w:rPr/>
        <w:t>bağlı</w:t>
      </w:r>
      <w:proofErr w:type="spellEnd"/>
      <w:r w:rsidR="3C560812">
        <w:rPr/>
        <w:t xml:space="preserve"> </w:t>
      </w:r>
      <w:proofErr w:type="spellStart"/>
      <w:r w:rsidR="3C560812">
        <w:rPr/>
        <w:t>Liste</w:t>
      </w:r>
      <w:proofErr w:type="spellEnd"/>
      <w:r w:rsidR="3C560812">
        <w:rPr/>
        <w:t xml:space="preserve"> : </w:t>
      </w:r>
    </w:p>
    <w:p w:rsidR="3C560812" w:rsidP="256672CF" w:rsidRDefault="3C560812" w14:paraId="3154E197" w14:textId="06BBB0FD">
      <w:pPr>
        <w:pStyle w:val="Normal"/>
        <w:ind w:left="0"/>
        <w:jc w:val="left"/>
      </w:pPr>
    </w:p>
    <w:p w:rsidR="3C560812" w:rsidP="256672CF" w:rsidRDefault="3C560812" w14:paraId="77B1AC30" w14:textId="3CA7C033">
      <w:pPr>
        <w:pStyle w:val="ListParagraph"/>
        <w:numPr>
          <w:ilvl w:val="0"/>
          <w:numId w:val="1"/>
        </w:numPr>
        <w:jc w:val="left"/>
        <w:rPr/>
      </w:pPr>
      <w:r w:rsidR="174B8A87">
        <w:rPr/>
        <w:t>Doğru örnek :</w:t>
      </w:r>
    </w:p>
    <w:p w:rsidR="3C560812" w:rsidP="256672CF" w:rsidRDefault="3C560812" w14:paraId="2D036BAC" w14:textId="1C60F91C">
      <w:pPr>
        <w:pStyle w:val="Normal"/>
        <w:ind w:left="720" w:firstLine="720"/>
        <w:jc w:val="left"/>
      </w:pPr>
      <w:r w:rsidR="174B8A87">
        <w:drawing>
          <wp:inline wp14:editId="0D10B880" wp14:anchorId="754A132F">
            <wp:extent cx="5543550" cy="1400175"/>
            <wp:effectExtent l="0" t="0" r="0" b="0"/>
            <wp:docPr id="1593164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ce12b0503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8C5D3" w:rsidP="256672CF" w:rsidRDefault="4B68C5D3" w14:paraId="424FC9EF" w14:textId="72AB2C35">
      <w:pPr>
        <w:pStyle w:val="ListParagraph"/>
        <w:numPr>
          <w:ilvl w:val="0"/>
          <w:numId w:val="1"/>
        </w:numPr>
        <w:jc w:val="left"/>
        <w:rPr/>
      </w:pPr>
      <w:proofErr w:type="spellStart"/>
      <w:r w:rsidR="174B8A87">
        <w:rPr/>
        <w:t>Yanlış</w:t>
      </w:r>
      <w:proofErr w:type="spellEnd"/>
      <w:r w:rsidR="174B8A87">
        <w:rPr/>
        <w:t xml:space="preserve"> </w:t>
      </w:r>
      <w:proofErr w:type="spellStart"/>
      <w:r w:rsidR="174B8A87">
        <w:rPr/>
        <w:t>örnek</w:t>
      </w:r>
      <w:proofErr w:type="spellEnd"/>
      <w:r w:rsidR="174B8A87">
        <w:rPr/>
        <w:t xml:space="preserve"> : </w:t>
      </w:r>
    </w:p>
    <w:p w:rsidR="4B68C5D3" w:rsidP="256672CF" w:rsidRDefault="4B68C5D3" w14:paraId="011F8D43" w14:textId="655A063F">
      <w:pPr>
        <w:pStyle w:val="Normal"/>
        <w:ind w:left="720" w:firstLine="720"/>
        <w:jc w:val="left"/>
      </w:pPr>
      <w:r w:rsidR="15E2D730">
        <w:drawing>
          <wp:inline wp14:editId="08620346" wp14:anchorId="7917399D">
            <wp:extent cx="5543550" cy="1400175"/>
            <wp:effectExtent l="0" t="0" r="0" b="0"/>
            <wp:docPr id="69599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3bf4a7006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8C5D3" w:rsidP="256672CF" w:rsidRDefault="4B68C5D3" w14:paraId="60772D77" w14:textId="4DEE096F">
      <w:pPr>
        <w:pStyle w:val="ListParagraph"/>
        <w:numPr>
          <w:ilvl w:val="0"/>
          <w:numId w:val="2"/>
        </w:numPr>
        <w:jc w:val="left"/>
        <w:rPr/>
      </w:pPr>
      <w:proofErr w:type="spellStart"/>
      <w:r w:rsidR="34365A4F">
        <w:rPr/>
        <w:t>Çift</w:t>
      </w:r>
      <w:proofErr w:type="spellEnd"/>
      <w:r w:rsidR="34365A4F">
        <w:rPr/>
        <w:t xml:space="preserve"> </w:t>
      </w:r>
      <w:proofErr w:type="spellStart"/>
      <w:r w:rsidR="34365A4F">
        <w:rPr/>
        <w:t>bağlı</w:t>
      </w:r>
      <w:proofErr w:type="spellEnd"/>
      <w:r w:rsidR="34365A4F">
        <w:rPr/>
        <w:t xml:space="preserve"> </w:t>
      </w:r>
      <w:proofErr w:type="spellStart"/>
      <w:r w:rsidR="34365A4F">
        <w:rPr/>
        <w:t>liste</w:t>
      </w:r>
      <w:proofErr w:type="spellEnd"/>
      <w:r w:rsidR="34365A4F">
        <w:rPr/>
        <w:t xml:space="preserve"> : </w:t>
      </w:r>
    </w:p>
    <w:p w:rsidR="4B68C5D3" w:rsidP="256672CF" w:rsidRDefault="4B68C5D3" w14:paraId="15B73F92" w14:textId="6F5F7E06">
      <w:pPr>
        <w:pStyle w:val="ListParagraph"/>
        <w:numPr>
          <w:ilvl w:val="0"/>
          <w:numId w:val="9"/>
        </w:numPr>
        <w:jc w:val="left"/>
        <w:rPr/>
      </w:pPr>
      <w:r w:rsidR="34365A4F">
        <w:rPr/>
        <w:t xml:space="preserve">Doğru </w:t>
      </w:r>
      <w:r w:rsidR="34365A4F">
        <w:rPr/>
        <w:t>örnek</w:t>
      </w:r>
      <w:r w:rsidR="34365A4F">
        <w:rPr/>
        <w:t>:</w:t>
      </w:r>
    </w:p>
    <w:p w:rsidR="4B68C5D3" w:rsidP="256672CF" w:rsidRDefault="4B68C5D3" w14:paraId="064FD5D5" w14:textId="1FC0FC1D">
      <w:pPr>
        <w:pStyle w:val="Normal"/>
        <w:ind w:left="720" w:firstLine="720"/>
        <w:jc w:val="left"/>
      </w:pPr>
      <w:r w:rsidR="34365A4F">
        <w:drawing>
          <wp:inline wp14:editId="3AA6B9FB" wp14:anchorId="4CBA7C73">
            <wp:extent cx="5543550" cy="1400175"/>
            <wp:effectExtent l="0" t="0" r="0" b="0"/>
            <wp:docPr id="1116970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a4f02268e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8C5D3" w:rsidP="256672CF" w:rsidRDefault="4B68C5D3" w14:paraId="1D018991" w14:textId="4DEDB180">
      <w:pPr>
        <w:pStyle w:val="Normal"/>
        <w:ind w:left="720" w:firstLine="720"/>
        <w:jc w:val="left"/>
      </w:pPr>
    </w:p>
    <w:p w:rsidR="4B68C5D3" w:rsidP="256672CF" w:rsidRDefault="4B68C5D3" w14:paraId="2ADF9B46" w14:textId="52965CC0">
      <w:pPr>
        <w:pStyle w:val="Normal"/>
        <w:ind w:left="720" w:firstLine="720"/>
        <w:jc w:val="left"/>
      </w:pPr>
    </w:p>
    <w:p w:rsidR="4B68C5D3" w:rsidP="256672CF" w:rsidRDefault="4B68C5D3" w14:paraId="3585BCC4" w14:textId="4956E478">
      <w:pPr>
        <w:pStyle w:val="ListParagraph"/>
        <w:numPr>
          <w:ilvl w:val="0"/>
          <w:numId w:val="9"/>
        </w:numPr>
        <w:jc w:val="left"/>
        <w:rPr/>
      </w:pPr>
      <w:r w:rsidR="34365A4F">
        <w:rPr/>
        <w:t xml:space="preserve">Yanlış </w:t>
      </w:r>
      <w:r w:rsidR="34365A4F">
        <w:rPr/>
        <w:t>örnek:</w:t>
      </w:r>
    </w:p>
    <w:p w:rsidR="4B68C5D3" w:rsidP="256672CF" w:rsidRDefault="4B68C5D3" w14:paraId="270B8E4C" w14:textId="34C612A0">
      <w:pPr>
        <w:pStyle w:val="Normal"/>
        <w:ind w:left="720" w:firstLine="720"/>
        <w:jc w:val="left"/>
      </w:pPr>
      <w:r w:rsidR="34365A4F">
        <w:drawing>
          <wp:inline wp14:editId="7F960354" wp14:anchorId="4D91C595">
            <wp:extent cx="5543550" cy="1400175"/>
            <wp:effectExtent l="0" t="0" r="0" b="0"/>
            <wp:docPr id="1057229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d7a5518d8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0bfe7088a774f76"/>
      <w:footerReference w:type="default" r:id="Rbb865bbc4b9546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68C5D3" w:rsidTr="4B68C5D3" w14:paraId="34E718D9">
      <w:trPr>
        <w:trHeight w:val="300"/>
      </w:trPr>
      <w:tc>
        <w:tcPr>
          <w:tcW w:w="3120" w:type="dxa"/>
          <w:tcMar/>
        </w:tcPr>
        <w:p w:rsidR="4B68C5D3" w:rsidP="4B68C5D3" w:rsidRDefault="4B68C5D3" w14:paraId="18F4334A" w14:textId="1CB271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68C5D3" w:rsidP="4B68C5D3" w:rsidRDefault="4B68C5D3" w14:paraId="6BAEAE69" w14:textId="4CB409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68C5D3" w:rsidP="4B68C5D3" w:rsidRDefault="4B68C5D3" w14:paraId="79ADE792" w14:textId="5CA0E5B2">
          <w:pPr>
            <w:pStyle w:val="Header"/>
            <w:bidi w:val="0"/>
            <w:ind w:right="-115"/>
            <w:jc w:val="right"/>
          </w:pPr>
        </w:p>
      </w:tc>
    </w:tr>
  </w:tbl>
  <w:p w:rsidR="4B68C5D3" w:rsidP="4B68C5D3" w:rsidRDefault="4B68C5D3" w14:paraId="5F7FD4DD" w14:textId="1CC2E9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68C5D3" w:rsidTr="4B68C5D3" w14:paraId="19DAD003">
      <w:trPr>
        <w:trHeight w:val="300"/>
      </w:trPr>
      <w:tc>
        <w:tcPr>
          <w:tcW w:w="3120" w:type="dxa"/>
          <w:tcMar/>
        </w:tcPr>
        <w:p w:rsidR="4B68C5D3" w:rsidP="4B68C5D3" w:rsidRDefault="4B68C5D3" w14:paraId="507FBA17" w14:textId="6BD048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68C5D3" w:rsidP="4B68C5D3" w:rsidRDefault="4B68C5D3" w14:paraId="2C1CB773" w14:textId="694C23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68C5D3" w:rsidP="4B68C5D3" w:rsidRDefault="4B68C5D3" w14:paraId="60B5514C" w14:textId="4BC8ED09">
          <w:pPr>
            <w:pStyle w:val="Header"/>
            <w:bidi w:val="0"/>
            <w:ind w:right="-115"/>
            <w:jc w:val="right"/>
          </w:pPr>
        </w:p>
      </w:tc>
    </w:tr>
  </w:tbl>
  <w:p w:rsidR="4B68C5D3" w:rsidP="4B68C5D3" w:rsidRDefault="4B68C5D3" w14:paraId="2BC8F106" w14:textId="51AB4C3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dNrbcmX" int2:invalidationBookmarkName="" int2:hashCode="DU6+AGTLVgPqng" int2:id="cAmhpUi6">
      <int2:state int2:type="WordDesignerSuggestedImageAnnotation" int2:value="Reviewed"/>
    </int2:bookmark>
    <int2:bookmark int2:bookmarkName="_Int_fe8hySK8" int2:invalidationBookmarkName="" int2:hashCode="C+E4LMYrnN5AEz" int2:id="OHq0SKV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ee82fd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8">
    <w:nsid w:val="5e96b11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917234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e3143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4b88a50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a526da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313cc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4ad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78e42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0DA81"/>
    <w:rsid w:val="04324174"/>
    <w:rsid w:val="0A42FFE1"/>
    <w:rsid w:val="0BA2C3C6"/>
    <w:rsid w:val="1089A2FB"/>
    <w:rsid w:val="15E2D730"/>
    <w:rsid w:val="15F8EA39"/>
    <w:rsid w:val="168B1AD2"/>
    <w:rsid w:val="174B8A87"/>
    <w:rsid w:val="1A79BBAF"/>
    <w:rsid w:val="1C66AE8F"/>
    <w:rsid w:val="1D0A0547"/>
    <w:rsid w:val="2195878E"/>
    <w:rsid w:val="220176D4"/>
    <w:rsid w:val="22CD85DD"/>
    <w:rsid w:val="256672CF"/>
    <w:rsid w:val="2701DC5D"/>
    <w:rsid w:val="2B249DBB"/>
    <w:rsid w:val="2CC5A9B8"/>
    <w:rsid w:val="2D64C898"/>
    <w:rsid w:val="2D9F2116"/>
    <w:rsid w:val="2EAEEFF5"/>
    <w:rsid w:val="34365A4F"/>
    <w:rsid w:val="35FC082B"/>
    <w:rsid w:val="36C7B2B5"/>
    <w:rsid w:val="3C560812"/>
    <w:rsid w:val="3D3E0F41"/>
    <w:rsid w:val="4233157F"/>
    <w:rsid w:val="492967BF"/>
    <w:rsid w:val="4A97BC83"/>
    <w:rsid w:val="4A9CB70A"/>
    <w:rsid w:val="4B68C5D3"/>
    <w:rsid w:val="5330DA81"/>
    <w:rsid w:val="58427D11"/>
    <w:rsid w:val="659A9A56"/>
    <w:rsid w:val="6928F16A"/>
    <w:rsid w:val="6B56B52B"/>
    <w:rsid w:val="6DD137E4"/>
    <w:rsid w:val="7373547B"/>
    <w:rsid w:val="79D5730C"/>
    <w:rsid w:val="7A84162C"/>
    <w:rsid w:val="7BA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DA81"/>
  <w15:chartTrackingRefBased/>
  <w15:docId w15:val="{A46D5919-FAB2-4A03-9989-F5840CBC0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0bfe7088a774f76" /><Relationship Type="http://schemas.openxmlformats.org/officeDocument/2006/relationships/footer" Target="footer.xml" Id="Rbb865bbc4b954693" /><Relationship Type="http://schemas.microsoft.com/office/2020/10/relationships/intelligence" Target="intelligence2.xml" Id="R6101e022f30d48e4" /><Relationship Type="http://schemas.openxmlformats.org/officeDocument/2006/relationships/image" Target="/media/image3.png" Id="R372ce12b05034a90" /><Relationship Type="http://schemas.openxmlformats.org/officeDocument/2006/relationships/image" Target="/media/image4.png" Id="R94e3bf4a700647a2" /><Relationship Type="http://schemas.openxmlformats.org/officeDocument/2006/relationships/image" Target="/media/image5.png" Id="Reb9a4f02268e4606" /><Relationship Type="http://schemas.openxmlformats.org/officeDocument/2006/relationships/image" Target="/media/image6.png" Id="Rddfd7a5518d84863" /><Relationship Type="http://schemas.openxmlformats.org/officeDocument/2006/relationships/numbering" Target="numbering.xml" Id="R778d2dcae72d4a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2024-11-20T15:49:52.8019490Z</dcterms:created>
  <dcterms:modified xsi:type="dcterms:W3CDTF">2024-11-22T15:51:39.2066998Z</dcterms:modified>
  <dc:creator>Yasin KARAÇAM</dc:creator>
  <lastModifiedBy>Yasin KARAÇAM</lastModifiedBy>
</coreProperties>
</file>