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2BB60" w14:textId="1BDE5E77" w:rsidR="00C171FC" w:rsidRDefault="00B24B64">
      <w:r>
        <w:t>Specification:</w:t>
      </w:r>
    </w:p>
    <w:p w14:paraId="2EBA6CEA" w14:textId="08B85EAB" w:rsidR="00B24B64" w:rsidRDefault="00B24B64">
      <w:r w:rsidRPr="00B24B64">
        <w:t>Voltage:220-240V~50/60Hz</w:t>
      </w:r>
      <w:r w:rsidRPr="00B24B64">
        <w:br/>
        <w:t>Input power:750W</w:t>
      </w:r>
      <w:r w:rsidRPr="00B24B64">
        <w:br/>
        <w:t>No-load speed:12000rpm</w:t>
      </w:r>
      <w:r w:rsidRPr="00B24B64">
        <w:br/>
        <w:t>Disc diameter:100mm</w:t>
      </w:r>
      <w:r w:rsidRPr="00B24B64">
        <w:br/>
        <w:t>Spindle thread:M10</w:t>
      </w:r>
      <w:r w:rsidRPr="00B24B64">
        <w:br/>
        <w:t>With 1pcs auxiliary handle</w:t>
      </w:r>
      <w:r w:rsidRPr="00B24B64">
        <w:br/>
        <w:t>Disc not included</w:t>
      </w:r>
      <w:r w:rsidRPr="00B24B64">
        <w:br/>
        <w:t xml:space="preserve">Packed by </w:t>
      </w:r>
      <w:proofErr w:type="spellStart"/>
      <w:r w:rsidRPr="00B24B64">
        <w:t>color</w:t>
      </w:r>
      <w:proofErr w:type="spellEnd"/>
      <w:r w:rsidRPr="00B24B64">
        <w:t xml:space="preserve"> box</w:t>
      </w:r>
    </w:p>
    <w:sectPr w:rsidR="00B24B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CBF"/>
    <w:rsid w:val="00176A7D"/>
    <w:rsid w:val="003B6CBF"/>
    <w:rsid w:val="007538E9"/>
    <w:rsid w:val="00B24B64"/>
    <w:rsid w:val="00C171FC"/>
    <w:rsid w:val="00C17394"/>
    <w:rsid w:val="00DA6E34"/>
    <w:rsid w:val="00F54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25797"/>
  <w15:chartTrackingRefBased/>
  <w15:docId w15:val="{2DFADF3D-7FAF-4B1B-949B-96CC12FEC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6C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6C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6C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6C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6C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6C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6C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6C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6C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6C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6C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6C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6C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6C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6C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6C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6C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6C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6C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6C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6C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6C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6C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6C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6C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6C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6C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6C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6C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</Words>
  <Characters>157</Characters>
  <Application>Microsoft Office Word</Application>
  <DocSecurity>0</DocSecurity>
  <Lines>1</Lines>
  <Paragraphs>1</Paragraphs>
  <ScaleCrop>false</ScaleCrop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Out of Box .</dc:creator>
  <cp:keywords/>
  <dc:description/>
  <cp:lastModifiedBy>Out of Box .</cp:lastModifiedBy>
  <cp:revision>2</cp:revision>
  <dcterms:created xsi:type="dcterms:W3CDTF">2026-01-14T12:04:00Z</dcterms:created>
  <dcterms:modified xsi:type="dcterms:W3CDTF">2026-01-14T12:04:00Z</dcterms:modified>
</cp:coreProperties>
</file>