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14CA" w14:textId="77777777" w:rsidR="004A04F4" w:rsidRPr="004A04F4" w:rsidRDefault="004A04F4" w:rsidP="004A04F4">
      <w:r w:rsidRPr="004A04F4"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4016"/>
      </w:tblGrid>
      <w:tr w:rsidR="004A04F4" w:rsidRPr="004A04F4" w14:paraId="6102B255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17F6998" w14:textId="77777777" w:rsidR="004A04F4" w:rsidRPr="004A04F4" w:rsidRDefault="004A04F4" w:rsidP="004A04F4">
            <w:pPr>
              <w:rPr>
                <w:b/>
                <w:bCs/>
              </w:rPr>
            </w:pPr>
            <w:r w:rsidRPr="004A04F4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002A862" w14:textId="77777777" w:rsidR="004A04F4" w:rsidRPr="004A04F4" w:rsidRDefault="004A04F4" w:rsidP="004A04F4">
            <w:r w:rsidRPr="004A04F4">
              <w:t>230V - 50Hz</w:t>
            </w:r>
          </w:p>
        </w:tc>
      </w:tr>
      <w:tr w:rsidR="004A04F4" w:rsidRPr="004A04F4" w14:paraId="10DAE3D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8054F3" w14:textId="77777777" w:rsidR="004A04F4" w:rsidRPr="004A04F4" w:rsidRDefault="004A04F4" w:rsidP="004A04F4">
            <w:pPr>
              <w:rPr>
                <w:b/>
                <w:bCs/>
              </w:rPr>
            </w:pPr>
            <w:r w:rsidRPr="004A04F4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947C199" w14:textId="77777777" w:rsidR="004A04F4" w:rsidRPr="004A04F4" w:rsidRDefault="004A04F4" w:rsidP="004A04F4">
            <w:r w:rsidRPr="004A04F4">
              <w:t>2.400W</w:t>
            </w:r>
          </w:p>
        </w:tc>
      </w:tr>
      <w:tr w:rsidR="004A04F4" w:rsidRPr="004A04F4" w14:paraId="67899016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62D5F1" w14:textId="77777777" w:rsidR="004A04F4" w:rsidRPr="004A04F4" w:rsidRDefault="004A04F4" w:rsidP="004A04F4">
            <w:pPr>
              <w:rPr>
                <w:b/>
                <w:bCs/>
              </w:rPr>
            </w:pPr>
            <w:r w:rsidRPr="004A04F4">
              <w:rPr>
                <w:b/>
                <w:bCs/>
              </w:rPr>
              <w:t>NO LOAD SPEED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2B6528C" w14:textId="77777777" w:rsidR="004A04F4" w:rsidRPr="004A04F4" w:rsidRDefault="004A04F4" w:rsidP="004A04F4">
            <w:r w:rsidRPr="004A04F4">
              <w:t>6.300 rpm / min</w:t>
            </w:r>
          </w:p>
        </w:tc>
      </w:tr>
      <w:tr w:rsidR="004A04F4" w:rsidRPr="004A04F4" w14:paraId="0E41158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6983EB" w14:textId="77777777" w:rsidR="004A04F4" w:rsidRPr="004A04F4" w:rsidRDefault="004A04F4" w:rsidP="004A04F4">
            <w:pPr>
              <w:rPr>
                <w:b/>
                <w:bCs/>
              </w:rPr>
            </w:pPr>
            <w:r w:rsidRPr="004A04F4">
              <w:rPr>
                <w:b/>
                <w:bCs/>
              </w:rPr>
              <w:t>DISC DIAMETER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F6A5BD" w14:textId="77777777" w:rsidR="004A04F4" w:rsidRPr="004A04F4" w:rsidRDefault="004A04F4" w:rsidP="004A04F4">
            <w:r w:rsidRPr="004A04F4">
              <w:t>230mm</w:t>
            </w:r>
          </w:p>
        </w:tc>
      </w:tr>
      <w:tr w:rsidR="004A04F4" w:rsidRPr="004A04F4" w14:paraId="6F6599AE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1E4D6E1" w14:textId="77777777" w:rsidR="004A04F4" w:rsidRPr="004A04F4" w:rsidRDefault="004A04F4" w:rsidP="004A04F4">
            <w:pPr>
              <w:rPr>
                <w:b/>
                <w:bCs/>
              </w:rPr>
            </w:pPr>
            <w:r w:rsidRPr="004A04F4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145DF6" w14:textId="77777777" w:rsidR="004A04F4" w:rsidRPr="004A04F4" w:rsidRDefault="004A04F4" w:rsidP="004A04F4">
            <w:r w:rsidRPr="004A04F4">
              <w:t>6.5 Kg</w:t>
            </w:r>
          </w:p>
        </w:tc>
      </w:tr>
      <w:tr w:rsidR="001A70DC" w:rsidRPr="004A04F4" w14:paraId="46A4F356" w14:textId="77777777" w:rsidTr="00813E8E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7C59708" w14:textId="22A01688" w:rsidR="001A70DC" w:rsidRPr="004A04F4" w:rsidRDefault="001A70DC" w:rsidP="004A04F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23FDA42" w14:textId="03B3C52E" w:rsidR="001A70DC" w:rsidRPr="004A04F4" w:rsidRDefault="001A70DC" w:rsidP="004A04F4"/>
        </w:tc>
      </w:tr>
    </w:tbl>
    <w:p w14:paraId="44A03BDB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4F"/>
    <w:rsid w:val="001A70DC"/>
    <w:rsid w:val="0024724F"/>
    <w:rsid w:val="004A04F4"/>
    <w:rsid w:val="007538E9"/>
    <w:rsid w:val="008B37B8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EDBC"/>
  <w15:chartTrackingRefBased/>
  <w15:docId w15:val="{D20FD090-72B6-48D7-9F7D-958EAC1B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2026-01-14T12:30:00Z</dcterms:created>
  <dcterms:modified xsi:type="dcterms:W3CDTF">2026-01-14T12:31:00Z</dcterms:modified>
</cp:coreProperties>
</file>