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8915" w14:textId="77777777" w:rsidR="001942B8" w:rsidRPr="001942B8" w:rsidRDefault="001942B8" w:rsidP="001942B8">
      <w:pPr>
        <w:rPr>
          <w:b/>
          <w:bCs/>
        </w:rPr>
      </w:pPr>
      <w:r w:rsidRPr="001942B8">
        <w:rPr>
          <w:b/>
          <w:bCs/>
        </w:rPr>
        <w:t>SPECIFICATIONS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7421"/>
      </w:tblGrid>
      <w:tr w:rsidR="001942B8" w:rsidRPr="001942B8" w14:paraId="1D095124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E64ABD0" w14:textId="77777777" w:rsidR="001942B8" w:rsidRPr="001942B8" w:rsidRDefault="001942B8" w:rsidP="001942B8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7204BD1" w14:textId="77777777" w:rsidR="001942B8" w:rsidRPr="001942B8" w:rsidRDefault="001942B8" w:rsidP="001942B8">
            <w:r w:rsidRPr="001942B8">
              <w:t>Voltage:220-240V~50/60Hz</w:t>
            </w:r>
          </w:p>
        </w:tc>
      </w:tr>
      <w:tr w:rsidR="001942B8" w:rsidRPr="001942B8" w14:paraId="0A5E4C16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97A9F1C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0369E28" w14:textId="77777777" w:rsidR="001942B8" w:rsidRPr="001942B8" w:rsidRDefault="001942B8" w:rsidP="001942B8">
            <w:r w:rsidRPr="001942B8">
              <w:t>Input power:1400W</w:t>
            </w:r>
          </w:p>
        </w:tc>
      </w:tr>
      <w:tr w:rsidR="001942B8" w:rsidRPr="001942B8" w14:paraId="6299008F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E999C84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6165A74" w14:textId="77777777" w:rsidR="001942B8" w:rsidRPr="001942B8" w:rsidRDefault="001942B8" w:rsidP="001942B8">
            <w:r w:rsidRPr="001942B8">
              <w:t>No-load speed:1500-3600rpm</w:t>
            </w:r>
          </w:p>
        </w:tc>
      </w:tr>
      <w:tr w:rsidR="001942B8" w:rsidRPr="001942B8" w14:paraId="58E4ABCA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2B767C9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1154AD4" w14:textId="77777777" w:rsidR="001942B8" w:rsidRPr="001942B8" w:rsidRDefault="001942B8" w:rsidP="001942B8">
            <w:r w:rsidRPr="001942B8">
              <w:t>Polishing pad diameter:180mm</w:t>
            </w:r>
          </w:p>
        </w:tc>
      </w:tr>
      <w:tr w:rsidR="001942B8" w:rsidRPr="001942B8" w14:paraId="719F5C0F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79F3920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25F6B2D" w14:textId="77777777" w:rsidR="001942B8" w:rsidRPr="001942B8" w:rsidRDefault="001942B8" w:rsidP="001942B8">
            <w:r w:rsidRPr="001942B8">
              <w:t xml:space="preserve">Spindle </w:t>
            </w:r>
            <w:proofErr w:type="gramStart"/>
            <w:r w:rsidRPr="001942B8">
              <w:t>Type :</w:t>
            </w:r>
            <w:proofErr w:type="gramEnd"/>
            <w:r w:rsidRPr="001942B8">
              <w:t xml:space="preserve"> M14</w:t>
            </w:r>
          </w:p>
        </w:tc>
      </w:tr>
      <w:tr w:rsidR="001942B8" w:rsidRPr="001942B8" w14:paraId="760EA622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99BACEE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445D524" w14:textId="77777777" w:rsidR="001942B8" w:rsidRPr="001942B8" w:rsidRDefault="001942B8" w:rsidP="001942B8">
            <w:r w:rsidRPr="001942B8">
              <w:t>Variable speed control</w:t>
            </w:r>
          </w:p>
        </w:tc>
      </w:tr>
      <w:tr w:rsidR="001942B8" w:rsidRPr="001942B8" w14:paraId="75D7D3E3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08614F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B89F062" w14:textId="77777777" w:rsidR="001942B8" w:rsidRPr="001942B8" w:rsidRDefault="001942B8" w:rsidP="001942B8">
            <w:r w:rsidRPr="001942B8">
              <w:t>Lock-on switch</w:t>
            </w:r>
          </w:p>
        </w:tc>
      </w:tr>
      <w:tr w:rsidR="001942B8" w:rsidRPr="001942B8" w14:paraId="5CA49A54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3E8A811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CECF677" w14:textId="77777777" w:rsidR="001942B8" w:rsidRDefault="001942B8" w:rsidP="001942B8">
            <w:proofErr w:type="spellStart"/>
            <w:r w:rsidRPr="001942B8">
              <w:t>Aluminum</w:t>
            </w:r>
            <w:proofErr w:type="spellEnd"/>
            <w:r w:rsidRPr="001942B8">
              <w:t xml:space="preserve"> gear box</w:t>
            </w:r>
          </w:p>
          <w:p w14:paraId="3F849713" w14:textId="77777777" w:rsidR="001942B8" w:rsidRPr="001942B8" w:rsidRDefault="001942B8" w:rsidP="001942B8"/>
        </w:tc>
      </w:tr>
      <w:tr w:rsidR="001942B8" w:rsidRPr="001942B8" w14:paraId="19CF1261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1C16DF8" w14:textId="77777777" w:rsidR="001942B8" w:rsidRPr="001942B8" w:rsidRDefault="001942B8" w:rsidP="001942B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4A49AAF" w14:textId="5F1C2FE5" w:rsidR="001942B8" w:rsidRPr="001942B8" w:rsidRDefault="001942B8" w:rsidP="001942B8">
            <w:pPr>
              <w:rPr>
                <w:b/>
                <w:bCs/>
              </w:rPr>
            </w:pPr>
            <w:r w:rsidRPr="001942B8">
              <w:rPr>
                <w:b/>
                <w:bCs/>
              </w:rPr>
              <w:t>Include</w:t>
            </w:r>
            <w:r w:rsidRPr="001942B8">
              <w:rPr>
                <w:b/>
                <w:bCs/>
              </w:rPr>
              <w:t>s</w:t>
            </w:r>
            <w:r w:rsidRPr="001942B8">
              <w:rPr>
                <w:b/>
                <w:bCs/>
              </w:rPr>
              <w:t>:</w:t>
            </w:r>
          </w:p>
        </w:tc>
      </w:tr>
      <w:tr w:rsidR="001942B8" w:rsidRPr="001942B8" w14:paraId="3C6359C0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00CECF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20A9E30" w14:textId="77777777" w:rsidR="001942B8" w:rsidRPr="001942B8" w:rsidRDefault="001942B8" w:rsidP="001942B8">
            <w:r w:rsidRPr="001942B8">
              <w:t>1pcs D-handle</w:t>
            </w:r>
          </w:p>
        </w:tc>
      </w:tr>
      <w:tr w:rsidR="001942B8" w:rsidRPr="001942B8" w14:paraId="5A888A51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A76EB13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F2506F3" w14:textId="77777777" w:rsidR="001942B8" w:rsidRPr="001942B8" w:rsidRDefault="001942B8" w:rsidP="001942B8">
            <w:r w:rsidRPr="001942B8">
              <w:t xml:space="preserve">1pcs </w:t>
            </w:r>
            <w:proofErr w:type="spellStart"/>
            <w:r w:rsidRPr="001942B8">
              <w:t>hook&amp;loop</w:t>
            </w:r>
            <w:proofErr w:type="spellEnd"/>
            <w:r w:rsidRPr="001942B8">
              <w:t xml:space="preserve"> polishing pad</w:t>
            </w:r>
          </w:p>
        </w:tc>
      </w:tr>
      <w:tr w:rsidR="001942B8" w:rsidRPr="001942B8" w14:paraId="540217AE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32F30CC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46FE71E" w14:textId="77777777" w:rsidR="001942B8" w:rsidRPr="001942B8" w:rsidRDefault="001942B8" w:rsidP="001942B8">
            <w:r w:rsidRPr="001942B8">
              <w:t>1pcs polishing bonnet</w:t>
            </w:r>
          </w:p>
        </w:tc>
      </w:tr>
      <w:tr w:rsidR="001942B8" w:rsidRPr="001942B8" w14:paraId="5CA2FF23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F53475F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8E60D8E" w14:textId="77777777" w:rsidR="001942B8" w:rsidRPr="001942B8" w:rsidRDefault="001942B8" w:rsidP="001942B8">
            <w:r w:rsidRPr="001942B8">
              <w:t>1set extra carbon brushes</w:t>
            </w:r>
          </w:p>
        </w:tc>
      </w:tr>
      <w:tr w:rsidR="001942B8" w:rsidRPr="001942B8" w14:paraId="53E92B29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22D9E6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80E33E1" w14:textId="77777777" w:rsidR="001942B8" w:rsidRPr="001942B8" w:rsidRDefault="001942B8" w:rsidP="001942B8">
            <w:r w:rsidRPr="001942B8">
              <w:t>1pcs hex key</w:t>
            </w:r>
          </w:p>
        </w:tc>
      </w:tr>
      <w:tr w:rsidR="001942B8" w:rsidRPr="001942B8" w14:paraId="671E72AA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3299771" w14:textId="77777777" w:rsidR="001942B8" w:rsidRPr="001942B8" w:rsidRDefault="001942B8" w:rsidP="001942B8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DA391D5" w14:textId="77777777" w:rsidR="001942B8" w:rsidRPr="001942B8" w:rsidRDefault="001942B8" w:rsidP="001942B8">
            <w:r w:rsidRPr="001942B8">
              <w:t xml:space="preserve">Packed by </w:t>
            </w:r>
            <w:proofErr w:type="spellStart"/>
            <w:r w:rsidRPr="001942B8">
              <w:t>color</w:t>
            </w:r>
            <w:proofErr w:type="spellEnd"/>
            <w:r w:rsidRPr="001942B8">
              <w:t xml:space="preserve"> box</w:t>
            </w:r>
          </w:p>
        </w:tc>
      </w:tr>
    </w:tbl>
    <w:p w14:paraId="42A87BCF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A5"/>
    <w:rsid w:val="001942B8"/>
    <w:rsid w:val="007538E9"/>
    <w:rsid w:val="007A783E"/>
    <w:rsid w:val="00A179A5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D0962"/>
  <w15:chartTrackingRefBased/>
  <w15:docId w15:val="{9E1612D8-3E59-4A4E-8BCC-DBAA714A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2026-01-14T12:46:00Z</dcterms:created>
  <dcterms:modified xsi:type="dcterms:W3CDTF">2026-01-14T12:47:00Z</dcterms:modified>
</cp:coreProperties>
</file>