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6CFB1" w14:textId="3CCD5C2C" w:rsidR="00E326F3" w:rsidRPr="00E326F3" w:rsidRDefault="00E326F3">
      <w:pPr>
        <w:rPr>
          <w:b/>
          <w:bCs/>
        </w:rPr>
      </w:pPr>
      <w:r w:rsidRPr="00E326F3">
        <w:rPr>
          <w:b/>
          <w:bCs/>
        </w:rPr>
        <w:t xml:space="preserve">Specifications: </w:t>
      </w:r>
    </w:p>
    <w:p w14:paraId="7CAB0A4C" w14:textId="0581EFBD" w:rsidR="00C171FC" w:rsidRDefault="00E326F3">
      <w:r w:rsidRPr="00E326F3">
        <w:t>Voltage:220-240V~50/60Hz</w:t>
      </w:r>
      <w:r w:rsidRPr="00E326F3">
        <w:br/>
        <w:t>Input power:400W</w:t>
      </w:r>
      <w:r w:rsidRPr="00E326F3">
        <w:br/>
        <w:t>No-load speed:14000rpm</w:t>
      </w:r>
      <w:r w:rsidRPr="00E326F3">
        <w:br/>
      </w:r>
      <w:proofErr w:type="spellStart"/>
      <w:r w:rsidRPr="00E326F3">
        <w:t>Max.blowing</w:t>
      </w:r>
      <w:proofErr w:type="spellEnd"/>
      <w:r w:rsidRPr="00E326F3">
        <w:t xml:space="preserve"> rate:3.0m³/min</w:t>
      </w:r>
      <w:r w:rsidRPr="00E326F3">
        <w:br/>
        <w:t>With 1pcs dust bag</w:t>
      </w:r>
      <w:r w:rsidRPr="00E326F3">
        <w:br/>
        <w:t xml:space="preserve">Packed by </w:t>
      </w:r>
      <w:proofErr w:type="spellStart"/>
      <w:r w:rsidRPr="00E326F3">
        <w:t>color</w:t>
      </w:r>
      <w:proofErr w:type="spellEnd"/>
      <w:r w:rsidRPr="00E326F3">
        <w:t xml:space="preserve"> box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207"/>
    <w:rsid w:val="007538E9"/>
    <w:rsid w:val="008632A8"/>
    <w:rsid w:val="00B63207"/>
    <w:rsid w:val="00C171FC"/>
    <w:rsid w:val="00C17394"/>
    <w:rsid w:val="00DA6E34"/>
    <w:rsid w:val="00E326F3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0BA05"/>
  <w15:chartTrackingRefBased/>
  <w15:docId w15:val="{2F9039DA-AF67-4B1A-87F1-DE27EA26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2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2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2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2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2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2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2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2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2026-01-14T12:48:00Z</dcterms:created>
  <dcterms:modified xsi:type="dcterms:W3CDTF">2026-01-14T12:48:00Z</dcterms:modified>
</cp:coreProperties>
</file>