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5"/>
      </w:tblGrid>
      <w:tr w:rsidR="000A28AA" w:rsidRPr="000A28AA" w14:paraId="51AEE4CF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D87935" w14:textId="77777777" w:rsidR="000A28AA" w:rsidRPr="000A28AA" w:rsidRDefault="000A28AA" w:rsidP="000A28AA">
            <w:pPr>
              <w:rPr>
                <w:b/>
                <w:bCs/>
              </w:rPr>
            </w:pPr>
            <w:r w:rsidRPr="000A28AA">
              <w:rPr>
                <w:b/>
                <w:bCs/>
              </w:rPr>
              <w:t>Specifications</w:t>
            </w:r>
          </w:p>
        </w:tc>
      </w:tr>
    </w:tbl>
    <w:p w14:paraId="63FFB4BC" w14:textId="144A9642" w:rsidR="000243B2" w:rsidRDefault="000243B2" w:rsidP="000243B2">
      <w:r>
        <w:t>Model no</w:t>
      </w:r>
      <w:r>
        <w:t xml:space="preserve">: </w:t>
      </w:r>
      <w:r>
        <w:t>TS11418526</w:t>
      </w:r>
    </w:p>
    <w:p w14:paraId="63C57021" w14:textId="744B87CE" w:rsidR="000243B2" w:rsidRDefault="000243B2" w:rsidP="000243B2">
      <w:r>
        <w:t>Voltage</w:t>
      </w:r>
      <w:r>
        <w:t xml:space="preserve">: </w:t>
      </w:r>
      <w:r>
        <w:t>220-240V ~ 50/60Hz</w:t>
      </w:r>
    </w:p>
    <w:p w14:paraId="286B880B" w14:textId="0827B5D9" w:rsidR="000243B2" w:rsidRDefault="000243B2" w:rsidP="000243B2">
      <w:r>
        <w:t>Input power</w:t>
      </w:r>
      <w:r>
        <w:t xml:space="preserve">: </w:t>
      </w:r>
      <w:r>
        <w:t>1400W</w:t>
      </w:r>
    </w:p>
    <w:p w14:paraId="404ED09C" w14:textId="7456555A" w:rsidR="000243B2" w:rsidRDefault="000243B2" w:rsidP="000243B2">
      <w:r>
        <w:t>No-load speed</w:t>
      </w:r>
      <w:r>
        <w:tab/>
      </w:r>
      <w:r>
        <w:t xml:space="preserve">: </w:t>
      </w:r>
      <w:r>
        <w:t>4800/min</w:t>
      </w:r>
    </w:p>
    <w:p w14:paraId="2AA5B682" w14:textId="71ECA9F1" w:rsidR="000243B2" w:rsidRDefault="000243B2" w:rsidP="000243B2">
      <w:r>
        <w:t>Blade diameter</w:t>
      </w:r>
      <w:r>
        <w:t xml:space="preserve">: </w:t>
      </w:r>
      <w:r>
        <w:t>185mm (7 1/4")</w:t>
      </w:r>
    </w:p>
    <w:p w14:paraId="325757CB" w14:textId="1AA69A5C" w:rsidR="000243B2" w:rsidRDefault="000243B2" w:rsidP="000243B2">
      <w:r>
        <w:t>Cutting capacity</w:t>
      </w:r>
      <w:r>
        <w:t xml:space="preserve">: </w:t>
      </w:r>
      <w:r>
        <w:t xml:space="preserve">45 </w:t>
      </w:r>
      <w:proofErr w:type="gramStart"/>
      <w:r>
        <w:t>degree</w:t>
      </w:r>
      <w:proofErr w:type="gramEnd"/>
      <w:r>
        <w:t xml:space="preserve">: 43mm, 90 </w:t>
      </w:r>
      <w:proofErr w:type="gramStart"/>
      <w:r>
        <w:t>degree</w:t>
      </w:r>
      <w:proofErr w:type="gramEnd"/>
      <w:r>
        <w:t>: 65mm</w:t>
      </w:r>
    </w:p>
    <w:p w14:paraId="5BCFD3EC" w14:textId="25869BEA" w:rsidR="000243B2" w:rsidRDefault="000243B2" w:rsidP="000243B2">
      <w:r>
        <w:t>Suitable with</w:t>
      </w:r>
      <w:r>
        <w:t xml:space="preserve">: </w:t>
      </w:r>
      <w:r>
        <w:t>TAC231410 TCT Saw Blade</w:t>
      </w:r>
    </w:p>
    <w:p w14:paraId="4F01E205" w14:textId="77777777" w:rsidR="000243B2" w:rsidRPr="000243B2" w:rsidRDefault="000243B2" w:rsidP="000243B2">
      <w:pPr>
        <w:rPr>
          <w:b/>
          <w:bCs/>
        </w:rPr>
      </w:pPr>
      <w:r w:rsidRPr="000243B2">
        <w:rPr>
          <w:b/>
          <w:bCs/>
        </w:rPr>
        <w:t>Package comes with:</w:t>
      </w:r>
    </w:p>
    <w:p w14:paraId="1648B921" w14:textId="77777777" w:rsidR="000243B2" w:rsidRDefault="000243B2" w:rsidP="000243B2">
      <w:r>
        <w:t>1 pc TCT blade</w:t>
      </w:r>
    </w:p>
    <w:p w14:paraId="7EF2DC42" w14:textId="77777777" w:rsidR="000243B2" w:rsidRDefault="000243B2" w:rsidP="000243B2">
      <w:r>
        <w:t>1 pc Parallel guide</w:t>
      </w:r>
    </w:p>
    <w:p w14:paraId="45F8D5CC" w14:textId="77777777" w:rsidR="000243B2" w:rsidRDefault="000243B2" w:rsidP="000243B2">
      <w:r>
        <w:t>1 pc Wrench</w:t>
      </w:r>
    </w:p>
    <w:p w14:paraId="60B6A935" w14:textId="762EDCD5" w:rsidR="00C171FC" w:rsidRDefault="000243B2" w:rsidP="000243B2">
      <w:r>
        <w:t>1 set Carbon brushes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61"/>
    <w:rsid w:val="00010A77"/>
    <w:rsid w:val="000243B2"/>
    <w:rsid w:val="000A28AA"/>
    <w:rsid w:val="003702B0"/>
    <w:rsid w:val="007538E9"/>
    <w:rsid w:val="00856C61"/>
    <w:rsid w:val="00A341E4"/>
    <w:rsid w:val="00A74B01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093"/>
  <w15:chartTrackingRefBased/>
  <w15:docId w15:val="{7F33D376-D16F-401D-807E-557CA58E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2026-01-14T13:02:00Z</dcterms:created>
  <dcterms:modified xsi:type="dcterms:W3CDTF">2026-01-16T13:25:00Z</dcterms:modified>
</cp:coreProperties>
</file>