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E5F7" w14:textId="77777777" w:rsidR="00D90C74" w:rsidRPr="00D90C74" w:rsidRDefault="00D90C74" w:rsidP="00D90C74">
      <w:pPr>
        <w:rPr>
          <w:b/>
          <w:bCs/>
        </w:rPr>
      </w:pPr>
      <w:r w:rsidRPr="00D90C74">
        <w:rPr>
          <w:b/>
          <w:bCs/>
        </w:rPr>
        <w:t>SPECIFICATIONS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0"/>
        <w:gridCol w:w="4040"/>
      </w:tblGrid>
      <w:tr w:rsidR="00D90C74" w:rsidRPr="00D90C74" w14:paraId="50F73CFF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06719E2" w14:textId="77777777" w:rsidR="00D90C74" w:rsidRPr="00D90C74" w:rsidRDefault="00D90C74" w:rsidP="00D90C74">
            <w:pPr>
              <w:rPr>
                <w:b/>
                <w:bCs/>
              </w:rPr>
            </w:pPr>
            <w:r w:rsidRPr="00D90C74">
              <w:rPr>
                <w:b/>
                <w:bCs/>
              </w:rPr>
              <w:t>VOLTAGE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E58D52F" w14:textId="77777777" w:rsidR="00D90C74" w:rsidRPr="00D90C74" w:rsidRDefault="00D90C74" w:rsidP="00D90C74">
            <w:r w:rsidRPr="00D90C74">
              <w:t>230V - 50Hz</w:t>
            </w:r>
          </w:p>
        </w:tc>
      </w:tr>
      <w:tr w:rsidR="00D90C74" w:rsidRPr="00D90C74" w14:paraId="2905210B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7EBE312" w14:textId="77777777" w:rsidR="00D90C74" w:rsidRPr="00D90C74" w:rsidRDefault="00D90C74" w:rsidP="00D90C74">
            <w:pPr>
              <w:rPr>
                <w:b/>
                <w:bCs/>
              </w:rPr>
            </w:pPr>
            <w:r w:rsidRPr="00D90C74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F72FA9C" w14:textId="77777777" w:rsidR="00D90C74" w:rsidRPr="00D90C74" w:rsidRDefault="00D90C74" w:rsidP="00D90C74">
            <w:r w:rsidRPr="00D90C74">
              <w:t>1.700W</w:t>
            </w:r>
          </w:p>
        </w:tc>
      </w:tr>
      <w:tr w:rsidR="00D90C74" w:rsidRPr="00D90C74" w14:paraId="7EFA139B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4D16BE7" w14:textId="77777777" w:rsidR="00D90C74" w:rsidRPr="00D90C74" w:rsidRDefault="00D90C74" w:rsidP="00D90C74">
            <w:pPr>
              <w:rPr>
                <w:b/>
                <w:bCs/>
              </w:rPr>
            </w:pPr>
            <w:r w:rsidRPr="00D90C74">
              <w:rPr>
                <w:b/>
                <w:bCs/>
              </w:rPr>
              <w:t>IMPACT 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1254CA5" w14:textId="77777777" w:rsidR="00D90C74" w:rsidRPr="00D90C74" w:rsidRDefault="00D90C74" w:rsidP="00D90C74">
            <w:r w:rsidRPr="00D90C74">
              <w:t>45 J</w:t>
            </w:r>
          </w:p>
        </w:tc>
      </w:tr>
      <w:tr w:rsidR="00D90C74" w:rsidRPr="00D90C74" w14:paraId="302C5E02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ACF0DF4" w14:textId="77777777" w:rsidR="00D90C74" w:rsidRPr="00D90C74" w:rsidRDefault="00D90C74" w:rsidP="00D90C74">
            <w:pPr>
              <w:rPr>
                <w:b/>
                <w:bCs/>
              </w:rPr>
            </w:pPr>
            <w:r w:rsidRPr="00D90C74">
              <w:rPr>
                <w:b/>
                <w:bCs/>
              </w:rPr>
              <w:t>IMPACT RATE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457322A" w14:textId="77777777" w:rsidR="00D90C74" w:rsidRPr="00D90C74" w:rsidRDefault="00D90C74" w:rsidP="00D90C74">
            <w:r w:rsidRPr="00D90C74">
              <w:t>1.900 rpm / min</w:t>
            </w:r>
          </w:p>
        </w:tc>
      </w:tr>
      <w:tr w:rsidR="00D90C74" w:rsidRPr="00D90C74" w14:paraId="52C3A770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11F4A05" w14:textId="77777777" w:rsidR="00D90C74" w:rsidRPr="00D90C74" w:rsidRDefault="00D90C74" w:rsidP="00D90C74">
            <w:pPr>
              <w:rPr>
                <w:b/>
                <w:bCs/>
              </w:rPr>
            </w:pPr>
            <w:r w:rsidRPr="00D90C74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8676CBF" w14:textId="77777777" w:rsidR="00D90C74" w:rsidRPr="00D90C74" w:rsidRDefault="00D90C74" w:rsidP="00D90C74">
            <w:r w:rsidRPr="00D90C74">
              <w:t>16 Kg</w:t>
            </w:r>
          </w:p>
        </w:tc>
      </w:tr>
    </w:tbl>
    <w:p w14:paraId="50841D56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FC"/>
    <w:rsid w:val="00652BFC"/>
    <w:rsid w:val="007538E9"/>
    <w:rsid w:val="00B34D3C"/>
    <w:rsid w:val="00C171FC"/>
    <w:rsid w:val="00C17394"/>
    <w:rsid w:val="00D90C7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26D9"/>
  <w15:chartTrackingRefBased/>
  <w15:docId w15:val="{4D20988E-485B-47D2-9A4E-CE1E1F51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2026-01-17T07:38:00Z</dcterms:created>
  <dcterms:modified xsi:type="dcterms:W3CDTF">2026-01-17T07:38:00Z</dcterms:modified>
</cp:coreProperties>
</file>