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B4314" w14:textId="114E10A1" w:rsidR="008C4F24" w:rsidRPr="005F1B9C" w:rsidRDefault="008C4F24" w:rsidP="008C4F24">
      <w:pPr>
        <w:tabs>
          <w:tab w:val="num" w:pos="720"/>
        </w:tabs>
        <w:ind w:left="720" w:hanging="360"/>
        <w:rPr>
          <w:b/>
          <w:bCs/>
        </w:rPr>
      </w:pPr>
      <w:r w:rsidRPr="005F1B9C">
        <w:rPr>
          <w:b/>
          <w:bCs/>
        </w:rPr>
        <w:t>Specifications:</w:t>
      </w:r>
    </w:p>
    <w:p w14:paraId="15F95061" w14:textId="77777777" w:rsidR="008C4F24" w:rsidRPr="008C4F24" w:rsidRDefault="008C4F24" w:rsidP="008C4F24">
      <w:pPr>
        <w:numPr>
          <w:ilvl w:val="0"/>
          <w:numId w:val="2"/>
        </w:numPr>
      </w:pPr>
      <w:r w:rsidRPr="008C4F24">
        <w:t>Rated power: 2000W</w:t>
      </w:r>
    </w:p>
    <w:p w14:paraId="188D596B" w14:textId="77777777" w:rsidR="008C4F24" w:rsidRPr="008C4F24" w:rsidRDefault="008C4F24" w:rsidP="008C4F24">
      <w:pPr>
        <w:numPr>
          <w:ilvl w:val="0"/>
          <w:numId w:val="2"/>
        </w:numPr>
      </w:pPr>
      <w:r w:rsidRPr="008C4F24">
        <w:t>220-240V/50HZ</w:t>
      </w:r>
    </w:p>
    <w:p w14:paraId="01AC143C" w14:textId="77777777" w:rsidR="008C4F24" w:rsidRPr="008C4F24" w:rsidRDefault="008C4F24" w:rsidP="008C4F24">
      <w:pPr>
        <w:numPr>
          <w:ilvl w:val="0"/>
          <w:numId w:val="2"/>
        </w:numPr>
      </w:pPr>
      <w:r w:rsidRPr="008C4F24">
        <w:t>Two gears</w:t>
      </w:r>
    </w:p>
    <w:p w14:paraId="41910006" w14:textId="77777777" w:rsidR="008C4F24" w:rsidRPr="008C4F24" w:rsidRDefault="008C4F24" w:rsidP="008C4F24">
      <w:pPr>
        <w:numPr>
          <w:ilvl w:val="0"/>
          <w:numId w:val="2"/>
        </w:numPr>
      </w:pPr>
      <w:r w:rsidRPr="008C4F24">
        <w:t>Gear I: 350, air output:300L/min</w:t>
      </w:r>
    </w:p>
    <w:p w14:paraId="72BACD8B" w14:textId="77777777" w:rsidR="008C4F24" w:rsidRPr="008C4F24" w:rsidRDefault="008C4F24" w:rsidP="008C4F24">
      <w:pPr>
        <w:numPr>
          <w:ilvl w:val="0"/>
          <w:numId w:val="2"/>
        </w:numPr>
      </w:pPr>
      <w:r w:rsidRPr="008C4F24">
        <w:t>Gear II: 600, air output:500L/min</w:t>
      </w:r>
    </w:p>
    <w:p w14:paraId="036C411D" w14:textId="77777777" w:rsidR="008C4F24" w:rsidRPr="008C4F24" w:rsidRDefault="008C4F24" w:rsidP="008C4F24">
      <w:pPr>
        <w:numPr>
          <w:ilvl w:val="0"/>
          <w:numId w:val="2"/>
        </w:numPr>
      </w:pPr>
      <w:r w:rsidRPr="008C4F24">
        <w:t>Motor: DC17V</w:t>
      </w:r>
    </w:p>
    <w:p w14:paraId="6B0AB380" w14:textId="77777777" w:rsidR="008C4F24" w:rsidRPr="008C4F24" w:rsidRDefault="008C4F24" w:rsidP="008C4F24">
      <w:pPr>
        <w:numPr>
          <w:ilvl w:val="0"/>
          <w:numId w:val="2"/>
        </w:numPr>
      </w:pPr>
      <w:r w:rsidRPr="008C4F24">
        <w:t>CE certificate</w:t>
      </w:r>
    </w:p>
    <w:p w14:paraId="149517A9" w14:textId="77777777" w:rsidR="008C4F24" w:rsidRPr="008C4F24" w:rsidRDefault="008C4F24" w:rsidP="008C4F24">
      <w:pPr>
        <w:numPr>
          <w:ilvl w:val="0"/>
          <w:numId w:val="2"/>
        </w:numPr>
      </w:pPr>
      <w:r w:rsidRPr="008C4F24">
        <w:t xml:space="preserve">2m cable with VDE </w:t>
      </w:r>
      <w:proofErr w:type="gramStart"/>
      <w:r w:rsidRPr="008C4F24">
        <w:t>plug(</w:t>
      </w:r>
      <w:proofErr w:type="gramEnd"/>
      <w:r w:rsidRPr="008C4F24">
        <w:t>European two round plug)</w:t>
      </w:r>
    </w:p>
    <w:p w14:paraId="36B96013" w14:textId="77777777" w:rsidR="008C4F24" w:rsidRPr="008C4F24" w:rsidRDefault="008C4F24" w:rsidP="008C4F24">
      <w:pPr>
        <w:numPr>
          <w:ilvl w:val="0"/>
          <w:numId w:val="2"/>
        </w:numPr>
      </w:pPr>
      <w:r w:rsidRPr="008C4F24">
        <w:t>1 set of plastic handle scrapers</w:t>
      </w:r>
    </w:p>
    <w:p w14:paraId="00A77CCB" w14:textId="77777777" w:rsidR="008C4F24" w:rsidRPr="008C4F24" w:rsidRDefault="008C4F24" w:rsidP="008C4F24">
      <w:pPr>
        <w:numPr>
          <w:ilvl w:val="0"/>
          <w:numId w:val="2"/>
        </w:numPr>
      </w:pPr>
      <w:r w:rsidRPr="008C4F24">
        <w:t>3 air nozzles</w:t>
      </w:r>
    </w:p>
    <w:p w14:paraId="1410B820" w14:textId="77777777" w:rsidR="00C171FC" w:rsidRDefault="00C171FC"/>
    <w:sectPr w:rsidR="00C17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96885"/>
    <w:multiLevelType w:val="multilevel"/>
    <w:tmpl w:val="5CC2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0176CD"/>
    <w:multiLevelType w:val="multilevel"/>
    <w:tmpl w:val="D16E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6308130">
    <w:abstractNumId w:val="0"/>
  </w:num>
  <w:num w:numId="2" w16cid:durableId="15528877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988"/>
    <w:rsid w:val="00463A68"/>
    <w:rsid w:val="005F1B9C"/>
    <w:rsid w:val="00736988"/>
    <w:rsid w:val="007538E9"/>
    <w:rsid w:val="008C4F24"/>
    <w:rsid w:val="00C171FC"/>
    <w:rsid w:val="00C17394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5E0AD"/>
  <w15:chartTrackingRefBased/>
  <w15:docId w15:val="{5451B401-A4FD-45CE-8036-C8EFEE78A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9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9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9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9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9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9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9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9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9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9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9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9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9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9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9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9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9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9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9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9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9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9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9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9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9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9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9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9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3</cp:revision>
  <dcterms:created xsi:type="dcterms:W3CDTF">2026-01-14T13:49:00Z</dcterms:created>
  <dcterms:modified xsi:type="dcterms:W3CDTF">2026-01-14T13:49:00Z</dcterms:modified>
</cp:coreProperties>
</file>