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7C1C" w14:textId="3DD52DE0" w:rsidR="00C171FC" w:rsidRDefault="00A1497E">
      <w:pPr>
        <w:rPr>
          <w:b/>
          <w:bCs/>
        </w:rPr>
      </w:pPr>
      <w:r w:rsidRPr="00A1497E">
        <w:rPr>
          <w:b/>
          <w:bCs/>
        </w:rPr>
        <w:t>Specifications:</w:t>
      </w:r>
    </w:p>
    <w:p w14:paraId="5FF48915" w14:textId="78A90C9E" w:rsidR="00A1497E" w:rsidRPr="00A1497E" w:rsidRDefault="00A1497E">
      <w:r w:rsidRPr="00A1497E">
        <w:t>Voltage: 20V</w:t>
      </w:r>
      <w:r w:rsidRPr="00A1497E">
        <w:br/>
        <w:t>1 Pcs Cordless impact wrench(CIWLI20851)</w:t>
      </w:r>
      <w:r w:rsidRPr="00A1497E">
        <w:br/>
        <w:t>1 Pcs Cordless angle grinder(CAGLI21154)</w:t>
      </w:r>
      <w:r w:rsidRPr="00A1497E">
        <w:br/>
        <w:t>1 Pcs Cordless vacuum cleaner(CVLI201261)</w:t>
      </w:r>
      <w:r w:rsidRPr="00A1497E">
        <w:br/>
        <w:t>Cordless impact wrench(CIWLI20851):</w:t>
      </w:r>
      <w:r w:rsidRPr="00A1497E">
        <w:br/>
        <w:t>Brushless motor</w:t>
      </w:r>
      <w:r w:rsidRPr="00A1497E">
        <w:br/>
        <w:t>Voltage: 20V</w:t>
      </w:r>
      <w:r w:rsidRPr="00A1497E">
        <w:br/>
        <w:t>Square drive:1/2"</w:t>
      </w:r>
      <w:r w:rsidRPr="00A1497E">
        <w:br/>
        <w:t>No-load speed: 0-1600/0-2100/0-2400rpm</w:t>
      </w:r>
      <w:r w:rsidRPr="00A1497E">
        <w:br/>
        <w:t>Impact rate: 0-1500/0-1800/0-2200bpm</w:t>
      </w:r>
      <w:r w:rsidRPr="00A1497E">
        <w:br/>
        <w:t>Fastening torque: 850Nm</w:t>
      </w:r>
      <w:r w:rsidRPr="00A1497E">
        <w:br/>
        <w:t>Nut-Busting torque: 1000Nm</w:t>
      </w:r>
      <w:r w:rsidRPr="00A1497E">
        <w:br/>
        <w:t>Integrated LED work light</w:t>
      </w:r>
      <w:r w:rsidRPr="00A1497E">
        <w:br/>
        <w:t>Cordless angle grinder(CAGLI21154):</w:t>
      </w:r>
      <w:r w:rsidRPr="00A1497E">
        <w:br/>
        <w:t>Brushless Motor</w:t>
      </w:r>
      <w:r w:rsidRPr="00A1497E">
        <w:br/>
        <w:t>Voltage:20V</w:t>
      </w:r>
      <w:r w:rsidRPr="00A1497E">
        <w:br/>
        <w:t>No-load speed:3000/6000/9000rpm</w:t>
      </w:r>
      <w:r w:rsidRPr="00A1497E">
        <w:br/>
        <w:t>Disc diameter:115mm</w:t>
      </w:r>
      <w:r w:rsidRPr="00A1497E">
        <w:br/>
        <w:t>Spindle thread:M14</w:t>
      </w:r>
      <w:r w:rsidRPr="00A1497E">
        <w:br/>
        <w:t>Cordless vacuum cleaner(CVLI201261):</w:t>
      </w:r>
      <w:r w:rsidRPr="00A1497E">
        <w:br/>
        <w:t>Voltage:20V</w:t>
      </w:r>
      <w:r w:rsidRPr="00A1497E">
        <w:br/>
        <w:t>Dust Capacity:0.5L</w:t>
      </w:r>
      <w:r w:rsidRPr="00A1497E">
        <w:br/>
        <w:t>Vacuum Pressure:≥9kpa</w:t>
      </w:r>
      <w:r w:rsidRPr="00A1497E">
        <w:br/>
        <w:t>Include:</w:t>
      </w:r>
      <w:r w:rsidRPr="00A1497E">
        <w:br/>
        <w:t>3 Pcs deep sockets(22,24,27mm)</w:t>
      </w:r>
      <w:r w:rsidRPr="00A1497E">
        <w:br/>
        <w:t>1 Pcs belt clip</w:t>
      </w:r>
      <w:r w:rsidRPr="00A1497E">
        <w:br/>
        <w:t>1 Set abrasive metal cutting disc(10 Pcs)</w:t>
      </w:r>
      <w:r w:rsidRPr="00A1497E">
        <w:br/>
        <w:t>1 Pcs crevice nozzle</w:t>
      </w:r>
      <w:r w:rsidRPr="00A1497E">
        <w:br/>
        <w:t>1 Pcs dust brush</w:t>
      </w:r>
      <w:r w:rsidRPr="00A1497E">
        <w:br/>
        <w:t>2 Pcs 5.0Ah battery(FBLI20031)</w:t>
      </w:r>
      <w:r w:rsidRPr="00A1497E">
        <w:br/>
        <w:t>1 Pcs charge(FCLI2001)</w:t>
      </w:r>
      <w:r w:rsidRPr="00A1497E">
        <w:br/>
        <w:t>Charge volts: 220-240V~50/60Hz</w:t>
      </w:r>
      <w:r w:rsidRPr="00A1497E">
        <w:br/>
        <w:t xml:space="preserve">Packed by </w:t>
      </w:r>
      <w:proofErr w:type="spellStart"/>
      <w:r w:rsidRPr="00A1497E">
        <w:t>color</w:t>
      </w:r>
      <w:proofErr w:type="spellEnd"/>
      <w:r w:rsidRPr="00A1497E">
        <w:t xml:space="preserve"> box</w:t>
      </w:r>
    </w:p>
    <w:sectPr w:rsidR="00A1497E" w:rsidRPr="00A14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6E"/>
    <w:rsid w:val="0040726E"/>
    <w:rsid w:val="007538E9"/>
    <w:rsid w:val="007D74AC"/>
    <w:rsid w:val="00A1497E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3D5A"/>
  <w15:chartTrackingRefBased/>
  <w15:docId w15:val="{776322E3-4AFE-4F41-A4DB-03D3DC15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2026-01-16T11:10:00Z</dcterms:created>
  <dcterms:modified xsi:type="dcterms:W3CDTF">2026-01-16T11:10:00Z</dcterms:modified>
</cp:coreProperties>
</file>