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95D3" w14:textId="192E09A9" w:rsidR="00104E2F" w:rsidRPr="00104E2F" w:rsidRDefault="00104E2F">
      <w:pPr>
        <w:rPr>
          <w:b/>
          <w:bCs/>
        </w:rPr>
      </w:pPr>
      <w:r w:rsidRPr="00104E2F">
        <w:rPr>
          <w:b/>
          <w:bCs/>
        </w:rPr>
        <w:t>Specifications: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838"/>
      </w:tblGrid>
      <w:tr w:rsidR="002D540D" w:rsidRPr="002D540D" w14:paraId="03A4E7DD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1CDA14" w14:textId="77777777" w:rsidR="002D540D" w:rsidRPr="002D540D" w:rsidRDefault="002D540D" w:rsidP="002D540D">
            <w:pPr>
              <w:rPr>
                <w:b/>
                <w:bCs/>
              </w:rPr>
            </w:pPr>
            <w:r w:rsidRPr="002D540D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E70483" w14:textId="77777777" w:rsidR="002D540D" w:rsidRPr="002D540D" w:rsidRDefault="002D540D" w:rsidP="002D540D">
            <w:r w:rsidRPr="002D540D">
              <w:t>230V - 50Hz</w:t>
            </w:r>
          </w:p>
        </w:tc>
      </w:tr>
      <w:tr w:rsidR="002D540D" w:rsidRPr="002D540D" w14:paraId="7602344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5FCDB1" w14:textId="77777777" w:rsidR="002D540D" w:rsidRPr="002D540D" w:rsidRDefault="002D540D" w:rsidP="002D540D">
            <w:pPr>
              <w:rPr>
                <w:b/>
                <w:bCs/>
              </w:rPr>
            </w:pPr>
            <w:r w:rsidRPr="002D540D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62F949" w14:textId="77777777" w:rsidR="002D540D" w:rsidRPr="002D540D" w:rsidRDefault="002D540D" w:rsidP="002D540D">
            <w:r w:rsidRPr="002D540D">
              <w:t>570W</w:t>
            </w:r>
          </w:p>
        </w:tc>
      </w:tr>
      <w:tr w:rsidR="002D540D" w:rsidRPr="002D540D" w14:paraId="0673BA2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9C113C" w14:textId="77777777" w:rsidR="002D540D" w:rsidRPr="002D540D" w:rsidRDefault="002D540D" w:rsidP="002D540D">
            <w:pPr>
              <w:rPr>
                <w:b/>
                <w:bCs/>
              </w:rPr>
            </w:pPr>
            <w:r w:rsidRPr="002D540D">
              <w:rPr>
                <w:b/>
                <w:bCs/>
              </w:rPr>
              <w:t>NO LOAD SPEED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74E0070" w14:textId="77777777" w:rsidR="002D540D" w:rsidRPr="002D540D" w:rsidRDefault="002D540D" w:rsidP="002D540D">
            <w:r w:rsidRPr="002D540D">
              <w:t>800 - 3.000 rpm</w:t>
            </w:r>
          </w:p>
        </w:tc>
      </w:tr>
      <w:tr w:rsidR="002D540D" w:rsidRPr="002D540D" w14:paraId="022163E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B85E21" w14:textId="77777777" w:rsidR="002D540D" w:rsidRPr="002D540D" w:rsidRDefault="002D540D" w:rsidP="002D540D">
            <w:pPr>
              <w:rPr>
                <w:b/>
                <w:bCs/>
              </w:rPr>
            </w:pPr>
            <w:r w:rsidRPr="002D540D">
              <w:rPr>
                <w:b/>
                <w:bCs/>
              </w:rPr>
              <w:t>CUTTING DEPTH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FFDF2B" w14:textId="77777777" w:rsidR="002D540D" w:rsidRPr="002D540D" w:rsidRDefault="002D540D" w:rsidP="002D540D">
            <w:r w:rsidRPr="002D540D">
              <w:t>65mm (WOOD) / 8mm (STEEL) / 8mm (PLASTIC)</w:t>
            </w:r>
          </w:p>
        </w:tc>
      </w:tr>
      <w:tr w:rsidR="002D540D" w:rsidRPr="002D540D" w14:paraId="48A3A4E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01F18D" w14:textId="77777777" w:rsidR="002D540D" w:rsidRPr="002D540D" w:rsidRDefault="002D540D" w:rsidP="002D540D">
            <w:pPr>
              <w:rPr>
                <w:b/>
                <w:bCs/>
              </w:rPr>
            </w:pPr>
            <w:r w:rsidRPr="002D540D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9C9242" w14:textId="77777777" w:rsidR="002D540D" w:rsidRPr="002D540D" w:rsidRDefault="002D540D" w:rsidP="002D540D">
            <w:r w:rsidRPr="002D540D">
              <w:t>3 Kg</w:t>
            </w:r>
          </w:p>
        </w:tc>
      </w:tr>
    </w:tbl>
    <w:p w14:paraId="7E8BDFF2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4A"/>
    <w:rsid w:val="00104E2F"/>
    <w:rsid w:val="001A4B4A"/>
    <w:rsid w:val="002D540D"/>
    <w:rsid w:val="00641834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5D60"/>
  <w15:chartTrackingRefBased/>
  <w15:docId w15:val="{194021B6-9705-44CE-83AB-FC081F66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2026-01-14T14:10:00Z</dcterms:created>
  <dcterms:modified xsi:type="dcterms:W3CDTF">2026-01-14T14:11:00Z</dcterms:modified>
</cp:coreProperties>
</file>