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95EA" w14:textId="38C492DF" w:rsidR="00C171FC" w:rsidRDefault="009E781A">
      <w:pPr>
        <w:rPr>
          <w:b/>
          <w:bCs/>
        </w:rPr>
      </w:pPr>
      <w:r w:rsidRPr="009E781A">
        <w:rPr>
          <w:b/>
          <w:bCs/>
        </w:rPr>
        <w:t>Specifications:</w:t>
      </w:r>
    </w:p>
    <w:p w14:paraId="77C7C34A" w14:textId="33C7231F" w:rsidR="009E781A" w:rsidRPr="009E781A" w:rsidRDefault="009E781A">
      <w:r w:rsidRPr="009E781A">
        <w:t>Voltage:220-240V~50/60Hz</w:t>
      </w:r>
      <w:r w:rsidRPr="009E781A">
        <w:br/>
        <w:t>Input power:2200W</w:t>
      </w:r>
      <w:r w:rsidRPr="009E781A">
        <w:br/>
        <w:t>No-load speed:14000-20000rpm</w:t>
      </w:r>
      <w:r w:rsidRPr="009E781A">
        <w:br/>
        <w:t>Collet size:6mm,8mm,12mm,1/4",1/2"</w:t>
      </w:r>
      <w:r w:rsidRPr="009E781A">
        <w:br/>
        <w:t>Plunge capacity:0-60mm</w:t>
      </w:r>
      <w:r w:rsidRPr="009E781A">
        <w:br/>
        <w:t>Variable speed control</w:t>
      </w:r>
      <w:r w:rsidRPr="009E781A">
        <w:br/>
        <w:t>With 1pcs guide holder</w:t>
      </w:r>
      <w:r w:rsidRPr="009E781A">
        <w:br/>
        <w:t>With 1pcs template guide</w:t>
      </w:r>
      <w:r w:rsidRPr="009E781A">
        <w:br/>
        <w:t>With 1pcs trimmer guide</w:t>
      </w:r>
      <w:r w:rsidRPr="009E781A">
        <w:br/>
        <w:t>With 1pcs straight guide</w:t>
      </w:r>
      <w:r w:rsidRPr="009E781A">
        <w:br/>
        <w:t>With 1set extra carbon brushes</w:t>
      </w:r>
      <w:r w:rsidRPr="009E781A">
        <w:br/>
        <w:t xml:space="preserve">Packed by </w:t>
      </w:r>
      <w:proofErr w:type="spellStart"/>
      <w:r w:rsidRPr="009E781A">
        <w:t>color</w:t>
      </w:r>
      <w:proofErr w:type="spellEnd"/>
      <w:r w:rsidRPr="009E781A">
        <w:t xml:space="preserve"> box</w:t>
      </w:r>
    </w:p>
    <w:sectPr w:rsidR="009E781A" w:rsidRPr="009E7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90"/>
    <w:rsid w:val="007538E9"/>
    <w:rsid w:val="009E781A"/>
    <w:rsid w:val="00AD6090"/>
    <w:rsid w:val="00C171FC"/>
    <w:rsid w:val="00C17394"/>
    <w:rsid w:val="00DA6E34"/>
    <w:rsid w:val="00DB507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34AE"/>
  <w15:chartTrackingRefBased/>
  <w15:docId w15:val="{694AF66D-4D37-4A57-AFA6-6A37E8D2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2026-01-16T10:41:00Z</dcterms:created>
  <dcterms:modified xsi:type="dcterms:W3CDTF">2026-01-16T10:42:00Z</dcterms:modified>
</cp:coreProperties>
</file>