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54DB" w14:textId="3BFBA8A8" w:rsidR="00A671E3" w:rsidRDefault="00A671E3">
      <w:r w:rsidRPr="00A671E3">
        <w:t xml:space="preserve">The PEDROLLO CP range are </w:t>
      </w:r>
      <w:proofErr w:type="spellStart"/>
      <w:proofErr w:type="gramStart"/>
      <w:r w:rsidRPr="00A671E3">
        <w:t>non self-</w:t>
      </w:r>
      <w:proofErr w:type="spellEnd"/>
      <w:proofErr w:type="gramEnd"/>
      <w:r w:rsidRPr="00A671E3">
        <w:t>priming closed impeller pumps with integral motors. They are efficient, quiet and rated for continuous duty making them suitable for water boosting and transfer in a variety of domestic, industrial and agricultural applications. They are also particularly suited to automatic pressurised supply using either a surge tank or '</w:t>
      </w:r>
      <w:proofErr w:type="spellStart"/>
      <w:r w:rsidRPr="00A671E3">
        <w:t>Presscontrol</w:t>
      </w:r>
      <w:proofErr w:type="spellEnd"/>
      <w:r w:rsidRPr="00A671E3">
        <w:t>' unit. Pump construction material is cast iron for the casing and brass alloy for impellers except Cpm130 which uses techno plastic and CPm150 which uses stainless steel.</w:t>
      </w:r>
      <w:r w:rsidRPr="00A671E3">
        <w:br/>
      </w:r>
      <w:r w:rsidRPr="00A671E3">
        <w:br/>
      </w:r>
      <w:r w:rsidRPr="00A671E3">
        <w:rPr>
          <w:b/>
          <w:bCs/>
        </w:rPr>
        <w:t>MOTOR</w:t>
      </w:r>
      <w:r w:rsidRPr="00A671E3">
        <w:br/>
        <w:t xml:space="preserve">Pumps are close coupled to a </w:t>
      </w:r>
      <w:proofErr w:type="spellStart"/>
      <w:r w:rsidRPr="00A671E3">
        <w:t>Pedrollo</w:t>
      </w:r>
      <w:proofErr w:type="spellEnd"/>
      <w:r w:rsidRPr="00A671E3">
        <w:t xml:space="preserve"> brushless TEFC induction motor designed for continuous operation. Single phase motors are provided with a thermal cutout in the windings to protect against electric and mechanical overload and can be connected directly to the mains power supply through a 10Amp fuse or MCB. Three phase motors require remote DOL starter protection according to local regulatio</w:t>
      </w:r>
      <w:r>
        <w:t>ns.</w:t>
      </w:r>
    </w:p>
    <w:p w14:paraId="58D1CF10" w14:textId="77777777" w:rsidR="00A671E3" w:rsidRDefault="00A671E3"/>
    <w:p w14:paraId="3209F6C1" w14:textId="77777777" w:rsidR="00A671E3" w:rsidRPr="00A671E3" w:rsidRDefault="00A671E3" w:rsidP="00A671E3">
      <w:r w:rsidRPr="00A671E3">
        <w:rPr>
          <w:b/>
          <w:bCs/>
        </w:rPr>
        <w:t>PUMP DATA</w:t>
      </w:r>
    </w:p>
    <w:tbl>
      <w:tblPr>
        <w:tblW w:w="10559" w:type="dxa"/>
        <w:tblInd w:w="-10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3"/>
        <w:gridCol w:w="976"/>
        <w:gridCol w:w="882"/>
        <w:gridCol w:w="982"/>
        <w:gridCol w:w="665"/>
        <w:gridCol w:w="665"/>
        <w:gridCol w:w="2114"/>
        <w:gridCol w:w="605"/>
        <w:gridCol w:w="605"/>
        <w:gridCol w:w="605"/>
        <w:gridCol w:w="937"/>
      </w:tblGrid>
      <w:tr w:rsidR="00A671E3" w:rsidRPr="00A671E3" w14:paraId="6F32E3DC" w14:textId="77777777" w:rsidTr="00A671E3">
        <w:trPr>
          <w:trHeight w:val="470"/>
        </w:trPr>
        <w:tc>
          <w:tcPr>
            <w:tcW w:w="15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C193D" w14:textId="77777777" w:rsidR="00A671E3" w:rsidRPr="00A671E3" w:rsidRDefault="00A671E3" w:rsidP="00A671E3">
            <w:r w:rsidRPr="00A671E3">
              <w:t>Model</w:t>
            </w:r>
          </w:p>
        </w:tc>
        <w:tc>
          <w:tcPr>
            <w:tcW w:w="9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10BCE" w14:textId="77777777" w:rsidR="00A671E3" w:rsidRPr="00A671E3" w:rsidRDefault="00A671E3" w:rsidP="00A671E3">
            <w:r w:rsidRPr="00A671E3">
              <w:t>Voltage (V)</w:t>
            </w:r>
          </w:p>
        </w:tc>
        <w:tc>
          <w:tcPr>
            <w:tcW w:w="8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DEC516" w14:textId="77777777" w:rsidR="00A671E3" w:rsidRPr="00A671E3" w:rsidRDefault="00A671E3" w:rsidP="00A671E3">
            <w:r w:rsidRPr="00A671E3">
              <w:t>Power (kW</w:t>
            </w:r>
          </w:p>
        </w:tc>
        <w:tc>
          <w:tcPr>
            <w:tcW w:w="9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BC25E" w14:textId="77777777" w:rsidR="00A671E3" w:rsidRPr="00A671E3" w:rsidRDefault="00A671E3" w:rsidP="00A671E3">
            <w:r w:rsidRPr="00A671E3">
              <w:t>Current (A)</w:t>
            </w:r>
          </w:p>
        </w:tc>
        <w:tc>
          <w:tcPr>
            <w:tcW w:w="6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C8722" w14:textId="77777777" w:rsidR="00A671E3" w:rsidRPr="00A671E3" w:rsidRDefault="00A671E3" w:rsidP="00A671E3">
            <w:r w:rsidRPr="00A671E3">
              <w:t>DN1</w:t>
            </w:r>
          </w:p>
        </w:tc>
        <w:tc>
          <w:tcPr>
            <w:tcW w:w="6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F90E47" w14:textId="77777777" w:rsidR="00A671E3" w:rsidRPr="00A671E3" w:rsidRDefault="00A671E3" w:rsidP="00A671E3">
            <w:r w:rsidRPr="00A671E3">
              <w:t>DN2</w:t>
            </w:r>
          </w:p>
        </w:tc>
        <w:tc>
          <w:tcPr>
            <w:tcW w:w="406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574FC" w14:textId="77777777" w:rsidR="00A671E3" w:rsidRPr="00A671E3" w:rsidRDefault="00A671E3" w:rsidP="00A671E3">
            <w:r w:rsidRPr="00A671E3">
              <w:t>Dimensions (mm)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5D46A" w14:textId="77777777" w:rsidR="00A671E3" w:rsidRPr="00A671E3" w:rsidRDefault="00A671E3" w:rsidP="00A671E3">
            <w:r w:rsidRPr="00A671E3">
              <w:t>Weight (kg)</w:t>
            </w:r>
          </w:p>
        </w:tc>
      </w:tr>
      <w:tr w:rsidR="00A671E3" w:rsidRPr="00A671E3" w14:paraId="3F856709" w14:textId="77777777" w:rsidTr="00A671E3">
        <w:trPr>
          <w:trHeight w:val="108"/>
        </w:trPr>
        <w:tc>
          <w:tcPr>
            <w:tcW w:w="15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C6AC8" w14:textId="77777777" w:rsidR="00A671E3" w:rsidRPr="00A671E3" w:rsidRDefault="00A671E3" w:rsidP="00A671E3"/>
        </w:tc>
        <w:tc>
          <w:tcPr>
            <w:tcW w:w="97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937E0" w14:textId="77777777" w:rsidR="00A671E3" w:rsidRPr="00A671E3" w:rsidRDefault="00A671E3" w:rsidP="00A671E3"/>
        </w:tc>
        <w:tc>
          <w:tcPr>
            <w:tcW w:w="8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14F35" w14:textId="77777777" w:rsidR="00A671E3" w:rsidRPr="00A671E3" w:rsidRDefault="00A671E3" w:rsidP="00A671E3"/>
        </w:tc>
        <w:tc>
          <w:tcPr>
            <w:tcW w:w="9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8A55C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C6CA1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0046D" w14:textId="77777777" w:rsidR="00A671E3" w:rsidRPr="00A671E3" w:rsidRDefault="00A671E3" w:rsidP="00A671E3"/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69C52" w14:textId="77777777" w:rsidR="00A671E3" w:rsidRPr="00A671E3" w:rsidRDefault="00A671E3" w:rsidP="00A671E3">
            <w:r w:rsidRPr="00A671E3">
              <w:t>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7C91C" w14:textId="77777777" w:rsidR="00A671E3" w:rsidRPr="00A671E3" w:rsidRDefault="00A671E3" w:rsidP="00A671E3">
            <w:r w:rsidRPr="00A671E3">
              <w:t>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B1069" w14:textId="77777777" w:rsidR="00A671E3" w:rsidRPr="00A671E3" w:rsidRDefault="00A671E3" w:rsidP="00A671E3">
            <w:r w:rsidRPr="00A671E3">
              <w:t>H1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172CC" w14:textId="77777777" w:rsidR="00A671E3" w:rsidRPr="00A671E3" w:rsidRDefault="00A671E3" w:rsidP="00A671E3">
            <w:r w:rsidRPr="00A671E3">
              <w:t>W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DD01B" w14:textId="77777777" w:rsidR="00A671E3" w:rsidRPr="00A671E3" w:rsidRDefault="00A671E3" w:rsidP="00A671E3"/>
        </w:tc>
      </w:tr>
      <w:tr w:rsidR="00A671E3" w:rsidRPr="00A671E3" w14:paraId="54FA9847" w14:textId="77777777" w:rsidTr="00A671E3">
        <w:trPr>
          <w:trHeight w:val="380"/>
        </w:trPr>
        <w:tc>
          <w:tcPr>
            <w:tcW w:w="1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EAC31" w14:textId="77777777" w:rsidR="00A671E3" w:rsidRPr="00A671E3" w:rsidRDefault="00A671E3" w:rsidP="00A671E3">
            <w:proofErr w:type="spellStart"/>
            <w:r w:rsidRPr="00A671E3">
              <w:t>CPm</w:t>
            </w:r>
            <w:proofErr w:type="spellEnd"/>
            <w:r w:rsidRPr="00A671E3">
              <w:t xml:space="preserve"> 130</w:t>
            </w:r>
          </w:p>
        </w:tc>
        <w:tc>
          <w:tcPr>
            <w:tcW w:w="97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0D188" w14:textId="77777777" w:rsidR="00A671E3" w:rsidRPr="00A671E3" w:rsidRDefault="00A671E3" w:rsidP="00A671E3">
            <w:r w:rsidRPr="00A671E3">
              <w:t>1x240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32075" w14:textId="77777777" w:rsidR="00A671E3" w:rsidRPr="00A671E3" w:rsidRDefault="00A671E3" w:rsidP="00A671E3">
            <w:r w:rsidRPr="00A671E3">
              <w:t>0.37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0D802" w14:textId="77777777" w:rsidR="00A671E3" w:rsidRPr="00A671E3" w:rsidRDefault="00A671E3" w:rsidP="00A671E3">
            <w:r w:rsidRPr="00A671E3">
              <w:t>2.9</w:t>
            </w:r>
          </w:p>
        </w:tc>
        <w:tc>
          <w:tcPr>
            <w:tcW w:w="6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BA4B7" w14:textId="77777777" w:rsidR="00A671E3" w:rsidRPr="00A671E3" w:rsidRDefault="00A671E3" w:rsidP="00A671E3">
            <w:r w:rsidRPr="00A671E3">
              <w:t>1”</w:t>
            </w:r>
          </w:p>
        </w:tc>
        <w:tc>
          <w:tcPr>
            <w:tcW w:w="6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AA7BD" w14:textId="77777777" w:rsidR="00A671E3" w:rsidRPr="00A671E3" w:rsidRDefault="00A671E3" w:rsidP="00A671E3">
            <w:r w:rsidRPr="00A671E3">
              <w:t>1”</w:t>
            </w:r>
          </w:p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204C3" w14:textId="77777777" w:rsidR="00A671E3" w:rsidRPr="00A671E3" w:rsidRDefault="00A671E3" w:rsidP="00A671E3">
            <w:r w:rsidRPr="00A671E3">
              <w:t>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D640F" w14:textId="77777777" w:rsidR="00A671E3" w:rsidRPr="00A671E3" w:rsidRDefault="00A671E3" w:rsidP="00A671E3">
            <w:r w:rsidRPr="00A671E3">
              <w:t>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48EA1" w14:textId="77777777" w:rsidR="00A671E3" w:rsidRPr="00A671E3" w:rsidRDefault="00A671E3" w:rsidP="00A671E3">
            <w:r w:rsidRPr="00A671E3"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0A802" w14:textId="77777777" w:rsidR="00A671E3" w:rsidRPr="00A671E3" w:rsidRDefault="00A671E3" w:rsidP="00A671E3">
            <w:r w:rsidRPr="00A671E3">
              <w:t>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A0F53" w14:textId="77777777" w:rsidR="00A671E3" w:rsidRPr="00A671E3" w:rsidRDefault="00A671E3" w:rsidP="00A671E3">
            <w:r w:rsidRPr="00A671E3">
              <w:t>8</w:t>
            </w:r>
          </w:p>
        </w:tc>
      </w:tr>
      <w:tr w:rsidR="00A671E3" w:rsidRPr="00A671E3" w14:paraId="19B7F7B3" w14:textId="77777777" w:rsidTr="00A671E3">
        <w:trPr>
          <w:trHeight w:val="380"/>
        </w:trPr>
        <w:tc>
          <w:tcPr>
            <w:tcW w:w="1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0AD51" w14:textId="77777777" w:rsidR="00A671E3" w:rsidRPr="00A671E3" w:rsidRDefault="00A671E3" w:rsidP="00A671E3">
            <w:proofErr w:type="spellStart"/>
            <w:r w:rsidRPr="00A671E3">
              <w:t>CPm</w:t>
            </w:r>
            <w:proofErr w:type="spellEnd"/>
            <w:r w:rsidRPr="00A671E3">
              <w:t xml:space="preserve"> 150</w:t>
            </w:r>
          </w:p>
        </w:tc>
        <w:tc>
          <w:tcPr>
            <w:tcW w:w="97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5C7E2" w14:textId="77777777" w:rsidR="00A671E3" w:rsidRPr="00A671E3" w:rsidRDefault="00A671E3" w:rsidP="00A671E3"/>
        </w:tc>
        <w:tc>
          <w:tcPr>
            <w:tcW w:w="8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1D935" w14:textId="77777777" w:rsidR="00A671E3" w:rsidRPr="00A671E3" w:rsidRDefault="00A671E3" w:rsidP="00A671E3">
            <w:r w:rsidRPr="00A671E3">
              <w:t>0.75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69142" w14:textId="77777777" w:rsidR="00A671E3" w:rsidRPr="00A671E3" w:rsidRDefault="00A671E3" w:rsidP="00A671E3">
            <w:r w:rsidRPr="00A671E3">
              <w:t>5.4</w:t>
            </w:r>
          </w:p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F6400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C115E" w14:textId="77777777" w:rsidR="00A671E3" w:rsidRPr="00A671E3" w:rsidRDefault="00A671E3" w:rsidP="00A671E3"/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313EC" w14:textId="77777777" w:rsidR="00A671E3" w:rsidRPr="00A671E3" w:rsidRDefault="00A671E3" w:rsidP="00A671E3">
            <w:r w:rsidRPr="00A671E3">
              <w:t>286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0173B" w14:textId="77777777" w:rsidR="00A671E3" w:rsidRPr="00A671E3" w:rsidRDefault="00A671E3" w:rsidP="00A671E3">
            <w:r w:rsidRPr="00A671E3">
              <w:t>240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80BBF" w14:textId="77777777" w:rsidR="00A671E3" w:rsidRPr="00A671E3" w:rsidRDefault="00A671E3" w:rsidP="00A671E3">
            <w:r w:rsidRPr="00A671E3"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78C01" w14:textId="77777777" w:rsidR="00A671E3" w:rsidRPr="00A671E3" w:rsidRDefault="00A671E3" w:rsidP="00A671E3">
            <w:r w:rsidRPr="00A671E3">
              <w:t>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2F89A" w14:textId="77777777" w:rsidR="00A671E3" w:rsidRPr="00A671E3" w:rsidRDefault="00A671E3" w:rsidP="00A671E3">
            <w:r w:rsidRPr="00A671E3">
              <w:t>12</w:t>
            </w:r>
          </w:p>
        </w:tc>
      </w:tr>
      <w:tr w:rsidR="00A671E3" w:rsidRPr="00A671E3" w14:paraId="7FFD83D1" w14:textId="77777777" w:rsidTr="00A671E3">
        <w:trPr>
          <w:trHeight w:val="380"/>
        </w:trPr>
        <w:tc>
          <w:tcPr>
            <w:tcW w:w="1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65A01" w14:textId="77777777" w:rsidR="00A671E3" w:rsidRPr="00A671E3" w:rsidRDefault="00A671E3" w:rsidP="00A671E3">
            <w:proofErr w:type="spellStart"/>
            <w:r w:rsidRPr="00A671E3">
              <w:t>CPm</w:t>
            </w:r>
            <w:proofErr w:type="spellEnd"/>
            <w:r w:rsidRPr="00A671E3">
              <w:t xml:space="preserve"> 158</w:t>
            </w:r>
          </w:p>
        </w:tc>
        <w:tc>
          <w:tcPr>
            <w:tcW w:w="97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7B93F" w14:textId="77777777" w:rsidR="00A671E3" w:rsidRPr="00A671E3" w:rsidRDefault="00A671E3" w:rsidP="00A671E3"/>
        </w:tc>
        <w:tc>
          <w:tcPr>
            <w:tcW w:w="8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A7A67" w14:textId="77777777" w:rsidR="00A671E3" w:rsidRPr="00A671E3" w:rsidRDefault="00A671E3" w:rsidP="00A671E3"/>
        </w:tc>
        <w:tc>
          <w:tcPr>
            <w:tcW w:w="9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6BD6D" w14:textId="77777777" w:rsidR="00A671E3" w:rsidRPr="00A671E3" w:rsidRDefault="00A671E3" w:rsidP="00A671E3">
            <w:r w:rsidRPr="00A671E3">
              <w:t>5.8</w:t>
            </w:r>
          </w:p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DC9AE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ECBD5" w14:textId="77777777" w:rsidR="00A671E3" w:rsidRPr="00A671E3" w:rsidRDefault="00A671E3" w:rsidP="00A671E3"/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EB05A" w14:textId="77777777" w:rsidR="00A671E3" w:rsidRPr="00A671E3" w:rsidRDefault="00A671E3" w:rsidP="00A671E3">
            <w:r w:rsidRPr="00A671E3">
              <w:t>286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03DD7" w14:textId="77777777" w:rsidR="00A671E3" w:rsidRPr="00A671E3" w:rsidRDefault="00A671E3" w:rsidP="00A671E3">
            <w:r w:rsidRPr="00A671E3">
              <w:t>240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15672" w14:textId="77777777" w:rsidR="00A671E3" w:rsidRPr="00A671E3" w:rsidRDefault="00A671E3" w:rsidP="00A671E3">
            <w:r w:rsidRPr="00A671E3"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E181F" w14:textId="77777777" w:rsidR="00A671E3" w:rsidRPr="00A671E3" w:rsidRDefault="00A671E3" w:rsidP="00A671E3">
            <w:r w:rsidRPr="00A671E3">
              <w:t>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304CC2" w14:textId="77777777" w:rsidR="00A671E3" w:rsidRPr="00A671E3" w:rsidRDefault="00A671E3" w:rsidP="00A671E3">
            <w:r w:rsidRPr="00A671E3">
              <w:t>12</w:t>
            </w:r>
          </w:p>
        </w:tc>
      </w:tr>
      <w:tr w:rsidR="00A671E3" w:rsidRPr="00A671E3" w14:paraId="56630AA5" w14:textId="77777777" w:rsidTr="00A671E3">
        <w:trPr>
          <w:trHeight w:val="380"/>
        </w:trPr>
        <w:tc>
          <w:tcPr>
            <w:tcW w:w="1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6E4DC" w14:textId="77777777" w:rsidR="00A671E3" w:rsidRPr="00A671E3" w:rsidRDefault="00A671E3" w:rsidP="00A671E3">
            <w:proofErr w:type="spellStart"/>
            <w:r w:rsidRPr="00A671E3">
              <w:t>CPm</w:t>
            </w:r>
            <w:proofErr w:type="spellEnd"/>
            <w:r w:rsidRPr="00A671E3">
              <w:t xml:space="preserve"> 158 </w:t>
            </w:r>
            <w:proofErr w:type="spellStart"/>
            <w:r w:rsidRPr="00A671E3">
              <w:t>Hydrofresh</w:t>
            </w:r>
            <w:proofErr w:type="spellEnd"/>
          </w:p>
        </w:tc>
        <w:tc>
          <w:tcPr>
            <w:tcW w:w="97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6902E" w14:textId="77777777" w:rsidR="00A671E3" w:rsidRPr="00A671E3" w:rsidRDefault="00A671E3" w:rsidP="00A671E3"/>
        </w:tc>
        <w:tc>
          <w:tcPr>
            <w:tcW w:w="8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620C2" w14:textId="77777777" w:rsidR="00A671E3" w:rsidRPr="00A671E3" w:rsidRDefault="00A671E3" w:rsidP="00A671E3"/>
        </w:tc>
        <w:tc>
          <w:tcPr>
            <w:tcW w:w="9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3899E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355C1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DA169" w14:textId="77777777" w:rsidR="00A671E3" w:rsidRPr="00A671E3" w:rsidRDefault="00A671E3" w:rsidP="00A671E3"/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5F9E2" w14:textId="77777777" w:rsidR="00A671E3" w:rsidRPr="00A671E3" w:rsidRDefault="00A671E3" w:rsidP="00A671E3">
            <w:r w:rsidRPr="00A671E3">
              <w:t>550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02A8B" w14:textId="77777777" w:rsidR="00A671E3" w:rsidRPr="00A671E3" w:rsidRDefault="00A671E3" w:rsidP="00A671E3">
            <w:r w:rsidRPr="00A671E3">
              <w:t>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CEF5D" w14:textId="77777777" w:rsidR="00A671E3" w:rsidRPr="00A671E3" w:rsidRDefault="00A671E3" w:rsidP="00A671E3">
            <w:r w:rsidRPr="00A671E3"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78698" w14:textId="77777777" w:rsidR="00A671E3" w:rsidRPr="00A671E3" w:rsidRDefault="00A671E3" w:rsidP="00A671E3">
            <w:r w:rsidRPr="00A671E3">
              <w:t>225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35DD2" w14:textId="77777777" w:rsidR="00A671E3" w:rsidRPr="00A671E3" w:rsidRDefault="00A671E3" w:rsidP="00A671E3">
            <w:r w:rsidRPr="00A671E3">
              <w:t>20</w:t>
            </w:r>
          </w:p>
        </w:tc>
      </w:tr>
      <w:tr w:rsidR="00A671E3" w:rsidRPr="00A671E3" w14:paraId="26B86C06" w14:textId="77777777" w:rsidTr="00A671E3">
        <w:trPr>
          <w:trHeight w:val="380"/>
        </w:trPr>
        <w:tc>
          <w:tcPr>
            <w:tcW w:w="1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C2F1D" w14:textId="77777777" w:rsidR="00A671E3" w:rsidRPr="00A671E3" w:rsidRDefault="00A671E3" w:rsidP="00A671E3">
            <w:proofErr w:type="spellStart"/>
            <w:r w:rsidRPr="00A671E3">
              <w:t>CPm</w:t>
            </w:r>
            <w:proofErr w:type="spellEnd"/>
            <w:r w:rsidRPr="00A671E3">
              <w:t xml:space="preserve"> 170</w:t>
            </w:r>
          </w:p>
        </w:tc>
        <w:tc>
          <w:tcPr>
            <w:tcW w:w="97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836D6" w14:textId="77777777" w:rsidR="00A671E3" w:rsidRPr="00A671E3" w:rsidRDefault="00A671E3" w:rsidP="00A671E3"/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C9EA4" w14:textId="77777777" w:rsidR="00A671E3" w:rsidRPr="00A671E3" w:rsidRDefault="00A671E3" w:rsidP="00A671E3">
            <w:r w:rsidRPr="00A671E3">
              <w:t>1.1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EA675" w14:textId="77777777" w:rsidR="00A671E3" w:rsidRPr="00A671E3" w:rsidRDefault="00A671E3" w:rsidP="00A671E3">
            <w:r w:rsidRPr="00A671E3">
              <w:t>7.2</w:t>
            </w:r>
          </w:p>
        </w:tc>
        <w:tc>
          <w:tcPr>
            <w:tcW w:w="6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4CF24" w14:textId="77777777" w:rsidR="00A671E3" w:rsidRPr="00A671E3" w:rsidRDefault="00A671E3" w:rsidP="00A671E3">
            <w:r w:rsidRPr="00A671E3">
              <w:t>1¼”</w:t>
            </w:r>
          </w:p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B5C7D" w14:textId="77777777" w:rsidR="00A671E3" w:rsidRPr="00A671E3" w:rsidRDefault="00A671E3" w:rsidP="00A671E3"/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7FB07" w14:textId="77777777" w:rsidR="00A671E3" w:rsidRPr="00A671E3" w:rsidRDefault="00A671E3" w:rsidP="00A671E3">
            <w:r w:rsidRPr="00A671E3">
              <w:t>367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630A8" w14:textId="77777777" w:rsidR="00A671E3" w:rsidRPr="00A671E3" w:rsidRDefault="00A671E3" w:rsidP="00A671E3">
            <w:r w:rsidRPr="00A671E3">
              <w:t>260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57333" w14:textId="77777777" w:rsidR="00A671E3" w:rsidRPr="00A671E3" w:rsidRDefault="00A671E3" w:rsidP="00A671E3">
            <w:r w:rsidRPr="00A671E3">
              <w:t>110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14105" w14:textId="77777777" w:rsidR="00A671E3" w:rsidRPr="00A671E3" w:rsidRDefault="00A671E3" w:rsidP="00A671E3">
            <w:r w:rsidRPr="00A671E3">
              <w:t>206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84052" w14:textId="77777777" w:rsidR="00A671E3" w:rsidRPr="00A671E3" w:rsidRDefault="00A671E3" w:rsidP="00A671E3">
            <w:r w:rsidRPr="00A671E3">
              <w:t>18</w:t>
            </w:r>
          </w:p>
        </w:tc>
      </w:tr>
      <w:tr w:rsidR="00A671E3" w:rsidRPr="00A671E3" w14:paraId="49CBB4E3" w14:textId="77777777" w:rsidTr="00A671E3">
        <w:trPr>
          <w:trHeight w:val="380"/>
        </w:trPr>
        <w:tc>
          <w:tcPr>
            <w:tcW w:w="1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4DAAE" w14:textId="77777777" w:rsidR="00A671E3" w:rsidRPr="00A671E3" w:rsidRDefault="00A671E3" w:rsidP="00A671E3">
            <w:proofErr w:type="spellStart"/>
            <w:r w:rsidRPr="00A671E3">
              <w:t>CPm</w:t>
            </w:r>
            <w:proofErr w:type="spellEnd"/>
            <w:r w:rsidRPr="00A671E3">
              <w:t xml:space="preserve"> 190</w:t>
            </w:r>
          </w:p>
        </w:tc>
        <w:tc>
          <w:tcPr>
            <w:tcW w:w="97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5F70B" w14:textId="77777777" w:rsidR="00A671E3" w:rsidRPr="00A671E3" w:rsidRDefault="00A671E3" w:rsidP="00A671E3"/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0C74" w14:textId="77777777" w:rsidR="00A671E3" w:rsidRPr="00A671E3" w:rsidRDefault="00A671E3" w:rsidP="00A671E3">
            <w:r w:rsidRPr="00A671E3">
              <w:t>1.5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1A578" w14:textId="77777777" w:rsidR="00A671E3" w:rsidRPr="00A671E3" w:rsidRDefault="00A671E3" w:rsidP="00A671E3">
            <w:r w:rsidRPr="00A671E3">
              <w:t>10</w:t>
            </w:r>
          </w:p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5B293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0A445" w14:textId="77777777" w:rsidR="00A671E3" w:rsidRPr="00A671E3" w:rsidRDefault="00A671E3" w:rsidP="00A671E3"/>
        </w:tc>
        <w:tc>
          <w:tcPr>
            <w:tcW w:w="2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AB000" w14:textId="77777777" w:rsidR="00A671E3" w:rsidRPr="00A671E3" w:rsidRDefault="00A671E3" w:rsidP="00A671E3">
            <w:r w:rsidRPr="00A671E3">
              <w:t>364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ECE09" w14:textId="77777777" w:rsidR="00A671E3" w:rsidRPr="00A671E3" w:rsidRDefault="00A671E3" w:rsidP="00A671E3">
            <w:r w:rsidRPr="00A671E3">
              <w:t>290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3078A" w14:textId="77777777" w:rsidR="00A671E3" w:rsidRPr="00A671E3" w:rsidRDefault="00A671E3" w:rsidP="00A671E3">
            <w:r w:rsidRPr="00A671E3">
              <w:t>115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E4EB90" w14:textId="77777777" w:rsidR="00A671E3" w:rsidRPr="00A671E3" w:rsidRDefault="00A671E3" w:rsidP="00A671E3">
            <w:r w:rsidRPr="00A671E3">
              <w:t>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DB027" w14:textId="77777777" w:rsidR="00A671E3" w:rsidRPr="00A671E3" w:rsidRDefault="00A671E3" w:rsidP="00A671E3">
            <w:r w:rsidRPr="00A671E3">
              <w:t>22</w:t>
            </w:r>
          </w:p>
        </w:tc>
      </w:tr>
      <w:tr w:rsidR="00A671E3" w:rsidRPr="00A671E3" w14:paraId="229C8CE3" w14:textId="77777777" w:rsidTr="00A671E3">
        <w:trPr>
          <w:trHeight w:val="380"/>
        </w:trPr>
        <w:tc>
          <w:tcPr>
            <w:tcW w:w="1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757CF" w14:textId="77777777" w:rsidR="00A671E3" w:rsidRPr="00A671E3" w:rsidRDefault="00A671E3" w:rsidP="00A671E3">
            <w:proofErr w:type="spellStart"/>
            <w:r w:rsidRPr="00A671E3">
              <w:t>CPm</w:t>
            </w:r>
            <w:proofErr w:type="spellEnd"/>
            <w:r w:rsidRPr="00A671E3">
              <w:t> 200</w:t>
            </w:r>
          </w:p>
        </w:tc>
        <w:tc>
          <w:tcPr>
            <w:tcW w:w="97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076E5" w14:textId="77777777" w:rsidR="00A671E3" w:rsidRPr="00A671E3" w:rsidRDefault="00A671E3" w:rsidP="00A671E3"/>
        </w:tc>
        <w:tc>
          <w:tcPr>
            <w:tcW w:w="8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DE8BD" w14:textId="77777777" w:rsidR="00A671E3" w:rsidRPr="00A671E3" w:rsidRDefault="00A671E3" w:rsidP="00A671E3">
            <w:r w:rsidRPr="00A671E3">
              <w:t>2.2</w:t>
            </w:r>
          </w:p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66151" w14:textId="77777777" w:rsidR="00A671E3" w:rsidRPr="00A671E3" w:rsidRDefault="00A671E3" w:rsidP="00A671E3">
            <w:r w:rsidRPr="00A671E3">
              <w:t>11.7</w:t>
            </w:r>
          </w:p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04548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EA15D" w14:textId="77777777" w:rsidR="00A671E3" w:rsidRPr="00A671E3" w:rsidRDefault="00A671E3" w:rsidP="00A671E3"/>
        </w:tc>
        <w:tc>
          <w:tcPr>
            <w:tcW w:w="23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14E30" w14:textId="77777777" w:rsidR="00A671E3" w:rsidRPr="00A671E3" w:rsidRDefault="00A671E3" w:rsidP="00A671E3">
            <w:r w:rsidRPr="00A671E3">
              <w:t>384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18CBC" w14:textId="77777777" w:rsidR="00A671E3" w:rsidRPr="00A671E3" w:rsidRDefault="00A671E3" w:rsidP="00A671E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B0E788" w14:textId="77777777" w:rsidR="00A671E3" w:rsidRPr="00A671E3" w:rsidRDefault="00A671E3" w:rsidP="00A671E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F2114" w14:textId="77777777" w:rsidR="00A671E3" w:rsidRPr="00A671E3" w:rsidRDefault="00A671E3" w:rsidP="00A671E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4B97B" w14:textId="77777777" w:rsidR="00A671E3" w:rsidRPr="00A671E3" w:rsidRDefault="00A671E3" w:rsidP="00A671E3">
            <w:r w:rsidRPr="00A671E3">
              <w:t>24</w:t>
            </w:r>
          </w:p>
        </w:tc>
      </w:tr>
      <w:tr w:rsidR="00A671E3" w:rsidRPr="00A671E3" w14:paraId="69A3B738" w14:textId="77777777" w:rsidTr="00A671E3">
        <w:trPr>
          <w:trHeight w:val="380"/>
        </w:trPr>
        <w:tc>
          <w:tcPr>
            <w:tcW w:w="1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594D6" w14:textId="77777777" w:rsidR="00A671E3" w:rsidRPr="00A671E3" w:rsidRDefault="00A671E3" w:rsidP="00A671E3">
            <w:r w:rsidRPr="00A671E3">
              <w:t>CP 200</w:t>
            </w:r>
          </w:p>
        </w:tc>
        <w:tc>
          <w:tcPr>
            <w:tcW w:w="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BD4AC" w14:textId="77777777" w:rsidR="00A671E3" w:rsidRPr="00A671E3" w:rsidRDefault="00A671E3" w:rsidP="00A671E3">
            <w:r w:rsidRPr="00A671E3">
              <w:t>3x415</w:t>
            </w:r>
          </w:p>
        </w:tc>
        <w:tc>
          <w:tcPr>
            <w:tcW w:w="88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DA98F0" w14:textId="77777777" w:rsidR="00A671E3" w:rsidRPr="00A671E3" w:rsidRDefault="00A671E3" w:rsidP="00A671E3"/>
        </w:tc>
        <w:tc>
          <w:tcPr>
            <w:tcW w:w="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9E97C" w14:textId="77777777" w:rsidR="00A671E3" w:rsidRPr="00A671E3" w:rsidRDefault="00A671E3" w:rsidP="00A671E3">
            <w:r w:rsidRPr="00A671E3">
              <w:t>5.2</w:t>
            </w:r>
          </w:p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EF9AA" w14:textId="77777777" w:rsidR="00A671E3" w:rsidRPr="00A671E3" w:rsidRDefault="00A671E3" w:rsidP="00A671E3"/>
        </w:tc>
        <w:tc>
          <w:tcPr>
            <w:tcW w:w="6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ECAA67" w14:textId="77777777" w:rsidR="00A671E3" w:rsidRPr="00A671E3" w:rsidRDefault="00A671E3" w:rsidP="00A671E3"/>
        </w:tc>
        <w:tc>
          <w:tcPr>
            <w:tcW w:w="233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1FB60" w14:textId="77777777" w:rsidR="00A671E3" w:rsidRPr="00A671E3" w:rsidRDefault="00A671E3" w:rsidP="00A671E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56712" w14:textId="77777777" w:rsidR="00A671E3" w:rsidRPr="00A671E3" w:rsidRDefault="00A671E3" w:rsidP="00A671E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FE52D" w14:textId="77777777" w:rsidR="00A671E3" w:rsidRPr="00A671E3" w:rsidRDefault="00A671E3" w:rsidP="00A671E3"/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379557" w14:textId="77777777" w:rsidR="00A671E3" w:rsidRPr="00A671E3" w:rsidRDefault="00A671E3" w:rsidP="00A671E3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8E19B" w14:textId="77777777" w:rsidR="00A671E3" w:rsidRPr="00A671E3" w:rsidRDefault="00A671E3" w:rsidP="00A671E3">
            <w:r w:rsidRPr="00A671E3">
              <w:t>24</w:t>
            </w:r>
          </w:p>
        </w:tc>
      </w:tr>
    </w:tbl>
    <w:p w14:paraId="48B8DD39" w14:textId="77777777" w:rsidR="00A671E3" w:rsidRPr="00A671E3" w:rsidRDefault="00A671E3" w:rsidP="00A671E3">
      <w:r w:rsidRPr="00A671E3">
        <w:t> </w:t>
      </w:r>
    </w:p>
    <w:p w14:paraId="467B83A2" w14:textId="77777777" w:rsidR="00A671E3" w:rsidRDefault="00A671E3"/>
    <w:sectPr w:rsidR="00A67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1F"/>
    <w:rsid w:val="006A4F1F"/>
    <w:rsid w:val="007538E9"/>
    <w:rsid w:val="00A671E3"/>
    <w:rsid w:val="00C171FC"/>
    <w:rsid w:val="00C17394"/>
    <w:rsid w:val="00DA6E34"/>
    <w:rsid w:val="00F17D0B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358AA"/>
  <w15:chartTrackingRefBased/>
  <w15:docId w15:val="{1C7E5210-8D26-4101-A800-BB55ECEF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F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2026-01-27T12:25:00Z</dcterms:created>
  <dcterms:modified xsi:type="dcterms:W3CDTF">2026-01-27T12:26:00Z</dcterms:modified>
</cp:coreProperties>
</file>