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2033" w:rsidRDefault="00032033" w:rsidP="00032033">
      <w:pPr>
        <w:pStyle w:val="NormalWeb"/>
      </w:pPr>
      <w:r>
        <w:t>HTML (HyperText Markup Language), CSS (Cascading Style Sheets) и JavaScript са трите основни технологии, които се използват в уеб разработката. Те се използват за създаване на интерактивни и стилни уеб страници. Ето как те се свързват:</w:t>
      </w:r>
    </w:p>
    <w:p w:rsidR="00032033" w:rsidRDefault="00032033" w:rsidP="00032033">
      <w:pPr>
        <w:pStyle w:val="NormalWeb"/>
        <w:numPr>
          <w:ilvl w:val="0"/>
          <w:numId w:val="1"/>
        </w:numPr>
      </w:pPr>
      <w:r>
        <w:t>HTML е основният език за маркиране на уеб страници. Той определя структурата на страницата, като използва HTML елементи, които се описват с тагове. HTML създава скелетът на страницата, включително заглавие, параграфи, списъци, изображения и други елементи.</w:t>
      </w:r>
    </w:p>
    <w:p w:rsidR="00032033" w:rsidRDefault="00032033" w:rsidP="00032033">
      <w:pPr>
        <w:pStyle w:val="NormalWeb"/>
        <w:numPr>
          <w:ilvl w:val="0"/>
          <w:numId w:val="1"/>
        </w:numPr>
      </w:pPr>
      <w:r>
        <w:t>CSS се използва за стилизиране на уеб страници. Той определя външния вид и изглед на HTML елементите. CSS позволява задаването на различни цветове, фонтове, размери, позициониране, фонови изображения и други стилови свойства. Той разделя представянето на страницата от нейната структура.</w:t>
      </w:r>
    </w:p>
    <w:p w:rsidR="00032033" w:rsidRDefault="00032033" w:rsidP="00032033">
      <w:pPr>
        <w:pStyle w:val="NormalWeb"/>
        <w:numPr>
          <w:ilvl w:val="0"/>
          <w:numId w:val="1"/>
        </w:numPr>
      </w:pPr>
      <w:r>
        <w:t>JavaScript е скриптов език за програмиране, който добавя интерактивност и динамичност към уеб страници. Той позволява манипулация на HTML елементи, взаимодействие с потребителя, изпълнение на сложна логика и извикване на различни действия и функционалности. JavaScript се използва за валидация на форми, анимации, извличане на данни от сървъра и други интерактивни функции.</w:t>
      </w:r>
    </w:p>
    <w:p w:rsidR="00032033" w:rsidRPr="00032033" w:rsidRDefault="00032033" w:rsidP="00032033">
      <w:pPr>
        <w:pStyle w:val="NormalWeb"/>
        <w:rPr>
          <w:lang w:val="en-US"/>
        </w:rPr>
      </w:pPr>
      <w:r>
        <w:t>Съществува силна връзка между тези три технологии, като HTML осигурява структурата, CSS дава стила, а JavaScript добавя динамичност и интерактивност към уеб страниците. Често се използват заедно, за да се създадат красиви, функционални и потребителски приятни уеб приложения и сайтове.</w:t>
      </w:r>
      <w:bookmarkStart w:id="0" w:name="_GoBack"/>
      <w:bookmarkEnd w:id="0"/>
    </w:p>
    <w:p w:rsidR="009F5F52" w:rsidRDefault="009F5F52"/>
    <w:sectPr w:rsidR="009F5F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4A4ED8"/>
    <w:multiLevelType w:val="multilevel"/>
    <w:tmpl w:val="DC9A9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D6E"/>
    <w:rsid w:val="00032033"/>
    <w:rsid w:val="00685D6E"/>
    <w:rsid w:val="009F5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BBF9E9-3E81-4B7B-8113-EE0830DA3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20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841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8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68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268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9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17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215</Words>
  <Characters>1227</Characters>
  <Application>Microsoft Office Word</Application>
  <DocSecurity>0</DocSecurity>
  <Lines>10</Lines>
  <Paragraphs>2</Paragraphs>
  <ScaleCrop>false</ScaleCrop>
  <Company/>
  <LinksUpToDate>false</LinksUpToDate>
  <CharactersWithSpaces>1440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Yasin</dc:creator>
  <cp:keywords/>
  <dc:description/>
  <cp:lastModifiedBy>Yasin</cp:lastModifiedBy>
  <cp:revision>2</cp:revision>
  <dcterms:created xsi:type="dcterms:W3CDTF">2023-06-05T19:26:00Z</dcterms:created>
  <dcterms:modified xsi:type="dcterms:W3CDTF">2023-06-05T19:26:00Z</dcterms:modified>
</cp:coreProperties>
</file>