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2E52" w14:textId="6CF2B862" w:rsidR="004E54A5" w:rsidRDefault="00E104F5" w:rsidP="00E104F5">
      <w:pPr>
        <w:jc w:val="center"/>
        <w:rPr>
          <w:b/>
          <w:bCs/>
          <w:sz w:val="32"/>
          <w:szCs w:val="32"/>
        </w:rPr>
      </w:pPr>
      <w:r w:rsidRPr="00E104F5">
        <w:rPr>
          <w:b/>
          <w:bCs/>
          <w:sz w:val="32"/>
          <w:szCs w:val="32"/>
        </w:rPr>
        <w:t>PROJE KAPSAMI</w:t>
      </w:r>
    </w:p>
    <w:p w14:paraId="72036C05" w14:textId="3D8B6A61" w:rsidR="00781346" w:rsidRDefault="00781346" w:rsidP="00E104F5">
      <w:pPr>
        <w:jc w:val="center"/>
        <w:rPr>
          <w:b/>
          <w:bCs/>
          <w:sz w:val="32"/>
          <w:szCs w:val="32"/>
        </w:rPr>
      </w:pPr>
      <w:r>
        <w:rPr>
          <w:b/>
          <w:bCs/>
          <w:sz w:val="32"/>
          <w:szCs w:val="32"/>
        </w:rPr>
        <w:t>(YEMEK TARİFİ SİTESİ)</w:t>
      </w:r>
    </w:p>
    <w:p w14:paraId="3DE39A67" w14:textId="78322FEC" w:rsidR="00E104F5" w:rsidRDefault="00E104F5" w:rsidP="00E104F5">
      <w:pPr>
        <w:spacing w:line="240" w:lineRule="auto"/>
        <w:jc w:val="both"/>
        <w:rPr>
          <w:sz w:val="28"/>
          <w:szCs w:val="28"/>
        </w:rPr>
      </w:pPr>
      <w:r>
        <w:rPr>
          <w:sz w:val="28"/>
          <w:szCs w:val="28"/>
        </w:rPr>
        <w:t>Dizayna sitenin en üstüne bir navbar ekleyerek başlanacak. Navbarda Ana Sayfa/ Hakkımızda/ Tarifler/ İletişim linkleri bulunacak.Bu navbar üzerinden sitede erişmek istediğimiz kısımlara erişmiş olacağız. Ana sayfa nın dizaynında öncelikle site açılınca karşımıza Ana Sayfa kısmı gelecek ve site yüklendiğinde JavaScriptle hazırladığımız bir Hoş Geldiniz mesajı yayınlanacak.</w:t>
      </w:r>
      <w:r w:rsidR="00F442F4">
        <w:rPr>
          <w:sz w:val="28"/>
          <w:szCs w:val="28"/>
        </w:rPr>
        <w:t>Ana sayfa kısmında bir yemek resmi altında da bu sitenin kuruluş amacı/sebebi bir paragrafla özetlenmiş olacak.</w:t>
      </w:r>
    </w:p>
    <w:p w14:paraId="38656360" w14:textId="7DD9173F" w:rsidR="00F442F4" w:rsidRDefault="00F442F4" w:rsidP="00E104F5">
      <w:pPr>
        <w:spacing w:line="240" w:lineRule="auto"/>
        <w:jc w:val="both"/>
        <w:rPr>
          <w:sz w:val="28"/>
          <w:szCs w:val="28"/>
        </w:rPr>
      </w:pPr>
      <w:r>
        <w:rPr>
          <w:sz w:val="28"/>
          <w:szCs w:val="28"/>
        </w:rPr>
        <w:t>Hakkımızda sayfası dizayn edilirken sitenin kurucularının fotoğrafları ve ve kısa birer özgeçmişleri yer alacak.(Fotoğraflar ve özgeçmişin bulunduğu kısımlar CSS ile stillenecek)</w:t>
      </w:r>
    </w:p>
    <w:p w14:paraId="58859CB6" w14:textId="3A41095E" w:rsidR="00F442F4" w:rsidRDefault="00F442F4" w:rsidP="00E104F5">
      <w:pPr>
        <w:spacing w:line="240" w:lineRule="auto"/>
        <w:jc w:val="both"/>
        <w:rPr>
          <w:sz w:val="28"/>
          <w:szCs w:val="28"/>
        </w:rPr>
      </w:pPr>
      <w:r>
        <w:rPr>
          <w:sz w:val="28"/>
          <w:szCs w:val="28"/>
        </w:rPr>
        <w:t>Tarifler sayfası dizayn edilirken bizi önce yemeğin fotoğrafı ve ismi karşılayacak. Fotoğrafın altında kullanılacak olan malzemeler listelenecek. Bu listenin altında da yemeğin yapılışı bir paragraf şeklinde açıklanacak.</w:t>
      </w:r>
      <w:r w:rsidR="00781346">
        <w:rPr>
          <w:sz w:val="28"/>
          <w:szCs w:val="28"/>
        </w:rPr>
        <w:t>Yaklaşık 15-20 adet yemek tarifi eklenecek.</w:t>
      </w:r>
    </w:p>
    <w:p w14:paraId="5781A390" w14:textId="77777777" w:rsidR="00781346" w:rsidRDefault="00F442F4" w:rsidP="00E104F5">
      <w:pPr>
        <w:spacing w:line="240" w:lineRule="auto"/>
        <w:jc w:val="both"/>
        <w:rPr>
          <w:sz w:val="28"/>
          <w:szCs w:val="28"/>
        </w:rPr>
      </w:pPr>
      <w:r>
        <w:rPr>
          <w:sz w:val="28"/>
          <w:szCs w:val="28"/>
        </w:rPr>
        <w:t>İletişim sayfası dizayn edilirken bize ulaşacağınız telefon numarası ve e-posta adresi eklenecek.Ayrıca iletişim sayfasında öneri/şikayet gibi geri bildirimlerinizi iletebeleceğiniz bir bölüm olacak. Bu bölümde ad-soyad, e-posta ve mesajınızı yazıp bize göndermiş olacaksınız.</w:t>
      </w:r>
    </w:p>
    <w:p w14:paraId="0C5DD16A" w14:textId="640BAF5F" w:rsidR="00F442F4" w:rsidRDefault="00F442F4" w:rsidP="00781346">
      <w:pPr>
        <w:spacing w:line="240" w:lineRule="auto"/>
        <w:jc w:val="righ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F53CE84" w14:textId="3D267339" w:rsidR="00781346" w:rsidRPr="00781346" w:rsidRDefault="00781346" w:rsidP="00781346">
      <w:pPr>
        <w:rPr>
          <w:sz w:val="28"/>
          <w:szCs w:val="28"/>
        </w:rPr>
      </w:pPr>
    </w:p>
    <w:p w14:paraId="071F2050" w14:textId="50273EEE" w:rsidR="00781346" w:rsidRPr="00781346" w:rsidRDefault="00781346" w:rsidP="00781346">
      <w:pPr>
        <w:rPr>
          <w:sz w:val="28"/>
          <w:szCs w:val="28"/>
        </w:rPr>
      </w:pPr>
    </w:p>
    <w:p w14:paraId="0CA60E33" w14:textId="597B76EB" w:rsidR="00781346" w:rsidRPr="00781346" w:rsidRDefault="00781346" w:rsidP="00781346">
      <w:pPr>
        <w:rPr>
          <w:sz w:val="28"/>
          <w:szCs w:val="28"/>
        </w:rPr>
      </w:pPr>
    </w:p>
    <w:p w14:paraId="708DFEA5" w14:textId="7DFA5D49" w:rsidR="00781346" w:rsidRDefault="00781346" w:rsidP="0078134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Github:yasinovat</w:t>
      </w:r>
    </w:p>
    <w:p w14:paraId="42D371C0" w14:textId="08069AE7" w:rsidR="00781346" w:rsidRDefault="00781346" w:rsidP="00781346">
      <w:pPr>
        <w:jc w:val="right"/>
        <w:rPr>
          <w:sz w:val="28"/>
          <w:szCs w:val="28"/>
        </w:rPr>
      </w:pPr>
      <w:r>
        <w:rPr>
          <w:sz w:val="28"/>
          <w:szCs w:val="28"/>
        </w:rPr>
        <w:t>Yasin OVAT</w:t>
      </w:r>
    </w:p>
    <w:p w14:paraId="7E1ECF1B" w14:textId="7EFC2D79" w:rsidR="00781346" w:rsidRPr="00781346" w:rsidRDefault="00781346" w:rsidP="00781346">
      <w:pPr>
        <w:jc w:val="right"/>
        <w:rPr>
          <w:sz w:val="28"/>
          <w:szCs w:val="28"/>
        </w:rPr>
      </w:pPr>
      <w:r>
        <w:rPr>
          <w:sz w:val="28"/>
          <w:szCs w:val="28"/>
        </w:rPr>
        <w:t>22290097</w:t>
      </w:r>
    </w:p>
    <w:sectPr w:rsidR="00781346" w:rsidRPr="007813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A1EBB" w14:textId="77777777" w:rsidR="00781346" w:rsidRDefault="00781346" w:rsidP="00781346">
      <w:pPr>
        <w:spacing w:after="0" w:line="240" w:lineRule="auto"/>
      </w:pPr>
      <w:r>
        <w:separator/>
      </w:r>
    </w:p>
  </w:endnote>
  <w:endnote w:type="continuationSeparator" w:id="0">
    <w:p w14:paraId="5CBA7BAC" w14:textId="77777777" w:rsidR="00781346" w:rsidRDefault="00781346" w:rsidP="0078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F688" w14:textId="77777777" w:rsidR="00781346" w:rsidRDefault="00781346" w:rsidP="00781346">
      <w:pPr>
        <w:spacing w:after="0" w:line="240" w:lineRule="auto"/>
      </w:pPr>
      <w:r>
        <w:separator/>
      </w:r>
    </w:p>
  </w:footnote>
  <w:footnote w:type="continuationSeparator" w:id="0">
    <w:p w14:paraId="56185A97" w14:textId="77777777" w:rsidR="00781346" w:rsidRDefault="00781346" w:rsidP="00781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F5"/>
    <w:rsid w:val="004E54A5"/>
    <w:rsid w:val="00781346"/>
    <w:rsid w:val="00E104F5"/>
    <w:rsid w:val="00F442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5B72"/>
  <w15:chartTrackingRefBased/>
  <w15:docId w15:val="{013D738C-2102-44BA-821F-55A41D2C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8134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81346"/>
  </w:style>
  <w:style w:type="paragraph" w:styleId="AltBilgi">
    <w:name w:val="footer"/>
    <w:basedOn w:val="Normal"/>
    <w:link w:val="AltBilgiChar"/>
    <w:uiPriority w:val="99"/>
    <w:unhideWhenUsed/>
    <w:rsid w:val="0078134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81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206</Words>
  <Characters>1179</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OVAT</dc:creator>
  <cp:keywords/>
  <dc:description/>
  <cp:lastModifiedBy>Yasin OVAT</cp:lastModifiedBy>
  <cp:revision>1</cp:revision>
  <dcterms:created xsi:type="dcterms:W3CDTF">2023-12-12T06:32:00Z</dcterms:created>
  <dcterms:modified xsi:type="dcterms:W3CDTF">2023-12-12T07:00:00Z</dcterms:modified>
</cp:coreProperties>
</file>