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2DFB" w14:textId="77777777" w:rsidR="00440AF9" w:rsidRPr="00FE0F10" w:rsidRDefault="00440AF9" w:rsidP="00440AF9">
      <w:pPr>
        <w:rPr>
          <w:b/>
          <w:bCs/>
          <w:color w:val="0070C0"/>
          <w:sz w:val="32"/>
          <w:szCs w:val="32"/>
        </w:rPr>
      </w:pPr>
      <w:r w:rsidRPr="00FE0F10">
        <w:rPr>
          <w:b/>
          <w:bCs/>
          <w:color w:val="0070C0"/>
          <w:sz w:val="32"/>
          <w:szCs w:val="32"/>
        </w:rPr>
        <w:t>DOCKER IMAGES:</w:t>
      </w:r>
    </w:p>
    <w:p w14:paraId="7CBBC78D" w14:textId="77777777" w:rsidR="00440AF9" w:rsidRPr="004B6501" w:rsidRDefault="00440AF9" w:rsidP="00440A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501">
        <w:rPr>
          <w:sz w:val="28"/>
          <w:szCs w:val="28"/>
        </w:rPr>
        <w:t>Download image from dockerhub to local</w:t>
      </w:r>
    </w:p>
    <w:p w14:paraId="4AE37677" w14:textId="77777777" w:rsidR="00440AF9" w:rsidRDefault="00440AF9" w:rsidP="00440AF9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image pull python:3</w:t>
      </w:r>
      <w:r>
        <w:rPr>
          <w:b/>
          <w:bCs/>
          <w:sz w:val="28"/>
          <w:szCs w:val="28"/>
        </w:rPr>
        <w:t xml:space="preserve">  or</w:t>
      </w:r>
    </w:p>
    <w:p w14:paraId="13449205" w14:textId="77777777" w:rsidR="00440AF9" w:rsidRDefault="00440AF9" w:rsidP="00440AF9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pull python:3</w:t>
      </w:r>
      <w:r>
        <w:rPr>
          <w:b/>
          <w:bCs/>
          <w:sz w:val="28"/>
          <w:szCs w:val="28"/>
        </w:rPr>
        <w:t xml:space="preserve"> </w:t>
      </w:r>
    </w:p>
    <w:p w14:paraId="48A274AD" w14:textId="77777777" w:rsidR="00440AF9" w:rsidRPr="00FE0F10" w:rsidRDefault="00440AF9" w:rsidP="00440AF9">
      <w:pPr>
        <w:pStyle w:val="ListParagraph"/>
        <w:rPr>
          <w:b/>
          <w:bCs/>
          <w:sz w:val="28"/>
          <w:szCs w:val="28"/>
        </w:rPr>
      </w:pPr>
    </w:p>
    <w:p w14:paraId="1B62E6CB" w14:textId="77777777" w:rsidR="00440AF9" w:rsidRPr="004B6501" w:rsidRDefault="00440AF9" w:rsidP="00440AF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send image from local to the my(yasint23) dockerhub repository</w:t>
      </w:r>
    </w:p>
    <w:p w14:paraId="3C3CBA56" w14:textId="77777777" w:rsidR="00440AF9" w:rsidRPr="009364D0" w:rsidRDefault="00440AF9" w:rsidP="00440AF9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commit hello-world yasint23/hello-world</w:t>
      </w:r>
      <w:r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(Convert the container to the image)</w:t>
      </w:r>
    </w:p>
    <w:p w14:paraId="00C53EC0" w14:textId="77777777" w:rsidR="00440AF9" w:rsidRPr="009364D0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login</w:t>
      </w:r>
    </w:p>
    <w:p w14:paraId="2A05067F" w14:textId="77777777" w:rsidR="00440AF9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image push yasint23/hello-world</w:t>
      </w:r>
    </w:p>
    <w:p w14:paraId="1DD6F933" w14:textId="77777777" w:rsidR="00440AF9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220CE2">
        <w:rPr>
          <w:i/>
          <w:iCs/>
          <w:color w:val="FF0000"/>
          <w:sz w:val="28"/>
          <w:szCs w:val="28"/>
        </w:rPr>
        <w:t>docker image pull docker.io/</w:t>
      </w:r>
      <w:r>
        <w:rPr>
          <w:i/>
          <w:iCs/>
          <w:color w:val="FF0000"/>
          <w:sz w:val="28"/>
          <w:szCs w:val="28"/>
        </w:rPr>
        <w:t>yasint23</w:t>
      </w:r>
      <w:r w:rsidRPr="00220CE2">
        <w:rPr>
          <w:i/>
          <w:iCs/>
          <w:color w:val="FF0000"/>
          <w:sz w:val="28"/>
          <w:szCs w:val="28"/>
        </w:rPr>
        <w:t>/</w:t>
      </w:r>
      <w:r>
        <w:rPr>
          <w:i/>
          <w:iCs/>
          <w:color w:val="FF0000"/>
          <w:sz w:val="28"/>
          <w:szCs w:val="28"/>
        </w:rPr>
        <w:t>hello-world</w:t>
      </w:r>
    </w:p>
    <w:p w14:paraId="5B22EE4F" w14:textId="77777777" w:rsidR="00440AF9" w:rsidRPr="00220CE2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D97307">
        <w:rPr>
          <w:i/>
          <w:iCs/>
          <w:color w:val="FF0000"/>
          <w:sz w:val="28"/>
          <w:szCs w:val="28"/>
        </w:rPr>
        <w:t>docker logout</w:t>
      </w:r>
    </w:p>
    <w:p w14:paraId="600F8350" w14:textId="77777777" w:rsidR="00D9448D" w:rsidRDefault="00D9448D" w:rsidP="00D9448D">
      <w:pPr>
        <w:pStyle w:val="ListParagraph"/>
        <w:rPr>
          <w:sz w:val="24"/>
          <w:szCs w:val="24"/>
        </w:rPr>
      </w:pPr>
    </w:p>
    <w:p w14:paraId="3A983641" w14:textId="77777777" w:rsidR="00D9448D" w:rsidRDefault="00D9448D" w:rsidP="00440A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all the images:</w:t>
      </w:r>
    </w:p>
    <w:p w14:paraId="7AF709B3" w14:textId="2F71C4D0" w:rsidR="00440AF9" w:rsidRPr="00440AF9" w:rsidRDefault="00D9448D" w:rsidP="00D9448D">
      <w:pPr>
        <w:pStyle w:val="ListParagraph"/>
        <w:rPr>
          <w:sz w:val="24"/>
          <w:szCs w:val="24"/>
        </w:rPr>
      </w:pPr>
      <w:r w:rsidRPr="00D9448D">
        <w:rPr>
          <w:sz w:val="24"/>
          <w:szCs w:val="24"/>
        </w:rPr>
        <w:t>docker rmi $(docker images -a -q)</w:t>
      </w:r>
    </w:p>
    <w:sectPr w:rsidR="00440AF9" w:rsidRPr="0044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434D"/>
    <w:multiLevelType w:val="hybridMultilevel"/>
    <w:tmpl w:val="FC945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2E5"/>
    <w:multiLevelType w:val="hybridMultilevel"/>
    <w:tmpl w:val="58A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28348">
    <w:abstractNumId w:val="1"/>
  </w:num>
  <w:num w:numId="2" w16cid:durableId="21176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8B"/>
    <w:rsid w:val="0015468B"/>
    <w:rsid w:val="00440AF9"/>
    <w:rsid w:val="00A83F6B"/>
    <w:rsid w:val="00D9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E0E8"/>
  <w15:chartTrackingRefBased/>
  <w15:docId w15:val="{B51C9CD0-50B9-46C7-A4EF-F8674612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F9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377</Characters>
  <Application>Microsoft Office Word</Application>
  <DocSecurity>0</DocSecurity>
  <Lines>13</Lines>
  <Paragraphs>13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2022-03-16T10:39:00Z</dcterms:created>
  <dcterms:modified xsi:type="dcterms:W3CDTF">2022-10-25T12:59:00Z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51a00bf84729c196e90e307ad78f566f23d09b0559c9c0d2d5ef4bb9039cad71</vt:lpwstr>
  </property>
</Properties>
</file>