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52wphcnk6qqb" w:id="0"/>
      <w:bookmarkEnd w:id="0"/>
      <w:r w:rsidDel="00000000" w:rsidR="00000000" w:rsidRPr="00000000">
        <w:rPr>
          <w:rtl w:val="0"/>
        </w:rPr>
        <w:t xml:space="preserve">Azure Content Delivery Network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q4f8jhofny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connect a CDN endpoint to a vm.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7i122xj4zdd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Registering CDNs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CDNs are not enabled by default.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need to register the service to use it.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in Subscriptions in the search bar and select it.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your subscription.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left blade select Resource Providers.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cdn in the search bar below the command bar and select Microsoft.Cdn.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Finally click Register.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jdtl33bejll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iza6yol5a6j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Virtual Machine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this, we need to first go to the hamburger menu again, but this time click Virtual machines: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click + Add: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need to choose our new resource group from the drop down menu, give the machine a name and pick a region for it to be deployed into.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image can be Ubuntu Server 18.04 LTS, and the Size can be Standard D2s v3: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need to choose password for authentication type, and create a username and password.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also need to ensure that Port 22 is open, so we can SSH into the machine later (this should be checked by default):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clicking Create, our Linux VM is created!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26zjtxvf5o8r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CDN Profile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in CDN Profiles in the search bar and select it.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+Add.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the following: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 - Any name you like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Subscription - Your Azure subscription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Resource Group - The RG we created eariler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Location - West Europe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Pricing Tier - Standard Microsoft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select create an endpoint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click Create.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it has deployed, select your new CDN profile.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+Endpoint and enter the following.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 - Any name, it must be unique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Origin Type - Custom Origin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Origin Hostname - The public IP address of your vm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Leave the rest as default and click Add.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your hostname in your browser and you should get an Azure 404 message, this is expected as your vm isn't hosting an application of any kind.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tgz5cvwy7dwh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9QydkpabRVTHKz4NmJOvCmXTgQ==">AMUW2mWhJRARHhsGPCvxzyd40iSA/iqTQDM1DZsMOp21tm1JJ8t1RjTdTbx1FhUt9PAqkpmFqftAfy6YgON3tyeltXZobno5HsN+UZT+P1CaIUTMe+It596yn7VkiUXb6VB8yHsP0+cxGL6Pm20a0+VG/KK8Uclyc0pjqaek0GS1WUODaNPuGclUj1XXK1CBY5heS8XmQ1HpAhlfIpvbLKyWo2yCZCkTI0oOoJ6K9hykwmlzqhG/w1urWPingeNAAdRG5qHqd+vuXM9PCiGbcFIUp8RGG6K/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