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lnmzxy8lanv5" w:id="0"/>
      <w:bookmarkEnd w:id="0"/>
      <w:r w:rsidDel="00000000" w:rsidR="00000000" w:rsidRPr="00000000">
        <w:rPr>
          <w:rtl w:val="0"/>
        </w:rPr>
        <w:t xml:space="preserve">Python HTTP request tutorial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tutorial will guide through: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Creating basic Flask application which has several routes to test with the requests library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Making requests to the various routes on the example Flask application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vx7ytm5u9m40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Prerequisites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Fresh Debian/Ubuntu VM</w:t>
        <w:br w:type="textWrapping"/>
      </w:r>
      <w:r w:rsidDel="00000000" w:rsidR="00000000" w:rsidRPr="00000000">
        <w:rPr>
          <w:rtl w:val="0"/>
        </w:rPr>
        <w:t xml:space="preserve">This will help avoid conflicts with any other work that you have been doing.</w:t>
        <w:br w:type="textWrapping"/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Python 3 &amp; Virtual Environment</w:t>
        <w:br w:type="textWrapping"/>
      </w:r>
      <w:r w:rsidDel="00000000" w:rsidR="00000000" w:rsidRPr="00000000">
        <w:rPr>
          <w:rtl w:val="0"/>
        </w:rPr>
        <w:t xml:space="preserve">Neccessary for configuring the Python applications we are building, use this command on a terminal to make sure that they are installed:</w:t>
        <w:br w:type="textWrapping"/>
        <w:br w:type="textWrapping"/>
        <w:t xml:space="preserve"> sudo apt update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$ sudo apt install -y python3 python3-venv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409700"/>
            <wp:effectExtent b="0" l="0" r="0" t="0"/>
            <wp:docPr id="1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Git</w:t>
        <w:br w:type="textWrapping"/>
      </w:r>
      <w:r w:rsidDel="00000000" w:rsidR="00000000" w:rsidRPr="00000000">
        <w:rPr>
          <w:rtl w:val="0"/>
        </w:rPr>
        <w:t xml:space="preserve">Git will be needed to download the example API application:</w:t>
        <w:br w:type="textWrapping"/>
        <w:br w:type="textWrapping"/>
        <w:t xml:space="preserve"> sudo apt update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sudo apt install -y git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409700"/>
            <wp:effectExtent b="0" l="0" r="0" t="0"/>
            <wp:docPr id="1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requests library can be installed using Pip: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pip install requests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501900"/>
            <wp:effectExtent b="0" l="0" r="0" t="0"/>
            <wp:docPr id="1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Flask API</w:t>
        <w:br w:type="textWrapping"/>
      </w:r>
      <w:r w:rsidDel="00000000" w:rsidR="00000000" w:rsidRPr="00000000">
        <w:rPr>
          <w:rtl w:val="0"/>
        </w:rPr>
        <w:t xml:space="preserve">To test the requests module an example API Flask Application has been provided.</w:t>
        <w:br w:type="textWrapping"/>
        <w:t xml:space="preserve">It is a very simple application which returns text and JSON responses, feel free to look at the code for this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  <w:br w:type="textWrapping"/>
        <w:t xml:space="preserve">Install this API on the VM using these commands:</w:t>
        <w:br w:type="textWrapping"/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$ mkdir -p ~/projects/gitlab.com/qacdevops &amp;&amp; cd $_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60400"/>
            <wp:effectExtent b="0" l="0" r="0" t="0"/>
            <wp:docPr id="1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git clone https://gitlab.com/qacdevops/python-flask-example-api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17600"/>
            <wp:effectExtent b="0" l="0" r="0" t="0"/>
            <wp:docPr id="1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cd python-flask-example-api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09600"/>
            <wp:effectExtent b="0" l="0" r="0" t="0"/>
            <wp:docPr id="1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sudo ./hack/deploy.sh</w:t>
        <w:br w:type="textWrapping"/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435100"/>
            <wp:effectExtent b="0" l="0" r="0" t="0"/>
            <wp:docPr id="1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435100"/>
            <wp:effectExtent b="0" l="0" r="0" t="0"/>
            <wp:docPr id="1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The API setup is running on port 5000 and has the following routes configured:</w:t>
        <w:br w:type="textWrapping"/>
      </w:r>
    </w:p>
    <w:tbl>
      <w:tblPr>
        <w:tblStyle w:val="Table1"/>
        <w:tblW w:w="9015.0" w:type="dxa"/>
        <w:jc w:val="left"/>
        <w:tblInd w:w="100.0" w:type="pct"/>
        <w:tblLayout w:type="fixed"/>
        <w:tblLook w:val="0600"/>
      </w:tblPr>
      <w:tblGrid>
        <w:gridCol w:w="1310"/>
        <w:gridCol w:w="5735"/>
        <w:gridCol w:w="1970"/>
        <w:tblGridChange w:id="0">
          <w:tblGrid>
            <w:gridCol w:w="1310"/>
            <w:gridCol w:w="5735"/>
            <w:gridCol w:w="1970"/>
          </w:tblGrid>
        </w:tblGridChange>
      </w:tblGrid>
      <w:tr>
        <w:trPr>
          <w:trHeight w:val="81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Content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/get/text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Return a simple text message: *"Hello from Flask"*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text/plain</w:t>
            </w:r>
          </w:p>
        </w:tc>
      </w:tr>
      <w:tr>
        <w:trPr>
          <w:trHeight w:val="8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/post/text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Return the data from request back as a part of a string: *"Data you sent: [DATA_YOU_SENT]"*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text/plain</w:t>
            </w:r>
          </w:p>
        </w:tc>
      </w:tr>
      <w:tr>
        <w:trPr>
          <w:trHeight w:val="102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/get/json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Return a JSON object containing a data property with a message: {"data": "Hello from Flask"}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application/json</w:t>
            </w:r>
          </w:p>
        </w:tc>
      </w:tr>
      <w:tr>
        <w:trPr>
          <w:trHeight w:val="102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/post/json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Return the data from request back as a data property inside of a JSON: {"data": "[DATA_THAT_WAS_SENT]"}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application/json</w:t>
            </w:r>
          </w:p>
        </w:tc>
      </w:tr>
    </w:tbl>
    <w:p w:rsidR="00000000" w:rsidDel="00000000" w:rsidP="00000000" w:rsidRDefault="00000000" w:rsidRPr="00000000" w14:paraId="00000031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9wde4oxm2kgq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Setup a Project for Making Requests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We'll need a project setup now for using the requests library: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mkdir -p ~/projects/http-requests-tutorial/ &amp;&amp; cd $_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73100"/>
            <wp:effectExtent b="0" l="0" r="0" t="0"/>
            <wp:docPr id="1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python3 -m venv venv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source ./venv/bin/activate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73100"/>
            <wp:effectExtent b="0" l="0" r="0" t="0"/>
            <wp:docPr id="1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pip install requests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070100"/>
            <wp:effectExtent b="0" l="0" r="0" t="0"/>
            <wp:docPr id="1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now a virtual environment with requests installed, create an __init__.py file in this folder and enter the following: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import requests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api = 'http://localhost:5000'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23900"/>
            <wp:effectExtent b="0" l="0" r="0" t="0"/>
            <wp:docPr id="1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23900"/>
            <wp:effectExtent b="0" l="0" r="0" t="0"/>
            <wp:docPr id="1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we have imported the requests module for making requests and made an api variable so that we aren't going to be repeating ourselves as much on all the requests.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cbje6tiyqhf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Basic HTTP GET Request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There's a route: /get/text we can create requests for to get a text response, add this to the __init__.py: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print('HTTP GET Request (text):')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response = requests.get(api + '/get/text')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print('Response: ', response.text)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990600"/>
            <wp:effectExtent b="0" l="0" r="0" t="0"/>
            <wp:docPr id="1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run python __init__.py there should be an output like this: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HTTP GET Request (text):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Response: Hello from Flask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90600"/>
            <wp:effectExtent b="0" l="0" r="0" t="0"/>
            <wp:docPr id="1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fo8o5j4u39w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Basic HTTP POST Request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Some text can be sent to /post/text, the response will change depending on the data that you send to it: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print('HTTP POST Request (text):')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response = requests.post(api + '/post/text', 'My Data')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print('Response: ', response.text)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see an output like this: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HTTP POST Request (text):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Response: Data you sent: My Data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mkh5f7170khi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JSON HTTP GET Request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simple GET request to /get/json can be made to get a JSON response: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print('HTTP GET Request (json):')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response = requests.get(api + '/get/json')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print('Whole Response: ' + str(response.json()))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print('"data" Property of the Response: ' +  str(response.json()["data"]))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see an output like this: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HTTP GET Request (json):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Whole Response: {'data': 'Hello from Flask'}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"data" Property of the Response: Hello from Flask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sh06xptzn0n0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JSON HTTP POST Request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POST request to /post/json will return a JSON object containing the JSON object that you have sent: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print('HTTP POST Request (json):')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response = requests.post(api + '/post/json', json={"message": "mydata"})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print('Whole Response: ' + str(response.text))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print('"data" Property of the Response: ' +  str(response.json()["data"]))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see an output like this: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HTTP POST Request (json):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Whole Response: {"data":{"message":"mydata"}}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"data" Property of the Response: {'message': 'mydata'}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11400"/>
            <wp:effectExtent b="0" l="0" r="0" t="0"/>
            <wp:docPr id="1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49400"/>
            <wp:effectExtent b="0" l="0" r="0" t="0"/>
            <wp:docPr id="1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0.png"/><Relationship Id="rId21" Type="http://schemas.openxmlformats.org/officeDocument/2006/relationships/image" Target="media/image14.png"/><Relationship Id="rId24" Type="http://schemas.openxmlformats.org/officeDocument/2006/relationships/image" Target="media/image1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png"/><Relationship Id="rId8" Type="http://schemas.openxmlformats.org/officeDocument/2006/relationships/image" Target="media/image9.png"/><Relationship Id="rId11" Type="http://schemas.openxmlformats.org/officeDocument/2006/relationships/hyperlink" Target="https://gitlab.com/qacdevops/python-flask-example-api" TargetMode="External"/><Relationship Id="rId10" Type="http://schemas.openxmlformats.org/officeDocument/2006/relationships/hyperlink" Target="https://gitlab.com/qacdevops/python-flask-example-api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6.png"/><Relationship Id="rId17" Type="http://schemas.openxmlformats.org/officeDocument/2006/relationships/image" Target="media/image12.png"/><Relationship Id="rId16" Type="http://schemas.openxmlformats.org/officeDocument/2006/relationships/image" Target="media/image17.png"/><Relationship Id="rId19" Type="http://schemas.openxmlformats.org/officeDocument/2006/relationships/image" Target="media/image4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GpWfL1r9oDChzwQ7GpN+1B/3Qg==">AMUW2mUJFqahHir3QTybhLyN1KloXzWonnphwpfZYQ0HacFYEif5Hd29bLDCndy8GXq4Y2ohNFEzEtuBF/qq+KXzZRv9JdF9HeMghchPvRND+MtaRjgO/6THhuDuOlouBI4JEJm3CXD3QxN8c7zkUoO4N4v+o60RyNM6cro6jsZVwqnl2eKirUdssacDLVxhWW+fwMFYjOmcc61bX1/2U3m+eKdNsICfaGb3E/OWTtsnwQD7DzHnlS9f3CZALAU6T/kjzdCon0I8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