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jc w:val="center"/>
      </w:pPr>
      <w:r>
        <w:t>Certificate of Authorship / Originality</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Acknowledgement</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List of 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List of Figures</w:t>
      </w:r>
    </w:p>
    <w:p>
      <w:r>
        <w:br w:type="page"/>
      </w:r>
    </w:p>
    <w:p>
      <w:pPr>
        <w:pStyle w:val="1"/>
        <w:jc w:val="center"/>
      </w:pPr>
      <w:r>
        <w:t>List of Tables</w:t>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2026-10-22T09:54:13Z</dcterms:created>
  <dcterms:modified xsi:type="dcterms:W3CDTF">2026-10-22T09:54:13Z</dcterms:modified>
</cp:coreProperties>
</file>