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yellow"/>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yellow"/>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yellow"/>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yellow"/>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yellow"/>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yellow"/>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8551cc39b9baaa1e71e96e9de7e72e5b7299050b.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4315c9b43325fa22d4a470efde68b53ff388ded2.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2026-10-07T09:32:56.821Z</dcterms:created>
  <dcterms:modified xsi:type="dcterms:W3CDTF">2026-10-07T09:32:56.821Z</dcterms:modified>
</cp:coreProperties>
</file>

<file path=docProps/custom.xml><?xml version="1.0" encoding="utf-8"?>
<Properties xmlns="http://schemas.openxmlformats.org/officeDocument/2006/custom-properties" xmlns:vt="http://schemas.openxmlformats.org/officeDocument/2006/docPropsVTypes"/>
</file>