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cea5b" officeooo:paragraph-rsid="000cea5b"/>
    </style:style>
    <style:style style:name="T1" style:family="text">
      <style:text-properties officeooo:rsid="0010f4d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1">dfdfd</text:span>
        Libre office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2021-08-04T10:22:30.112150996</meta:creation-date>
    <dc:date>2021-08-05T11:32:33.337714350</dc:date>
    <meta:editing-duration>PT25S</meta:editing-duration>
    <meta:editing-cycles>2</meta:editing-cycles>
    <meta:generator>LibreOffice/6.0.7.3$Linux_X86_64 LibreOffice_project/00m0$Build-3</meta:generator>
    <meta:document-statistic meta:table-count="0" meta:image-count="0" meta:object-count="0" meta:page-count="1" meta:paragraph-count="1" meta:word-count="2" meta:character-count="17" meta:non-whitespace-character-count="1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27342</config:config-item>
      <config:config-item config:name="ViewAreaHeight" config:type="long">11525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5800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27340</config:config-item>
          <config:config-item config:name="VisibleBottom" config:type="long">11523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846427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1111249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2917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