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3D" w:rsidRDefault="0047483D" w:rsidP="0047483D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K163614 – Section A</w:t>
      </w:r>
      <w:bookmarkStart w:id="0" w:name="_GoBack"/>
      <w:bookmarkEnd w:id="0"/>
    </w:p>
    <w:p w:rsidR="00EB3F09" w:rsidRPr="00D34562" w:rsidRDefault="009577B4" w:rsidP="00D34562">
      <w:pPr>
        <w:rPr>
          <w:b/>
          <w:bCs/>
          <w:sz w:val="36"/>
          <w:szCs w:val="36"/>
        </w:rPr>
      </w:pPr>
      <w:r w:rsidRPr="00D34562">
        <w:rPr>
          <w:b/>
          <w:bCs/>
          <w:sz w:val="36"/>
          <w:szCs w:val="36"/>
        </w:rPr>
        <w:t>Question 2</w:t>
      </w:r>
    </w:p>
    <w:p w:rsidR="009577B4" w:rsidRPr="00D34562" w:rsidRDefault="009577B4">
      <w:pPr>
        <w:rPr>
          <w:b/>
          <w:bCs/>
          <w:sz w:val="32"/>
          <w:szCs w:val="32"/>
        </w:rPr>
      </w:pPr>
      <w:r w:rsidRPr="00D34562">
        <w:rPr>
          <w:b/>
          <w:bCs/>
          <w:sz w:val="32"/>
          <w:szCs w:val="32"/>
        </w:rPr>
        <w:t>Naïve Bayes:</w:t>
      </w:r>
    </w:p>
    <w:p w:rsidR="009577B4" w:rsidRDefault="009577B4">
      <w:r>
        <w:rPr>
          <w:noProof/>
        </w:rPr>
        <w:drawing>
          <wp:inline distT="0" distB="0" distL="0" distR="0" wp14:anchorId="19EAEF73" wp14:editId="7FE64344">
            <wp:extent cx="5943600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016D7CCE" wp14:editId="622D6DF4">
            <wp:extent cx="5943600" cy="1802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18D51C32" wp14:editId="57D080D6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Pr="00D34562" w:rsidRDefault="009577B4">
      <w:pPr>
        <w:rPr>
          <w:b/>
          <w:bCs/>
          <w:sz w:val="32"/>
          <w:szCs w:val="32"/>
        </w:rPr>
      </w:pPr>
      <w:r w:rsidRPr="00D34562">
        <w:rPr>
          <w:b/>
          <w:bCs/>
          <w:sz w:val="32"/>
          <w:szCs w:val="32"/>
        </w:rPr>
        <w:t>Naïve Bayes (Kernel):</w:t>
      </w:r>
    </w:p>
    <w:p w:rsidR="009577B4" w:rsidRDefault="009577B4">
      <w:r>
        <w:rPr>
          <w:noProof/>
        </w:rPr>
        <w:drawing>
          <wp:inline distT="0" distB="0" distL="0" distR="0" wp14:anchorId="2EBAF524" wp14:editId="154C7C85">
            <wp:extent cx="5943600" cy="174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18770326" wp14:editId="787E9181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6F5501A1" wp14:editId="1AC2D316">
            <wp:extent cx="5943600" cy="1708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82394" w:rsidRDefault="00982394"/>
    <w:p w:rsidR="009577B4" w:rsidRPr="00D34562" w:rsidRDefault="009577B4" w:rsidP="00D34562">
      <w:pPr>
        <w:jc w:val="center"/>
        <w:rPr>
          <w:b/>
          <w:bCs/>
          <w:sz w:val="32"/>
          <w:szCs w:val="32"/>
        </w:rPr>
      </w:pPr>
      <w:r w:rsidRPr="00D34562">
        <w:rPr>
          <w:b/>
          <w:bCs/>
          <w:sz w:val="32"/>
          <w:szCs w:val="32"/>
        </w:rPr>
        <w:t>Question # 03:</w:t>
      </w:r>
    </w:p>
    <w:p w:rsidR="009577B4" w:rsidRPr="00D34562" w:rsidRDefault="009577B4">
      <w:pPr>
        <w:rPr>
          <w:b/>
          <w:bCs/>
          <w:sz w:val="32"/>
          <w:szCs w:val="32"/>
        </w:rPr>
      </w:pPr>
      <w:r w:rsidRPr="00D34562">
        <w:rPr>
          <w:b/>
          <w:bCs/>
          <w:sz w:val="32"/>
          <w:szCs w:val="32"/>
        </w:rPr>
        <w:t xml:space="preserve">Naïve </w:t>
      </w:r>
      <w:proofErr w:type="gramStart"/>
      <w:r w:rsidRPr="00D34562">
        <w:rPr>
          <w:b/>
          <w:bCs/>
          <w:sz w:val="32"/>
          <w:szCs w:val="32"/>
        </w:rPr>
        <w:t>Bayes :</w:t>
      </w:r>
      <w:proofErr w:type="gramEnd"/>
    </w:p>
    <w:p w:rsidR="009577B4" w:rsidRDefault="009577B4">
      <w:r>
        <w:rPr>
          <w:noProof/>
        </w:rPr>
        <w:drawing>
          <wp:inline distT="0" distB="0" distL="0" distR="0" wp14:anchorId="57BAD6B0" wp14:editId="75B09226">
            <wp:extent cx="5943600" cy="156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057B5146" wp14:editId="13F7A297">
            <wp:extent cx="5943600" cy="1700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1FD05AAC" wp14:editId="2B6BAA49">
            <wp:extent cx="5943600" cy="158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9577B4" w:rsidRDefault="009577B4"/>
    <w:p w:rsidR="00D34562" w:rsidRDefault="00D34562"/>
    <w:p w:rsidR="009577B4" w:rsidRPr="00D34562" w:rsidRDefault="009577B4">
      <w:pPr>
        <w:rPr>
          <w:b/>
          <w:bCs/>
          <w:sz w:val="32"/>
          <w:szCs w:val="32"/>
        </w:rPr>
      </w:pPr>
      <w:r w:rsidRPr="00D34562">
        <w:rPr>
          <w:b/>
          <w:bCs/>
          <w:sz w:val="32"/>
          <w:szCs w:val="32"/>
        </w:rPr>
        <w:t xml:space="preserve">Naïve </w:t>
      </w:r>
      <w:proofErr w:type="gramStart"/>
      <w:r w:rsidRPr="00D34562">
        <w:rPr>
          <w:b/>
          <w:bCs/>
          <w:sz w:val="32"/>
          <w:szCs w:val="32"/>
        </w:rPr>
        <w:t>Bayes(</w:t>
      </w:r>
      <w:proofErr w:type="gramEnd"/>
      <w:r w:rsidRPr="00D34562">
        <w:rPr>
          <w:b/>
          <w:bCs/>
          <w:sz w:val="32"/>
          <w:szCs w:val="32"/>
        </w:rPr>
        <w:t>Kernel):</w:t>
      </w:r>
    </w:p>
    <w:p w:rsidR="009577B4" w:rsidRDefault="009577B4">
      <w:r>
        <w:rPr>
          <w:noProof/>
        </w:rPr>
        <w:drawing>
          <wp:inline distT="0" distB="0" distL="0" distR="0" wp14:anchorId="6D94672A" wp14:editId="16C33B9C">
            <wp:extent cx="5943600" cy="179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0E1434E0" wp14:editId="348E68E9">
            <wp:extent cx="5943600" cy="1593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B4" w:rsidRDefault="009577B4">
      <w:r>
        <w:rPr>
          <w:noProof/>
        </w:rPr>
        <w:drawing>
          <wp:inline distT="0" distB="0" distL="0" distR="0" wp14:anchorId="788AE7C0" wp14:editId="08A765FF">
            <wp:extent cx="5943600" cy="1683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62" w:rsidRDefault="00D34562"/>
    <w:p w:rsidR="00D34562" w:rsidRDefault="00D34562"/>
    <w:p w:rsidR="00D34562" w:rsidRDefault="00D34562"/>
    <w:p w:rsidR="00D34562" w:rsidRDefault="00D34562"/>
    <w:p w:rsidR="00D34562" w:rsidRDefault="00D34562"/>
    <w:p w:rsidR="00D34562" w:rsidRDefault="00D34562"/>
    <w:p w:rsidR="00D34562" w:rsidRDefault="00D34562"/>
    <w:p w:rsidR="00D34562" w:rsidRDefault="00D34562"/>
    <w:p w:rsidR="00D34562" w:rsidRDefault="00D34562"/>
    <w:p w:rsidR="00D34562" w:rsidRPr="00D34562" w:rsidRDefault="00D34562" w:rsidP="00D34562">
      <w:pPr>
        <w:jc w:val="center"/>
        <w:rPr>
          <w:b/>
          <w:bCs/>
          <w:sz w:val="32"/>
          <w:szCs w:val="32"/>
        </w:rPr>
      </w:pPr>
      <w:r w:rsidRPr="00D34562">
        <w:rPr>
          <w:b/>
          <w:bCs/>
          <w:sz w:val="32"/>
          <w:szCs w:val="32"/>
        </w:rPr>
        <w:t>Question # 04:</w:t>
      </w:r>
    </w:p>
    <w:p w:rsidR="00D34562" w:rsidRDefault="00D34562">
      <w:r>
        <w:rPr>
          <w:noProof/>
        </w:rPr>
        <w:drawing>
          <wp:inline distT="0" distB="0" distL="0" distR="0" wp14:anchorId="5DC00C82" wp14:editId="73800FD4">
            <wp:extent cx="5943600" cy="1513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62" w:rsidRDefault="00D34562">
      <w:r>
        <w:rPr>
          <w:noProof/>
        </w:rPr>
        <w:drawing>
          <wp:inline distT="0" distB="0" distL="0" distR="0" wp14:anchorId="58D8B565" wp14:editId="1D3BB69D">
            <wp:extent cx="5943600" cy="1670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62" w:rsidRDefault="00D34562">
      <w:r>
        <w:rPr>
          <w:noProof/>
        </w:rPr>
        <w:drawing>
          <wp:inline distT="0" distB="0" distL="0" distR="0" wp14:anchorId="73E31991" wp14:editId="7185C79E">
            <wp:extent cx="5943600" cy="1711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0F"/>
    <w:rsid w:val="000041D0"/>
    <w:rsid w:val="00156E0F"/>
    <w:rsid w:val="001942BA"/>
    <w:rsid w:val="0047483D"/>
    <w:rsid w:val="009577B4"/>
    <w:rsid w:val="00982394"/>
    <w:rsid w:val="00D3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972"/>
  <w15:chartTrackingRefBased/>
  <w15:docId w15:val="{610B1A31-99AA-4F8B-959C-046DF19C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 Javed</dc:creator>
  <cp:keywords/>
  <dc:description/>
  <cp:lastModifiedBy>Muhammad Yasir Javed</cp:lastModifiedBy>
  <cp:revision>5</cp:revision>
  <dcterms:created xsi:type="dcterms:W3CDTF">2020-05-01T19:53:00Z</dcterms:created>
  <dcterms:modified xsi:type="dcterms:W3CDTF">2020-05-01T20:43:00Z</dcterms:modified>
</cp:coreProperties>
</file>