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0781" w14:textId="77777777" w:rsidR="005A4306" w:rsidRDefault="005A4306" w:rsidP="005A4306">
      <w:r>
        <w:t>Dear ibrahim demirci/NcaStore,</w:t>
      </w:r>
    </w:p>
    <w:p w14:paraId="50A0C588" w14:textId="77777777" w:rsidR="005A4306" w:rsidRDefault="005A4306" w:rsidP="005A4306"/>
    <w:p w14:paraId="42C6CF9E" w14:textId="77777777" w:rsidR="005A4306" w:rsidRDefault="005A4306" w:rsidP="005A4306">
      <w:r>
        <w:t xml:space="preserve">We received your submission but do not have enough information to reactivate your account at this time. To reactivate your account, please send the following: </w:t>
      </w:r>
    </w:p>
    <w:p w14:paraId="6017B8BD" w14:textId="77777777" w:rsidR="005A4306" w:rsidRDefault="005A4306" w:rsidP="005A4306"/>
    <w:p w14:paraId="09170A6C" w14:textId="77777777" w:rsidR="005A4306" w:rsidRDefault="005A4306" w:rsidP="005A4306">
      <w:r>
        <w:t xml:space="preserve">-- Greater detail on the root cause(s) of the Drop Shipping policy violations. </w:t>
      </w:r>
    </w:p>
    <w:p w14:paraId="53F789F4" w14:textId="77777777" w:rsidR="005A4306" w:rsidRDefault="005A4306" w:rsidP="005A4306">
      <w:r>
        <w:t xml:space="preserve">-- Greater detail on the actions you have taken to comply with Amazon Drop Shipping Policy. </w:t>
      </w:r>
    </w:p>
    <w:p w14:paraId="5A7442BC" w14:textId="77777777" w:rsidR="005A4306" w:rsidRDefault="005A4306" w:rsidP="005A4306">
      <w:r>
        <w:t xml:space="preserve">-- Greater detail on the steps you have taken to prevent violations of Amazon Drop Shipping Policy going forward. </w:t>
      </w:r>
    </w:p>
    <w:p w14:paraId="3931121F" w14:textId="77777777" w:rsidR="005A4306" w:rsidRDefault="005A4306" w:rsidP="005A4306"/>
    <w:p w14:paraId="2A90F15A" w14:textId="77777777" w:rsidR="005A4306" w:rsidRDefault="005A4306" w:rsidP="005A4306">
      <w:r>
        <w:t xml:space="preserve">-- Greater detail on evidence or examples that demonstrate that your account has complied with our policy. </w:t>
      </w:r>
    </w:p>
    <w:p w14:paraId="1587C51E" w14:textId="77777777" w:rsidR="005A4306" w:rsidRDefault="005A4306" w:rsidP="005A4306"/>
    <w:p w14:paraId="14A1C4F3" w14:textId="77777777" w:rsidR="005A4306" w:rsidRDefault="005A4306" w:rsidP="005A4306">
      <w:r>
        <w:t xml:space="preserve">How do I send the required information? </w:t>
      </w:r>
    </w:p>
    <w:p w14:paraId="1D0D68D5" w14:textId="77777777" w:rsidR="005A4306" w:rsidRDefault="005A4306" w:rsidP="005A4306">
      <w:r>
        <w:t xml:space="preserve">Click the Appeal button next to this message on the Performance Notifications page in Seller Central to submit the information at https://sellercentral.amazon.com/performance/notifications?ref=ah_em_op. </w:t>
      </w:r>
    </w:p>
    <w:p w14:paraId="267B82F4" w14:textId="77777777" w:rsidR="005A4306" w:rsidRDefault="005A4306" w:rsidP="005A4306"/>
    <w:p w14:paraId="6B5BA0BB" w14:textId="77777777" w:rsidR="005A4306" w:rsidRDefault="005A4306" w:rsidP="005A4306">
      <w:r>
        <w:t xml:space="preserve">What happens if I do not send the requested information? </w:t>
      </w:r>
    </w:p>
    <w:p w14:paraId="35321AD3" w14:textId="77777777" w:rsidR="005A4306" w:rsidRDefault="005A4306" w:rsidP="005A4306">
      <w:r>
        <w:t xml:space="preserve">If we do not receive the requested information, your account will remain deactivated and funds in your account may be held for 90 days or longer. </w:t>
      </w:r>
    </w:p>
    <w:p w14:paraId="5E3BD1EA" w14:textId="77777777" w:rsidR="005A4306" w:rsidRDefault="005A4306" w:rsidP="005A4306"/>
    <w:p w14:paraId="37F0DFDD" w14:textId="77777777" w:rsidR="005A4306" w:rsidRDefault="005A4306" w:rsidP="005A4306">
      <w:r>
        <w:t xml:space="preserve">We’re here to help </w:t>
      </w:r>
    </w:p>
    <w:p w14:paraId="2EC903AB" w14:textId="77777777" w:rsidR="005A4306" w:rsidRDefault="005A4306" w:rsidP="005A4306">
      <w:r>
        <w:t xml:space="preserve">Please find assistance creating a plan of action at https://sellercentral.amazon.com/gp/help/G201623610. </w:t>
      </w:r>
    </w:p>
    <w:p w14:paraId="709E7D8D" w14:textId="77777777" w:rsidR="005A4306" w:rsidRDefault="005A4306" w:rsidP="005A4306"/>
    <w:p w14:paraId="0B43808A" w14:textId="77777777" w:rsidR="005A4306" w:rsidRDefault="005A4306" w:rsidP="005A4306">
      <w:r>
        <w:t xml:space="preserve">You can view your account performance at https://sellercentral.amazon.com/performance/dashboard?ref=ah_em_op or select Account Health on the home screen of the Amazon Seller app on your iOS or Android device. The Account Health dashboard shows how well your account is performing against the performance metrics and policies required to sell on Amazon. </w:t>
      </w:r>
    </w:p>
    <w:p w14:paraId="37A6DA6B" w14:textId="77777777" w:rsidR="005A4306" w:rsidRDefault="005A4306" w:rsidP="005A4306">
      <w:r>
        <w:t xml:space="preserve">-- Download iOS App at https://itunes.apple.com/us/app/amazon-seller/id794141485. </w:t>
      </w:r>
    </w:p>
    <w:p w14:paraId="1715FBC3" w14:textId="77777777" w:rsidR="005A4306" w:rsidRDefault="005A4306" w:rsidP="005A4306">
      <w:r>
        <w:t>-- Download Android App at https://play.google.com/store/apps/details?id=com.amazon.sellermobile.android&amp;hl....</w:t>
      </w:r>
    </w:p>
    <w:p w14:paraId="416826DB" w14:textId="77777777" w:rsidR="005A4306" w:rsidRDefault="005A4306" w:rsidP="005A4306">
      <w:r>
        <w:t>Sincerely,</w:t>
      </w:r>
    </w:p>
    <w:p w14:paraId="53A7702E" w14:textId="77777777" w:rsidR="005A4306" w:rsidRDefault="005A4306" w:rsidP="005A4306">
      <w:r>
        <w:lastRenderedPageBreak/>
        <w:t>Seller Performance Team</w:t>
      </w:r>
    </w:p>
    <w:p w14:paraId="1F2782AC" w14:textId="59877FA2" w:rsidR="00885688" w:rsidRDefault="005A4306" w:rsidP="005A4306">
      <w:r>
        <w:t>Amazon.com</w:t>
      </w:r>
    </w:p>
    <w:sectPr w:rsidR="008856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164"/>
    <w:rsid w:val="005A4306"/>
    <w:rsid w:val="00885688"/>
    <w:rsid w:val="00CC51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70EC6-1F8B-41B2-8B82-6C7149CC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yaren</dc:creator>
  <cp:keywords/>
  <dc:description/>
  <cp:lastModifiedBy>yasir yaren</cp:lastModifiedBy>
  <cp:revision>2</cp:revision>
  <dcterms:created xsi:type="dcterms:W3CDTF">2022-03-30T08:06:00Z</dcterms:created>
  <dcterms:modified xsi:type="dcterms:W3CDTF">2022-03-30T08:06:00Z</dcterms:modified>
</cp:coreProperties>
</file>