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306E" w:rsidR="002274E5" w:rsidRDefault="00C93B06" w14:paraId="1F3E2A8C" w14:textId="77777777">
      <w:pPr>
        <w:spacing w:after="384" w:line="259" w:lineRule="auto"/>
        <w:ind w:left="0" w:right="-19" w:firstLine="0"/>
        <w:jc w:val="right"/>
        <w:rPr>
          <w:rFonts w:ascii="Tahoma" w:hAnsi="Tahoma" w:cs="Tahoma"/>
        </w:rPr>
      </w:pPr>
      <w:bookmarkStart w:name="_Hlk81776640" w:id="0"/>
      <w:bookmarkEnd w:id="0"/>
      <w:r w:rsidRPr="0042306E">
        <w:rPr>
          <w:rFonts w:ascii="Tahoma" w:hAnsi="Tahoma" w:cs="Tahoma"/>
        </w:rPr>
        <w:t xml:space="preserve"> </w:t>
      </w:r>
    </w:p>
    <w:p w:rsidRPr="0042306E" w:rsidR="002274E5" w:rsidRDefault="00C93B06" w14:paraId="2EF305D7" w14:textId="7777777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D9D9D9"/>
        <w:spacing w:after="0" w:line="259" w:lineRule="auto"/>
        <w:ind w:left="0" w:right="1160" w:firstLine="0"/>
        <w:jc w:val="center"/>
        <w:rPr>
          <w:rFonts w:ascii="Tahoma" w:hAnsi="Tahoma" w:cs="Tahoma"/>
        </w:rPr>
      </w:pPr>
      <w:r w:rsidRPr="0042306E">
        <w:rPr>
          <w:rFonts w:ascii="Tahoma" w:hAnsi="Tahoma" w:cs="Tahoma"/>
          <w:sz w:val="40"/>
        </w:rPr>
        <w:t xml:space="preserve">JOB OFFER </w:t>
      </w:r>
    </w:p>
    <w:p w:rsidRPr="0042306E" w:rsidR="002274E5" w:rsidRDefault="00C93B06" w14:paraId="3C33DFCC" w14:textId="3CF959AF">
      <w:pPr>
        <w:spacing w:after="0" w:line="259" w:lineRule="auto"/>
        <w:ind w:left="0" w:right="904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We, </w:t>
      </w:r>
      <w:r w:rsidRPr="0042306E" w:rsidR="0083439B">
        <w:rPr>
          <w:rFonts w:ascii="Tahoma" w:hAnsi="Tahoma" w:cs="Tahoma"/>
          <w:sz w:val="24"/>
          <w:u w:val="single" w:color="000000"/>
        </w:rPr>
        <w:t>Al-</w:t>
      </w:r>
      <w:proofErr w:type="spellStart"/>
      <w:r w:rsidRPr="0042306E" w:rsidR="0083439B">
        <w:rPr>
          <w:rFonts w:ascii="Tahoma" w:hAnsi="Tahoma" w:cs="Tahoma"/>
          <w:sz w:val="24"/>
          <w:u w:val="single" w:color="000000"/>
        </w:rPr>
        <w:t>Riyada</w:t>
      </w:r>
      <w:proofErr w:type="spellEnd"/>
      <w:r w:rsidRPr="0042306E" w:rsidR="0083439B">
        <w:rPr>
          <w:rFonts w:ascii="Tahoma" w:hAnsi="Tahoma" w:cs="Tahoma"/>
          <w:sz w:val="24"/>
          <w:u w:val="single" w:color="000000"/>
        </w:rPr>
        <w:t xml:space="preserve"> College</w:t>
      </w:r>
      <w:r w:rsidRPr="0042306E">
        <w:rPr>
          <w:rFonts w:ascii="Tahoma" w:hAnsi="Tahoma" w:cs="Tahoma"/>
          <w:sz w:val="24"/>
        </w:rPr>
        <w:t>, are pleased to present the Job offer to Mr</w:t>
      </w:r>
      <w:r w:rsidR="00D35767">
        <w:rPr>
          <w:rFonts w:ascii="Tahoma" w:hAnsi="Tahoma" w:cs="Tahoma"/>
          <w:sz w:val="24"/>
        </w:rPr>
        <w:t>.</w:t>
      </w:r>
      <w:r w:rsidR="002F7459">
        <w:rPr>
          <w:rFonts w:ascii="Tahoma" w:hAnsi="Tahoma" w:cs="Tahoma"/>
          <w:sz w:val="24"/>
        </w:rPr>
        <w:t>/Ms</w:t>
      </w:r>
      <w:r w:rsidRPr="0042306E">
        <w:rPr>
          <w:rFonts w:ascii="Tahoma" w:hAnsi="Tahoma" w:cs="Tahoma"/>
          <w:sz w:val="24"/>
        </w:rPr>
        <w:t xml:space="preserve">. </w:t>
      </w:r>
      <w:bookmarkStart w:name="CandidateName" w:id="1"/>
      <w:r>
        <w:rPr>
          <w:rFonts w:ascii="Tahoma" w:hAnsi="Tahoma" w:cs="Tahoma"/>
          <w:sz w:val="28"/>
          <w:u w:val="single" w:color="000000"/>
        </w:rPr>
        <w:t>Yasir Waqar Waqas</w:t>
      </w:r>
      <w:bookmarkEnd w:id="1"/>
      <w:r w:rsidR="005E2764">
        <w:rPr>
          <w:rFonts w:ascii="Tahoma" w:hAnsi="Tahoma" w:cs="Tahoma"/>
          <w:sz w:val="28"/>
          <w:u w:val="single" w:color="000000"/>
        </w:rPr>
        <w:t xml:space="preserve"> </w:t>
      </w:r>
      <w:r w:rsidRPr="0042306E">
        <w:rPr>
          <w:rFonts w:ascii="Tahoma" w:hAnsi="Tahoma" w:cs="Tahoma"/>
          <w:sz w:val="24"/>
        </w:rPr>
        <w:t>with the following details:</w:t>
      </w:r>
      <w:r w:rsidRPr="0042306E">
        <w:rPr>
          <w:rFonts w:ascii="Tahoma" w:hAnsi="Tahoma" w:cs="Tahoma"/>
        </w:rPr>
        <w:t xml:space="preserve"> </w:t>
      </w:r>
    </w:p>
    <w:tbl>
      <w:tblPr>
        <w:tblStyle w:val="TableGrid"/>
        <w:tblW w:w="10486" w:type="dxa"/>
        <w:tblInd w:w="0" w:type="dxa"/>
        <w:tblCellMar>
          <w:top w:w="45" w:type="dxa"/>
          <w:left w:w="29" w:type="dxa"/>
          <w:right w:w="98" w:type="dxa"/>
        </w:tblCellMar>
        <w:tblLook w:val="04A0" w:firstRow="1" w:lastRow="0" w:firstColumn="1" w:lastColumn="0" w:noHBand="0" w:noVBand="1"/>
      </w:tblPr>
      <w:tblGrid>
        <w:gridCol w:w="602"/>
        <w:gridCol w:w="1661"/>
        <w:gridCol w:w="7757"/>
        <w:gridCol w:w="466"/>
      </w:tblGrid>
      <w:tr w:rsidRPr="0042306E" w:rsidR="002274E5" w:rsidTr="009A55A0" w14:paraId="676E91CF" w14:textId="77777777">
        <w:trPr>
          <w:trHeight w:val="2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2D1D7505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Job Title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5E2764" w14:paraId="5E1F0779" w14:textId="5AE3D7A9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bTitleName" w:id="2"/>
            <w:r>
              <w:rPr>
                <w:rFonts w:ascii="Tahoma" w:hAnsi="Tahoma" w:cs="Tahoma"/>
                <w:u w:val="single"/>
              </w:rPr>
              <w:t>Software Engineer</w:t>
            </w:r>
            <w:bookmarkEnd w:id="2"/>
          </w:p>
        </w:tc>
      </w:tr>
      <w:tr w:rsidRPr="0042306E" w:rsidR="002274E5" w:rsidTr="009A55A0" w14:paraId="439B4B64" w14:textId="77777777">
        <w:trPr>
          <w:trHeight w:val="353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7DC9EC6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Expected Joining Date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05C3CCFA" w14:textId="219F50AC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JoiningDateValue" w:id="3"/>
            <w:r>
              <w:rPr>
                <w:rFonts w:ascii="Tahoma" w:hAnsi="Tahoma" w:cs="Tahoma"/>
                <w:u w:val="single"/>
              </w:rPr>
              <w:t>9/16/2021 12:00:00 AM</w:t>
            </w:r>
            <w:bookmarkEnd w:id="3"/>
          </w:p>
        </w:tc>
      </w:tr>
      <w:tr w:rsidRPr="0042306E" w:rsidR="002274E5" w:rsidTr="009A55A0" w14:paraId="580A48DF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37A81A7D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Department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70CFB1C" w14:textId="66AE4157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DepartmentValue" w:id="4"/>
            <w:r>
              <w:rPr>
                <w:rFonts w:ascii="Tahoma" w:hAnsi="Tahoma" w:cs="Tahoma"/>
                <w:u w:val="single"/>
              </w:rPr>
              <w:t>HR</w:t>
            </w:r>
            <w:bookmarkEnd w:id="4"/>
          </w:p>
        </w:tc>
      </w:tr>
      <w:tr w:rsidRPr="0042306E" w:rsidR="002274E5" w:rsidTr="009A55A0" w14:paraId="3619B02C" w14:textId="77777777">
        <w:trPr>
          <w:trHeight w:val="362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D9A7BD7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Employment Type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4A8D9F00" w14:textId="1418ACA2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EmployementTypeValue" w:id="5"/>
            <w:r>
              <w:rPr>
                <w:rFonts w:ascii="Tahoma" w:hAnsi="Tahoma" w:cs="Tahoma"/>
                <w:u w:val="single"/>
              </w:rPr>
              <w:t>Full Time</w:t>
            </w:r>
            <w:bookmarkEnd w:id="5"/>
          </w:p>
        </w:tc>
      </w:tr>
      <w:tr w:rsidRPr="0042306E" w:rsidR="002274E5" w:rsidTr="009A55A0" w14:paraId="1353181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C93B06" w14:paraId="1288546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Basic Salary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681" w:rsidR="002274E5" w:rsidRDefault="005E2764" w14:paraId="131B247A" w14:textId="497D697A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asicSalaryValue" w:id="6"/>
            <w:r>
              <w:rPr>
                <w:rFonts w:ascii="Tahoma" w:hAnsi="Tahoma" w:cs="Tahoma"/>
                <w:u w:val="single"/>
              </w:rPr>
              <w:t>15000.00</w:t>
            </w:r>
            <w:bookmarkEnd w:id="6"/>
          </w:p>
        </w:tc>
      </w:tr>
      <w:tr w:rsidRPr="0042306E" w:rsidR="002274E5" w:rsidTr="009A55A0" w14:paraId="1E5EB118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83439B" w14:paraId="75D0E86C" w14:textId="30C19412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>Housing Allowance</w:t>
            </w:r>
            <w:r w:rsidRPr="0042306E" w:rsidR="00C93B06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6A7179E8" w14:textId="3639B841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HousingAllowance" w:id="7"/>
            <w:r>
              <w:rPr>
                <w:rFonts w:ascii="Tahoma" w:hAnsi="Tahoma" w:cs="Tahoma"/>
                <w:sz w:val="20"/>
              </w:rPr>
              <w:t>1500.00</w:t>
            </w:r>
            <w:bookmarkEnd w:id="7"/>
          </w:p>
        </w:tc>
      </w:tr>
      <w:tr w:rsidRPr="0042306E" w:rsidR="002274E5" w:rsidTr="009A55A0" w14:paraId="2EC0A450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2274E5" w:rsidRDefault="009A55A0" w14:paraId="31BCAA34" w14:textId="2C8788B3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Ticket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2274E5" w:rsidRDefault="005E2764" w14:paraId="2DDA677B" w14:textId="4661F5BE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icketAllowance" w:id="8"/>
            <w:r>
              <w:rPr>
                <w:rFonts w:ascii="Tahoma" w:hAnsi="Tahoma" w:cs="Tahoma"/>
                <w:u w:val="single"/>
              </w:rPr>
              <w:t>2000.00</w:t>
            </w:r>
            <w:bookmarkEnd w:id="8"/>
          </w:p>
        </w:tc>
      </w:tr>
      <w:tr w:rsidRPr="0042306E" w:rsidR="0083439B" w:rsidTr="009A55A0" w14:paraId="08C8A672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83439B" w:rsidRDefault="009A55A0" w14:paraId="5A810B76" w14:textId="70BFC679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Transport Allowance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83439B" w:rsidRDefault="005E2764" w14:paraId="23A19472" w14:textId="7A0D63A1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TransportAllowance" w:id="9"/>
            <w:r>
              <w:rPr>
                <w:rFonts w:ascii="Tahoma" w:hAnsi="Tahoma" w:cs="Tahoma"/>
                <w:sz w:val="20"/>
                <w:u w:val="single"/>
              </w:rPr>
              <w:t>1200.00</w:t>
            </w:r>
            <w:bookmarkEnd w:id="9"/>
          </w:p>
        </w:tc>
      </w:tr>
      <w:tr w:rsidRPr="0042306E" w:rsidR="009A55A0" w:rsidTr="009A55A0" w14:paraId="5DACF32D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64BCF132" w14:textId="7820740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GOSI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3F7DF1AB" w14:textId="0B34D320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GosiDeduction" w:id="10"/>
            <w:r>
              <w:rPr>
                <w:rFonts w:ascii="Tahoma" w:hAnsi="Tahoma" w:cs="Tahoma"/>
                <w:sz w:val="20"/>
                <w:u w:val="single"/>
              </w:rPr>
              <w:t>1485.00</w:t>
            </w:r>
            <w:bookmarkEnd w:id="10"/>
          </w:p>
        </w:tc>
      </w:tr>
      <w:tr w:rsidRPr="0042306E" w:rsidR="009A55A0" w:rsidTr="009A55A0" w14:paraId="3C915EF7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34424A20" w14:textId="2CC87892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S</w:t>
            </w:r>
            <w:r w:rsidR="000A6681">
              <w:rPr>
                <w:rFonts w:ascii="Tahoma" w:hAnsi="Tahoma" w:cs="Tahoma"/>
                <w:sz w:val="20"/>
              </w:rPr>
              <w:t>aned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Deduction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E227FE5" w14:textId="41729188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SanedDeduction" w:id="11"/>
            <w:r>
              <w:rPr>
                <w:rFonts w:ascii="Tahoma" w:hAnsi="Tahoma" w:cs="Tahoma"/>
                <w:sz w:val="20"/>
                <w:u w:val="single"/>
              </w:rPr>
              <w:t>165.00</w:t>
            </w:r>
            <w:bookmarkEnd w:id="11"/>
          </w:p>
        </w:tc>
      </w:tr>
      <w:tr w:rsidRPr="0042306E" w:rsidR="009A55A0" w:rsidTr="009A55A0" w14:paraId="19EE663F" w14:textId="77777777">
        <w:trPr>
          <w:trHeight w:val="281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1B3376E" w14:textId="44458474">
            <w:pPr>
              <w:spacing w:after="0" w:line="259" w:lineRule="auto"/>
              <w:ind w:left="79" w:right="0" w:firstLine="0"/>
              <w:rPr>
                <w:rFonts w:ascii="Tahoma" w:hAnsi="Tahoma" w:cs="Tahoma"/>
                <w:sz w:val="20"/>
              </w:rPr>
            </w:pPr>
            <w:r w:rsidRPr="0042306E">
              <w:rPr>
                <w:rFonts w:ascii="Tahoma" w:hAnsi="Tahoma" w:cs="Tahoma"/>
                <w:sz w:val="20"/>
              </w:rPr>
              <w:t>Total Salary Package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7362373F" w14:textId="0DA636A5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TotalSalary" w:id="12"/>
            <w:r>
              <w:rPr>
                <w:rFonts w:ascii="Tahoma" w:hAnsi="Tahoma" w:cs="Tahoma"/>
              </w:rPr>
              <w:t>18050.00</w:t>
            </w:r>
            <w:bookmarkEnd w:id="12"/>
          </w:p>
        </w:tc>
      </w:tr>
      <w:tr w:rsidRPr="0042306E" w:rsidR="009A55A0" w:rsidTr="009A55A0" w14:paraId="6E1FD40E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2F6C679B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Bonus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A55A0" w:rsidR="009A55A0" w:rsidP="009A55A0" w:rsidRDefault="005E2764" w14:paraId="6CCF7747" w14:textId="3FD13C0F">
            <w:pPr>
              <w:spacing w:after="0" w:line="259" w:lineRule="auto"/>
              <w:ind w:left="79" w:right="0" w:firstLine="0"/>
              <w:rPr>
                <w:rFonts w:ascii="Tahoma" w:hAnsi="Tahoma" w:cs="Tahoma"/>
                <w:u w:val="single"/>
              </w:rPr>
            </w:pPr>
            <w:bookmarkStart w:name="BonusValue" w:id="13"/>
            <w:r>
              <w:rPr>
                <w:rFonts w:ascii="Tahoma" w:hAnsi="Tahoma" w:cs="Tahoma"/>
                <w:u w:val="single"/>
              </w:rPr>
              <w:t>As per Company Policy</w:t>
            </w:r>
            <w:bookmarkEnd w:id="13"/>
          </w:p>
        </w:tc>
      </w:tr>
      <w:tr w:rsidRPr="0042306E" w:rsidR="009A55A0" w:rsidTr="009A55A0" w14:paraId="2FF45ABD" w14:textId="77777777">
        <w:trPr>
          <w:trHeight w:val="278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56170144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Probation Period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B9861FF" w14:textId="02F87AED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ProbationValue" w:id="14"/>
            <w:r>
              <w:rPr>
                <w:rFonts w:ascii="Tahoma" w:hAnsi="Tahoma" w:cs="Tahoma"/>
              </w:rPr>
              <w:t>3 Months</w:t>
            </w:r>
            <w:bookmarkEnd w:id="14"/>
          </w:p>
        </w:tc>
      </w:tr>
      <w:tr w:rsidRPr="0042306E" w:rsidR="009A55A0" w:rsidTr="009A55A0" w14:paraId="7DCB82DF" w14:textId="77777777">
        <w:trPr>
          <w:trHeight w:val="304"/>
        </w:trPr>
        <w:tc>
          <w:tcPr>
            <w:tcW w:w="22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9A55A0" w14:paraId="4C49DC1A" w14:textId="77777777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0"/>
              </w:rPr>
              <w:t xml:space="preserve">Reporting Manager </w:t>
            </w:r>
          </w:p>
        </w:tc>
        <w:tc>
          <w:tcPr>
            <w:tcW w:w="8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2306E" w:rsidR="009A55A0" w:rsidP="009A55A0" w:rsidRDefault="005E2764" w14:paraId="488DAA4F" w14:textId="6F45B1BB">
            <w:pPr>
              <w:spacing w:after="0" w:line="259" w:lineRule="auto"/>
              <w:ind w:left="79" w:right="0" w:firstLine="0"/>
              <w:rPr>
                <w:rFonts w:ascii="Tahoma" w:hAnsi="Tahoma" w:cs="Tahoma"/>
              </w:rPr>
            </w:pPr>
            <w:bookmarkStart w:name="ManagerName" w:id="15"/>
            <w:r>
              <w:rPr>
                <w:rFonts w:ascii="Tahoma" w:hAnsi="Tahoma" w:cs="Tahoma"/>
                <w:sz w:val="24"/>
              </w:rPr>
              <w:t>Adnan Hamdani</w:t>
            </w:r>
            <w:bookmarkEnd w:id="15"/>
          </w:p>
        </w:tc>
      </w:tr>
      <w:tr w:rsidRPr="0042306E" w:rsidR="009A55A0" w14:paraId="45B35071" w14:textId="77777777">
        <w:trPr>
          <w:trHeight w:val="296"/>
        </w:trPr>
        <w:tc>
          <w:tcPr>
            <w:tcW w:w="602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03688D9E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166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5D0D8963" w14:textId="77777777">
            <w:pPr>
              <w:spacing w:after="0" w:line="259" w:lineRule="auto"/>
              <w:ind w:left="0" w:right="0" w:firstLine="0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</w:t>
            </w:r>
          </w:p>
        </w:tc>
        <w:tc>
          <w:tcPr>
            <w:tcW w:w="77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:rsidRPr="0042306E" w:rsidR="009A55A0" w:rsidP="009A55A0" w:rsidRDefault="009A55A0" w14:paraId="6B5C947F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6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:rsidRPr="0042306E" w:rsidR="009A55A0" w:rsidP="009A55A0" w:rsidRDefault="009A55A0" w14:paraId="59B9BDCD" w14:textId="77777777">
            <w:pPr>
              <w:spacing w:after="160" w:line="259" w:lineRule="auto"/>
              <w:ind w:left="0" w:right="0" w:firstLine="0"/>
              <w:rPr>
                <w:rFonts w:ascii="Tahoma" w:hAnsi="Tahoma" w:cs="Tahoma"/>
              </w:rPr>
            </w:pPr>
          </w:p>
        </w:tc>
      </w:tr>
    </w:tbl>
    <w:p w:rsidRPr="0042306E" w:rsidR="002274E5" w:rsidRDefault="00C93B06" w14:paraId="0B21D945" w14:textId="779E9051">
      <w:pPr>
        <w:ind w:left="-5" w:right="1263"/>
        <w:rPr>
          <w:rFonts w:ascii="Tahoma" w:hAnsi="Tahoma" w:cs="Tahoma"/>
        </w:rPr>
      </w:pPr>
      <w:r w:rsidRPr="0042306E">
        <w:rPr>
          <w:rFonts w:ascii="Tahoma" w:hAnsi="Tahoma" w:cs="Tahoma"/>
        </w:rPr>
        <w:t xml:space="preserve">Please send a signed copy of this letter indicating your acceptance. </w:t>
      </w:r>
      <w:r w:rsidRPr="0042306E" w:rsidR="0083439B">
        <w:rPr>
          <w:rFonts w:ascii="Tahoma" w:hAnsi="Tahoma" w:cs="Tahoma"/>
        </w:rPr>
        <w:br/>
      </w:r>
    </w:p>
    <w:p w:rsidRPr="0042306E" w:rsidR="002274E5" w:rsidP="0083439B" w:rsidRDefault="00C93B06" w14:paraId="767CA12C" w14:textId="07CE653E">
      <w:pPr>
        <w:tabs>
          <w:tab w:val="center" w:pos="722"/>
          <w:tab w:val="center" w:pos="8570"/>
        </w:tabs>
        <w:spacing w:after="12" w:line="259" w:lineRule="auto"/>
        <w:ind w:left="0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ab/>
      </w:r>
      <w:r w:rsidRPr="0042306E" w:rsidR="0083439B">
        <w:rPr>
          <w:rFonts w:ascii="Tahoma" w:hAnsi="Tahoma" w:cs="Tahoma"/>
          <w:sz w:val="24"/>
        </w:rPr>
        <w:t xml:space="preserve">Candidate </w:t>
      </w:r>
      <w:r w:rsidRPr="0042306E">
        <w:rPr>
          <w:rFonts w:ascii="Tahoma" w:hAnsi="Tahoma" w:cs="Tahoma"/>
          <w:sz w:val="24"/>
        </w:rPr>
        <w:t xml:space="preserve">Confirmation and Acceptance </w:t>
      </w:r>
      <w:r w:rsidRPr="0042306E">
        <w:rPr>
          <w:rFonts w:ascii="Tahoma" w:hAnsi="Tahoma" w:eastAsia="Calibri" w:cs="Tahoma"/>
          <w:noProof/>
        </w:rPr>
        <mc:AlternateContent>
          <mc:Choice Requires="wpg">
            <w:drawing>
              <wp:inline distT="0" distB="0" distL="0" distR="0" wp14:anchorId="6831D202" wp14:editId="5A528AA4">
                <wp:extent cx="2444497" cy="18288"/>
                <wp:effectExtent l="0" t="0" r="0" b="0"/>
                <wp:docPr id="1899" name="Group 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497" cy="18288"/>
                          <a:chOff x="0" y="0"/>
                          <a:chExt cx="2444497" cy="18288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24444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497" h="18288">
                                <a:moveTo>
                                  <a:pt x="0" y="0"/>
                                </a:moveTo>
                                <a:lnTo>
                                  <a:pt x="2444497" y="0"/>
                                </a:lnTo>
                                <a:lnTo>
                                  <a:pt x="24444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" style="width:192.48pt;height:1.44pt;mso-position-horizontal-relative:char;mso-position-vertical-relative:line" coordsize="24444,182">
                <v:shape id="Shape 2169" style="position:absolute;width:24444;height:182;left:0;top:0;" coordsize="2444497,18288" path="m0,0l2444497,0l2444497,18288l0,1828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Pr="0042306E" w:rsidR="002274E5" w:rsidP="0083439B" w:rsidRDefault="0083439B" w14:paraId="264004EE" w14:textId="3D75C961">
      <w:pPr>
        <w:spacing w:after="0" w:line="259" w:lineRule="auto"/>
        <w:ind w:left="3713" w:right="0" w:firstLine="0"/>
        <w:rPr>
          <w:rFonts w:ascii="Tahoma" w:hAnsi="Tahoma" w:cs="Tahoma"/>
        </w:rPr>
      </w:pPr>
      <w:r w:rsidRPr="0042306E">
        <w:rPr>
          <w:rFonts w:ascii="Tahoma" w:hAnsi="Tahoma" w:cs="Tahoma"/>
          <w:sz w:val="24"/>
        </w:rPr>
        <w:t xml:space="preserve">                      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071"/>
        <w:gridCol w:w="1774"/>
        <w:gridCol w:w="4590"/>
      </w:tblGrid>
      <w:tr w:rsidRPr="0042306E" w:rsidR="0042306E" w:rsidTr="0042306E" w14:paraId="517093A4" w14:textId="77777777">
        <w:trPr>
          <w:trHeight w:val="1330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7E4A05" w:rsidRDefault="0083439B" w14:paraId="2D17931D" w14:textId="036C3084">
            <w:pPr>
              <w:spacing w:after="173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cs="Tahoma"/>
                <w:sz w:val="24"/>
              </w:rPr>
              <w:t xml:space="preserve">                          </w:t>
            </w:r>
            <w:r w:rsidRPr="0042306E" w:rsid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5F5FD939" wp14:editId="7B1D4DA0">
                      <wp:extent cx="2444497" cy="18288"/>
                      <wp:effectExtent l="0" t="0" r="3810" b="635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3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style="width:192.5pt;height:1.45pt;mso-position-horizontal-relative:char;mso-position-vertical-relative:line" coordsize="24444,182" o:spid="_x0000_s1026" w14:anchorId="278D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qoJazX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 w:rsidRPr="0042306E" w:rsidR="0042306E">
              <w:rPr>
                <w:rFonts w:ascii="Tahoma" w:hAnsi="Tahoma" w:cs="Tahoma"/>
                <w:sz w:val="24"/>
              </w:rPr>
              <w:t>HR MANAGER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42306E" w:rsidP="0042306E" w:rsidRDefault="0042306E" w14:paraId="0502716C" w14:textId="6313CC88">
            <w:pPr>
              <w:spacing w:after="173" w:line="259" w:lineRule="auto"/>
              <w:ind w:left="0" w:right="0" w:firstLine="0"/>
              <w:rPr>
                <w:rFonts w:ascii="Tahoma" w:hAnsi="Tahoma" w:cs="Tahoma"/>
              </w:rPr>
            </w:pPr>
          </w:p>
          <w:p w:rsidRPr="0042306E" w:rsidR="0083439B" w:rsidP="0042306E" w:rsidRDefault="0083439B" w14:paraId="7C738763" w14:textId="77777777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rPr>
                <w:rFonts w:ascii="Tahoma" w:hAnsi="Tahoma" w:cs="Tahoma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Pr="0042306E" w:rsidR="0083439B" w:rsidP="0042306E" w:rsidRDefault="0083439B" w14:paraId="03C5CC39" w14:textId="414B0ACF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</w:p>
          <w:p w:rsidRPr="0042306E" w:rsidR="0042306E" w:rsidP="007E4A05" w:rsidRDefault="00DD0ACF" w14:paraId="771DE895" w14:textId="6B5DAABE">
            <w:pPr>
              <w:tabs>
                <w:tab w:val="center" w:pos="722"/>
                <w:tab w:val="center" w:pos="8570"/>
              </w:tabs>
              <w:spacing w:after="12" w:line="259" w:lineRule="auto"/>
              <w:ind w:left="0" w:right="0" w:firstLine="0"/>
              <w:jc w:val="center"/>
              <w:rPr>
                <w:rFonts w:ascii="Tahoma" w:hAnsi="Tahoma" w:cs="Tahoma"/>
              </w:rPr>
            </w:pPr>
            <w:r w:rsidRPr="0042306E">
              <w:rPr>
                <w:rFonts w:ascii="Tahoma" w:hAnsi="Tahoma" w:eastAsia="Calibri" w:cs="Tahoma"/>
                <w:noProof/>
              </w:rPr>
              <mc:AlternateContent>
                <mc:Choice Requires="wpg">
                  <w:drawing>
                    <wp:inline distT="0" distB="0" distL="0" distR="0" wp14:anchorId="78F8187D" wp14:editId="60D078C8">
                      <wp:extent cx="2444497" cy="18288"/>
                      <wp:effectExtent l="0" t="0" r="3810" b="635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497" cy="18288"/>
                                <a:chOff x="0" y="0"/>
                                <a:chExt cx="2444497" cy="18288"/>
                              </a:xfrm>
                            </wpg:grpSpPr>
                            <wps:wsp>
                              <wps:cNvPr id="5" name="Shape 2168"/>
                              <wps:cNvSpPr/>
                              <wps:spPr>
                                <a:xfrm>
                                  <a:off x="0" y="0"/>
                                  <a:ext cx="2444497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4497" h="18288">
                                      <a:moveTo>
                                        <a:pt x="0" y="0"/>
                                      </a:moveTo>
                                      <a:lnTo>
                                        <a:pt x="2444497" y="0"/>
                                      </a:lnTo>
                                      <a:lnTo>
                                        <a:pt x="2444497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style="width:192.5pt;height:1.45pt;mso-position-horizontal-relative:char;mso-position-vertical-relative:line" coordsize="24444,182" o:spid="_x0000_s1026" w14:anchorId="0C744C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">
                      <v:shape id="Shape 2168" style="position:absolute;width:24444;height:182;visibility:visible;mso-wrap-style:square;v-text-anchor:top" coordsize="2444497,18288" o:spid="_x0000_s1027" fillcolor="black" stroked="f" strokeweight="0" path="m,l2444497,r,18288l,1828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">
                        <v:stroke miterlimit="83231f" joinstyle="miter"/>
                        <v:path textboxrect="0,0,2444497,18288"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ahoma" w:hAnsi="Tahoma" w:cs="Tahoma"/>
                <w:sz w:val="24"/>
              </w:rPr>
              <w:br/>
            </w:r>
            <w:r w:rsidRPr="0042306E" w:rsidR="0042306E">
              <w:rPr>
                <w:rFonts w:ascii="Tahoma" w:hAnsi="Tahoma" w:cs="Tahoma"/>
                <w:sz w:val="24"/>
              </w:rPr>
              <w:t>DEPARTMENT HEAD</w:t>
            </w:r>
          </w:p>
        </w:tc>
      </w:tr>
    </w:tbl>
    <w:p w:rsidRPr="0042306E" w:rsidR="0083439B" w:rsidP="0083439B" w:rsidRDefault="0083439B" w14:paraId="657BA084" w14:textId="77777777">
      <w:pPr>
        <w:spacing w:after="173" w:line="259" w:lineRule="auto"/>
        <w:ind w:left="0" w:right="0" w:firstLine="0"/>
        <w:rPr>
          <w:rFonts w:ascii="Tahoma" w:hAnsi="Tahoma" w:cs="Tahoma"/>
        </w:rPr>
      </w:pPr>
    </w:p>
    <w:sectPr w:rsidRPr="0042306E" w:rsidR="00834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0" w:bottom="1440" w:left="8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C353" w14:textId="77777777" w:rsidR="00FD1BC8" w:rsidRDefault="00FD1BC8" w:rsidP="0083439B">
      <w:pPr>
        <w:spacing w:after="0" w:line="240" w:lineRule="auto"/>
      </w:pPr>
      <w:r>
        <w:separator/>
      </w:r>
    </w:p>
  </w:endnote>
  <w:endnote w:type="continuationSeparator" w:id="0">
    <w:p w14:paraId="2F5C120A" w14:textId="77777777" w:rsidR="00FD1BC8" w:rsidRDefault="00FD1BC8" w:rsidP="0083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7FA3362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0" w:type="auto"/>
      <w:tblInd w:w="10" w:type="dxa"/>
      <w:tblLook w:val="04A0" w:firstRow="1" w:lastRow="0" w:firstColumn="1" w:lastColumn="0" w:noHBand="0" w:noVBand="1"/>
    </w:tblPr>
    <w:tblGrid>
      <w:gridCol w:w="4935"/>
      <w:gridCol w:w="5490"/>
    </w:tblGrid>
    <w:tr w:rsidR="00DD0ACF" w:rsidTr="00DD0ACF" w14:paraId="73B731CD" w14:textId="77777777">
      <w:tc>
        <w:tcPr>
          <w:tcW w:w="4935" w:type="dxa"/>
          <w:tcBorders>
            <w:top w:val="nil"/>
            <w:left w:val="nil"/>
            <w:bottom w:val="nil"/>
            <w:right w:val="nil"/>
          </w:tcBorders>
        </w:tcPr>
        <w:p w:rsidR="00DD0ACF" w:rsidP="007E4A05" w:rsidRDefault="00DD0ACF" w14:paraId="1A8264AF" w14:textId="76587803">
          <w:pPr>
            <w:pStyle w:val="Footer"/>
          </w:pP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Al-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Riyada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College for Health Sciences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Adress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 Faisal Bank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Plaza,Near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 xml:space="preserve"> Holi </w:t>
          </w:r>
          <w:proofErr w:type="spell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Family,Rawalpindi</w:t>
          </w:r>
          <w:proofErr w:type="spell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Email: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 info@alriyada.edu.sa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Phone: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966126643743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br/>
          </w:r>
          <w:r>
            <w:rPr>
              <w:rFonts w:ascii="Arial" w:hAnsi="Arial" w:cs="Arial"/>
              <w:b/>
              <w:bCs/>
              <w:sz w:val="20"/>
              <w:szCs w:val="20"/>
              <w:shd w:val="clear" w:color="auto" w:fill="FFFFFF"/>
            </w:rPr>
            <w:t>CR No: </w:t>
          </w: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1010468314</w:t>
          </w:r>
        </w:p>
      </w:tc>
      <w:tc>
        <w:tcPr>
          <w:tcW w:w="5490" w:type="dxa"/>
          <w:tcBorders>
            <w:top w:val="nil"/>
            <w:left w:val="nil"/>
            <w:bottom w:val="nil"/>
            <w:right w:val="nil"/>
          </w:tcBorders>
        </w:tcPr>
        <w:p w:rsidR="00DD0ACF" w:rsidP="00DD0ACF" w:rsidRDefault="00DD0ACF" w14:paraId="175D5CA0" w14:textId="59009EE6">
          <w:pPr>
            <w:pStyle w:val="Footer"/>
            <w:bidi/>
            <w:ind w:left="0" w:firstLine="0"/>
          </w:pPr>
          <w:r w:rsidRPr="00DD0ACF">
            <w:rPr>
              <w:rFonts w:ascii="Tahoma" w:hAnsi="Tahoma" w:cs="Tahoma"/>
              <w:b/>
              <w:bCs/>
              <w:spacing w:val="15"/>
              <w:shd w:val="clear" w:color="auto" w:fill="FFFFFF"/>
              <w:rtl/>
            </w:rPr>
            <w:t>كلية الريادة للعلوم الصحية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العنوان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 xml:space="preserve"> :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  <w:rtl/>
            </w:rPr>
            <w:t xml:space="preserve">فيصل بنك بلازا ، بالقرب من عائلة هولي ،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البريد الإلكتروني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> </w:t>
          </w:r>
          <w:hyperlink w:history="1" r:id="rId1">
            <w:r w:rsidRPr="009251B6">
              <w:rPr>
                <w:rStyle w:val="Hyperlink"/>
                <w:rFonts w:ascii="Tahoma" w:hAnsi="Tahoma" w:cs="Tahoma"/>
                <w:color w:val="000000" w:themeColor="text1"/>
                <w:sz w:val="20"/>
                <w:szCs w:val="20"/>
                <w:shd w:val="clear" w:color="auto" w:fill="FFFFFF"/>
              </w:rPr>
              <w:t>info@alriyada.edu.sa</w:t>
            </w:r>
          </w:hyperlink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هاتف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966126643743 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br/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  <w:rtl/>
            </w:rPr>
            <w:t>رقم تسجيل الشركة</w:t>
          </w:r>
          <w:r>
            <w:rPr>
              <w:rFonts w:ascii="Tahoma" w:hAnsi="Tahoma" w:cs="Tahoma"/>
              <w:b/>
              <w:bCs/>
              <w:sz w:val="20"/>
              <w:szCs w:val="20"/>
              <w:shd w:val="clear" w:color="auto" w:fill="FFFFFF"/>
            </w:rPr>
            <w:t> </w:t>
          </w:r>
          <w:r>
            <w:rPr>
              <w:rFonts w:ascii="Tahoma" w:hAnsi="Tahoma" w:cs="Tahoma"/>
              <w:sz w:val="20"/>
              <w:szCs w:val="20"/>
              <w:shd w:val="clear" w:color="auto" w:fill="FFFFFF"/>
            </w:rPr>
            <w:t xml:space="preserve">1010468314 </w:t>
          </w:r>
        </w:p>
      </w:tc>
    </w:tr>
  </w:tbl>
  <w:p w:rsidRPr="00DD0ACF" w:rsidR="00DD0ACF" w:rsidP="00DD0ACF" w:rsidRDefault="00DD0ACF" w14:paraId="26117208" w14:textId="2EA73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5D2F9D1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431E" w14:textId="77777777" w:rsidR="00FD1BC8" w:rsidRDefault="00FD1BC8" w:rsidP="0083439B">
      <w:pPr>
        <w:spacing w:after="0" w:line="240" w:lineRule="auto"/>
      </w:pPr>
      <w:r>
        <w:separator/>
      </w:r>
    </w:p>
  </w:footnote>
  <w:footnote w:type="continuationSeparator" w:id="0">
    <w:p w14:paraId="7E496DD1" w14:textId="77777777" w:rsidR="00FD1BC8" w:rsidRDefault="00FD1BC8" w:rsidP="0083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07C585B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439B" w:rsidRDefault="0083439B" w14:paraId="33B03B4C" w14:textId="4042C3D8">
    <w:pPr>
      <w:pStyle w:val="Header"/>
    </w:pPr>
    <w:r>
      <w:rPr>
        <w:noProof/>
      </w:rPr>
      <w:drawing>
        <wp:inline distT="0" distB="0" distL="0" distR="0" wp14:anchorId="5C601740" wp14:editId="1D09C1A3">
          <wp:extent cx="6595745" cy="1496174"/>
          <wp:effectExtent l="0" t="0" r="0" b="889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4533" cy="1504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1B6" w:rsidRDefault="009251B6" w14:paraId="3A5ACB0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E5"/>
    <w:rsid w:val="00001CCD"/>
    <w:rsid w:val="0002040E"/>
    <w:rsid w:val="000A6681"/>
    <w:rsid w:val="001B20C4"/>
    <w:rsid w:val="00207A32"/>
    <w:rsid w:val="002274E5"/>
    <w:rsid w:val="002D75C7"/>
    <w:rsid w:val="002F7459"/>
    <w:rsid w:val="0042306E"/>
    <w:rsid w:val="005E2764"/>
    <w:rsid w:val="00672F37"/>
    <w:rsid w:val="00686F47"/>
    <w:rsid w:val="007E4A05"/>
    <w:rsid w:val="0083439B"/>
    <w:rsid w:val="009251B6"/>
    <w:rsid w:val="009A55A0"/>
    <w:rsid w:val="00C461A3"/>
    <w:rsid w:val="00C93B06"/>
    <w:rsid w:val="00D35767"/>
    <w:rsid w:val="00DD0ACF"/>
    <w:rsid w:val="00E3639D"/>
    <w:rsid w:val="00E7396B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1D0A"/>
  <w15:docId w15:val="{2B3C2258-2EE9-4B91-BFB1-D0AF53D6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9B"/>
    <w:pPr>
      <w:spacing w:after="157" w:line="239" w:lineRule="auto"/>
      <w:ind w:left="10" w:right="99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9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4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9B"/>
    <w:rPr>
      <w:rFonts w:ascii="Times New Roman" w:eastAsia="Times New Roman" w:hAnsi="Times New Roman" w:cs="Times New Roman"/>
      <w:color w:val="000000"/>
    </w:rPr>
  </w:style>
  <w:style w:type="table" w:styleId="TableGrid0">
    <w:name w:val="Table Grid"/>
    <w:basedOn w:val="TableNormal"/>
    <w:uiPriority w:val="39"/>
    <w:rsid w:val="0083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riyada.edu.s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Rashid Job Offer.docx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Rashid Job Offer.docx</dc:title>
  <dc:subject/>
  <dc:creator>zahid</dc:creator>
  <cp:keywords/>
  <cp:lastModifiedBy>Yasir Nisar</cp:lastModifiedBy>
  <cp:revision>10</cp:revision>
  <dcterms:created xsi:type="dcterms:W3CDTF">2021-09-05T20:51:00Z</dcterms:created>
  <dcterms:modified xsi:type="dcterms:W3CDTF">2021-09-06T07:52:00Z</dcterms:modified>
</cp:coreProperties>
</file>