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B2978" w14:textId="14BA89DC" w:rsidR="00D80CBA" w:rsidRPr="007F1B4B" w:rsidRDefault="00D80CBA" w:rsidP="007F1B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</w:p>
    <w:p w14:paraId="62C3D4DE" w14:textId="234DD0EE" w:rsidR="00D80CBA" w:rsidRPr="007F1B4B" w:rsidRDefault="00D80CBA" w:rsidP="007F1B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ULANGAN TENGAH SEMESTER </w:t>
      </w:r>
    </w:p>
    <w:p w14:paraId="2A3CD692" w14:textId="062F7E91" w:rsidR="00D80CBA" w:rsidRPr="007F1B4B" w:rsidRDefault="00D80CBA" w:rsidP="007F1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NAM</w:t>
      </w:r>
      <w:r w:rsidR="007F1B4B" w:rsidRPr="007F1B4B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="007F1B4B" w:rsidRPr="007F1B4B">
        <w:rPr>
          <w:rFonts w:ascii="Times New Roman" w:hAnsi="Times New Roman" w:cs="Times New Roman"/>
          <w:sz w:val="24"/>
          <w:szCs w:val="24"/>
        </w:rPr>
        <w:t xml:space="preserve"> Yasir Ramadhan</w:t>
      </w:r>
    </w:p>
    <w:p w14:paraId="4BB24281" w14:textId="1C1D0AF0" w:rsidR="00D80CBA" w:rsidRPr="007F1B4B" w:rsidRDefault="00D80CBA" w:rsidP="007F1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NIM</w:t>
      </w:r>
      <w:r w:rsidR="007F1B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F1B4B">
        <w:rPr>
          <w:rFonts w:ascii="Times New Roman" w:hAnsi="Times New Roman" w:cs="Times New Roman"/>
          <w:sz w:val="24"/>
          <w:szCs w:val="24"/>
        </w:rPr>
        <w:t xml:space="preserve"> 2209076047</w:t>
      </w:r>
    </w:p>
    <w:p w14:paraId="6BEE7098" w14:textId="35627972" w:rsidR="007F1B4B" w:rsidRPr="007F1B4B" w:rsidRDefault="007F1B4B" w:rsidP="007F1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DCE05CD" w14:textId="79CC1414" w:rsidR="00D80CBA" w:rsidRPr="00D80CBA" w:rsidRDefault="00D80CBA" w:rsidP="007F1B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80CBA">
        <w:rPr>
          <w:rFonts w:ascii="Times New Roman" w:hAnsi="Times New Roman" w:cs="Times New Roman"/>
          <w:b/>
          <w:bCs/>
          <w:sz w:val="24"/>
          <w:szCs w:val="24"/>
        </w:rPr>
        <w:t xml:space="preserve"> Program Soal Array dan Pointer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(Soal 1)</w:t>
      </w:r>
    </w:p>
    <w:p w14:paraId="53C15AD8" w14:textId="77777777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0CB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>, dan IPK.</w:t>
      </w:r>
    </w:p>
    <w:p w14:paraId="3BC6F459" w14:textId="02C5647E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0CBA">
        <w:rPr>
          <w:rFonts w:ascii="Times New Roman" w:hAnsi="Times New Roman" w:cs="Times New Roman"/>
          <w:sz w:val="24"/>
          <w:szCs w:val="24"/>
        </w:rPr>
        <w:t>Array of Pointers: Array pointer 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>.</w:t>
      </w:r>
    </w:p>
    <w:p w14:paraId="5A98D90A" w14:textId="77777777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tambahMahasiswa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input NIM,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, dan IPK,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4CB4540" w14:textId="77777777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hapusMahasiswa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NIM dan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>.</w:t>
      </w:r>
    </w:p>
    <w:p w14:paraId="752C8250" w14:textId="77777777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tampilkanMahasiswa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di array.</w:t>
      </w:r>
    </w:p>
    <w:p w14:paraId="47901DA4" w14:textId="77777777" w:rsidR="00D80CBA" w:rsidRPr="00D80CBA" w:rsidRDefault="00D80CBA" w:rsidP="007F1B4B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urutkanMahasiswa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>.</w:t>
      </w:r>
    </w:p>
    <w:p w14:paraId="5E8BBD68" w14:textId="40185D38" w:rsidR="00BB67FA" w:rsidRDefault="00D80CBA" w:rsidP="00A5370D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C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80CBA">
        <w:rPr>
          <w:rFonts w:ascii="Times New Roman" w:hAnsi="Times New Roman" w:cs="Times New Roman"/>
          <w:sz w:val="24"/>
          <w:szCs w:val="24"/>
        </w:rPr>
        <w:t>.</w:t>
      </w:r>
    </w:p>
    <w:p w14:paraId="01BCFB6C" w14:textId="77777777" w:rsidR="00BB67FA" w:rsidRDefault="00BB6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20B63C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36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E57628" wp14:editId="6BF2BEC3">
            <wp:extent cx="3070860" cy="2438400"/>
            <wp:effectExtent l="0" t="0" r="0" b="0"/>
            <wp:docPr id="20308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018" name=""/>
                    <pic:cNvPicPr/>
                  </pic:nvPicPr>
                  <pic:blipFill rotWithShape="1">
                    <a:blip r:embed="rId5"/>
                    <a:srcRect r="46421" b="20612"/>
                    <a:stretch/>
                  </pic:blipFill>
                  <pic:spPr bwMode="auto">
                    <a:xfrm>
                      <a:off x="0" y="0"/>
                      <a:ext cx="30708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C0992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0A07E8F4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D1DB3" wp14:editId="72B9345D">
            <wp:extent cx="3106869" cy="2948940"/>
            <wp:effectExtent l="0" t="0" r="0" b="3810"/>
            <wp:docPr id="10439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8532" name=""/>
                    <pic:cNvPicPr/>
                  </pic:nvPicPr>
                  <pic:blipFill rotWithShape="1">
                    <a:blip r:embed="rId6"/>
                    <a:srcRect l="1" r="45781"/>
                    <a:stretch/>
                  </pic:blipFill>
                  <pic:spPr bwMode="auto">
                    <a:xfrm>
                      <a:off x="0" y="0"/>
                      <a:ext cx="3109708" cy="295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093FB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</w:t>
      </w:r>
    </w:p>
    <w:p w14:paraId="1BB9FEFE" w14:textId="77777777" w:rsidR="002F007A" w:rsidRPr="00914363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68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1AD9E8" wp14:editId="0F267885">
            <wp:extent cx="2941320" cy="2552700"/>
            <wp:effectExtent l="0" t="0" r="0" b="0"/>
            <wp:docPr id="200056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2551" name=""/>
                    <pic:cNvPicPr/>
                  </pic:nvPicPr>
                  <pic:blipFill rotWithShape="1">
                    <a:blip r:embed="rId7"/>
                    <a:srcRect r="48682" b="19908"/>
                    <a:stretch/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82506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1312D59" w14:textId="77777777" w:rsidR="002F007A" w:rsidRPr="00914363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76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A349F" wp14:editId="20F19B58">
            <wp:extent cx="2887980" cy="3139440"/>
            <wp:effectExtent l="0" t="0" r="7620" b="3810"/>
            <wp:docPr id="13769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2698" name=""/>
                    <pic:cNvPicPr/>
                  </pic:nvPicPr>
                  <pic:blipFill rotWithShape="1">
                    <a:blip r:embed="rId8"/>
                    <a:srcRect r="49612" b="5450"/>
                    <a:stretch/>
                  </pic:blipFill>
                  <pic:spPr bwMode="auto">
                    <a:xfrm>
                      <a:off x="0" y="0"/>
                      <a:ext cx="28879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84D2" w14:textId="77777777" w:rsidR="002F007A" w:rsidRDefault="002F007A" w:rsidP="002F00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1.4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7D34C06" w14:textId="77777777" w:rsidR="00A5370D" w:rsidRDefault="00A5370D" w:rsidP="00BB67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F427E" w14:textId="63C807D9" w:rsidR="00A5370D" w:rsidRPr="00A5370D" w:rsidRDefault="00A5370D" w:rsidP="00A53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E81D7" w14:textId="097464AC" w:rsidR="007F1B4B" w:rsidRPr="009C4B38" w:rsidRDefault="007F1B4B" w:rsidP="002B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1B4B" w:rsidRPr="009C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11E"/>
    <w:multiLevelType w:val="multilevel"/>
    <w:tmpl w:val="01A8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A4D21"/>
    <w:multiLevelType w:val="multilevel"/>
    <w:tmpl w:val="4362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32B8E"/>
    <w:multiLevelType w:val="multilevel"/>
    <w:tmpl w:val="0E0A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92A87"/>
    <w:multiLevelType w:val="multilevel"/>
    <w:tmpl w:val="6A24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830950">
    <w:abstractNumId w:val="1"/>
  </w:num>
  <w:num w:numId="2" w16cid:durableId="1068923277">
    <w:abstractNumId w:val="0"/>
  </w:num>
  <w:num w:numId="3" w16cid:durableId="955525360">
    <w:abstractNumId w:val="3"/>
  </w:num>
  <w:num w:numId="4" w16cid:durableId="91497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BA"/>
    <w:rsid w:val="000D6CD8"/>
    <w:rsid w:val="001C7E80"/>
    <w:rsid w:val="001E3B65"/>
    <w:rsid w:val="001F1446"/>
    <w:rsid w:val="002129BA"/>
    <w:rsid w:val="0021766E"/>
    <w:rsid w:val="002B5765"/>
    <w:rsid w:val="002F007A"/>
    <w:rsid w:val="003A52BF"/>
    <w:rsid w:val="003D447D"/>
    <w:rsid w:val="003E3F63"/>
    <w:rsid w:val="00413FDB"/>
    <w:rsid w:val="004C3B36"/>
    <w:rsid w:val="005526BD"/>
    <w:rsid w:val="00627222"/>
    <w:rsid w:val="0069674C"/>
    <w:rsid w:val="00707DEA"/>
    <w:rsid w:val="00756849"/>
    <w:rsid w:val="007F1B4B"/>
    <w:rsid w:val="00914363"/>
    <w:rsid w:val="009C4B38"/>
    <w:rsid w:val="009D0CE8"/>
    <w:rsid w:val="009F36D2"/>
    <w:rsid w:val="00A5370D"/>
    <w:rsid w:val="00BB67FA"/>
    <w:rsid w:val="00C22AFA"/>
    <w:rsid w:val="00D80CBA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CA67"/>
  <w15:chartTrackingRefBased/>
  <w15:docId w15:val="{0E0E5C5B-7F0C-46ED-A1A1-6B6BD263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A"/>
    <w:pPr>
      <w:ind w:left="720"/>
      <w:contextualSpacing/>
    </w:pPr>
  </w:style>
  <w:style w:type="table" w:styleId="TableGrid">
    <w:name w:val="Table Grid"/>
    <w:basedOn w:val="TableNormal"/>
    <w:uiPriority w:val="39"/>
    <w:rsid w:val="009D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Ramadhan</dc:creator>
  <cp:keywords/>
  <dc:description/>
  <cp:lastModifiedBy>Yasir Ramadhan</cp:lastModifiedBy>
  <cp:revision>2</cp:revision>
  <dcterms:created xsi:type="dcterms:W3CDTF">2024-10-28T03:51:00Z</dcterms:created>
  <dcterms:modified xsi:type="dcterms:W3CDTF">2024-10-28T03:51:00Z</dcterms:modified>
</cp:coreProperties>
</file>