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701D" w14:paraId="58EFE843" w14:textId="77777777" w:rsidTr="0013701D">
        <w:tc>
          <w:tcPr>
            <w:tcW w:w="4675" w:type="dxa"/>
          </w:tcPr>
          <w:p w14:paraId="247F84B0" w14:textId="77777777" w:rsidR="0013701D" w:rsidRDefault="0013701D" w:rsidP="0013701D">
            <w:pPr>
              <w:rPr>
                <w:lang w:val="en-US"/>
              </w:rPr>
            </w:pPr>
            <w:r>
              <w:rPr>
                <w:lang w:val="en-US"/>
              </w:rPr>
              <w:t>Topik 1</w:t>
            </w:r>
          </w:p>
          <w:p w14:paraId="4B1223D0" w14:textId="77777777" w:rsidR="0013701D" w:rsidRDefault="0013701D" w:rsidP="00137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ED4A43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>lantai/NN</w:t>
            </w:r>
          </w:p>
          <w:p w14:paraId="11F4AE2B" w14:textId="77777777" w:rsidR="0013701D" w:rsidRDefault="0013701D" w:rsidP="00137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ED4A43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>ruang/NN</w:t>
            </w:r>
          </w:p>
          <w:p w14:paraId="72CA65A9" w14:textId="77777777" w:rsidR="0013701D" w:rsidRDefault="0013701D" w:rsidP="00137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ED4A43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>bawah/NN</w:t>
            </w:r>
          </w:p>
          <w:p w14:paraId="59AAED85" w14:textId="77777777" w:rsidR="0013701D" w:rsidRDefault="0013701D" w:rsidP="00137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ED4A43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>aula/NN</w:t>
            </w:r>
          </w:p>
          <w:p w14:paraId="0D66DB2A" w14:textId="77777777" w:rsidR="0013701D" w:rsidRDefault="0013701D" w:rsidP="00137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ED4A43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>ada/VBI</w:t>
            </w:r>
          </w:p>
          <w:p w14:paraId="3DF2978D" w14:textId="77777777" w:rsidR="0013701D" w:rsidRDefault="0013701D" w:rsidP="00137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ED4A43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>besar/JJ</w:t>
            </w:r>
          </w:p>
          <w:p w14:paraId="1EACC608" w14:textId="77777777" w:rsidR="0013701D" w:rsidRDefault="0013701D" w:rsidP="00137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ED4A43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>terbalik/VBI</w:t>
            </w:r>
          </w:p>
          <w:p w14:paraId="6535D128" w14:textId="77777777" w:rsidR="0013701D" w:rsidRDefault="0013701D" w:rsidP="00137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ED4A43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>terbalik/VBT</w:t>
            </w:r>
          </w:p>
          <w:p w14:paraId="5CA5EAD5" w14:textId="77777777" w:rsidR="0013701D" w:rsidRDefault="0013701D" w:rsidP="00137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ED4A43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>tanah/NN</w:t>
            </w:r>
          </w:p>
          <w:p w14:paraId="642EDE85" w14:textId="77777777" w:rsidR="0013701D" w:rsidRDefault="0013701D" w:rsidP="00137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ED4A43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>digunakan/VBT</w:t>
            </w:r>
          </w:p>
          <w:p w14:paraId="751B78CB" w14:textId="77777777" w:rsidR="0013701D" w:rsidRDefault="0013701D" w:rsidP="00137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ED4A43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>air/NN</w:t>
            </w:r>
          </w:p>
          <w:p w14:paraId="39F5F3D7" w14:textId="77777777" w:rsidR="0013701D" w:rsidRDefault="0013701D" w:rsidP="00137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ED4A43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>dilengkapi/VBT</w:t>
            </w:r>
          </w:p>
          <w:p w14:paraId="2B984EC1" w14:textId="77777777" w:rsidR="0013701D" w:rsidRDefault="0013701D" w:rsidP="00137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ED4A43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>pendingin/NN</w:t>
            </w:r>
          </w:p>
          <w:p w14:paraId="0D121F2D" w14:textId="77777777" w:rsidR="0013701D" w:rsidRPr="00ED4A43" w:rsidRDefault="0013701D" w:rsidP="00137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ED4A43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>penjara/NN</w:t>
            </w:r>
          </w:p>
          <w:p w14:paraId="0B42CBC1" w14:textId="77777777" w:rsidR="0013701D" w:rsidRDefault="0013701D" w:rsidP="00137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ED4A43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>berjendela/VBI</w:t>
            </w:r>
          </w:p>
          <w:p w14:paraId="1C8F6CC1" w14:textId="77777777" w:rsidR="0013701D" w:rsidRDefault="0013701D" w:rsidP="00137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ED4A43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>tempat/NN</w:t>
            </w:r>
          </w:p>
          <w:p w14:paraId="454BE016" w14:textId="77777777" w:rsidR="0013701D" w:rsidRPr="00ED4A43" w:rsidRDefault="0013701D" w:rsidP="00137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ED4A43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>toilet/NN</w:t>
            </w:r>
          </w:p>
          <w:p w14:paraId="0AE079C5" w14:textId="77777777" w:rsidR="0013701D" w:rsidRPr="00ED4A43" w:rsidRDefault="0013701D" w:rsidP="00137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ED4A43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>terapit/NN</w:t>
            </w:r>
          </w:p>
          <w:p w14:paraId="60AC42DF" w14:textId="77777777" w:rsidR="0013701D" w:rsidRPr="00ED4A43" w:rsidRDefault="0013701D" w:rsidP="00137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ED4A43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>sudut/NNP</w:t>
            </w:r>
          </w:p>
          <w:p w14:paraId="4B8E49B7" w14:textId="77777777" w:rsidR="0013701D" w:rsidRPr="00ED4A43" w:rsidRDefault="0013701D" w:rsidP="0013701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6" w:lineRule="auto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ED4A43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>wastafel/NN</w:t>
            </w:r>
          </w:p>
          <w:p w14:paraId="2D9DBAC7" w14:textId="77777777" w:rsidR="0013701D" w:rsidRDefault="0013701D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681DABB2" w14:textId="77777777" w:rsidR="0013701D" w:rsidRDefault="0013701D" w:rsidP="0013701D">
            <w:pPr>
              <w:rPr>
                <w:lang w:val="en-US"/>
              </w:rPr>
            </w:pPr>
            <w:r>
              <w:rPr>
                <w:lang w:val="en-US"/>
              </w:rPr>
              <w:t>Topik 2</w:t>
            </w:r>
          </w:p>
          <w:p w14:paraId="5550B084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semarang/NN</w:t>
            </w:r>
          </w:p>
          <w:p w14:paraId="1390A487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lawang-sewu/NN</w:t>
            </w:r>
          </w:p>
          <w:p w14:paraId="2F048A16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nih/NNP</w:t>
            </w:r>
          </w:p>
          <w:p w14:paraId="5C324CED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rame/NN</w:t>
            </w:r>
          </w:p>
          <w:p w14:paraId="10BDFF43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terakhir/JJ</w:t>
            </w:r>
          </w:p>
          <w:p w14:paraId="63F654AD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gak/NN</w:t>
            </w:r>
          </w:p>
          <w:p w14:paraId="7C1B588C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sama/JJ</w:t>
            </w:r>
          </w:p>
          <w:p w14:paraId="4020DBAF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tahun/NN</w:t>
            </w:r>
          </w:p>
          <w:p w14:paraId="4798A6E9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siswa/NN</w:t>
            </w:r>
          </w:p>
          <w:p w14:paraId="4648066C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ikon/NN</w:t>
            </w:r>
          </w:p>
          <w:p w14:paraId="542B258A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badan/NN</w:t>
            </w:r>
          </w:p>
          <w:p w14:paraId="164C03D7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menantang/VBT</w:t>
            </w:r>
          </w:p>
          <w:p w14:paraId="7D3C0760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bosen/NN</w:t>
            </w:r>
          </w:p>
          <w:p w14:paraId="02F3D787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brt/NN</w:t>
            </w:r>
          </w:p>
          <w:p w14:paraId="5FA00E03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tua/JJ</w:t>
            </w:r>
          </w:p>
          <w:p w14:paraId="1A467D3C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alhamdulillah/NN</w:t>
            </w:r>
          </w:p>
          <w:p w14:paraId="1D3F1FBF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gadis/NN</w:t>
            </w:r>
          </w:p>
          <w:p w14:paraId="19B197AA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spot/NN</w:t>
            </w:r>
          </w:p>
          <w:p w14:paraId="4D140DDA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bisu/NN</w:t>
            </w:r>
          </w:p>
          <w:p w14:paraId="171342A1" w14:textId="15644DC6" w:rsidR="0013701D" w:rsidRDefault="0013701D" w:rsidP="0013701D">
            <w:pPr>
              <w:rPr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>pertempuran/NN</w:t>
            </w:r>
          </w:p>
        </w:tc>
      </w:tr>
      <w:tr w:rsidR="0013701D" w14:paraId="47FC3098" w14:textId="77777777" w:rsidTr="0013701D">
        <w:tc>
          <w:tcPr>
            <w:tcW w:w="4675" w:type="dxa"/>
          </w:tcPr>
          <w:p w14:paraId="12AE44AE" w14:textId="77777777" w:rsidR="0013701D" w:rsidRDefault="0013701D" w:rsidP="0013701D">
            <w:pPr>
              <w:rPr>
                <w:lang w:val="en-US"/>
              </w:rPr>
            </w:pPr>
            <w:r>
              <w:rPr>
                <w:lang w:val="en-US"/>
              </w:rPr>
              <w:t>Topik 3</w:t>
            </w:r>
          </w:p>
          <w:p w14:paraId="428D737E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lawang-sewu/NN</w:t>
            </w:r>
          </w:p>
          <w:p w14:paraId="47949006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pintu/NN</w:t>
            </w:r>
          </w:p>
          <w:p w14:paraId="29661B8F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aja/NN</w:t>
            </w:r>
          </w:p>
          <w:p w14:paraId="4D3C0D92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semarang/NN</w:t>
            </w:r>
          </w:p>
          <w:p w14:paraId="13E184F7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cukup/JJ</w:t>
            </w:r>
          </w:p>
          <w:p w14:paraId="4DB6B2EC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mas/NN</w:t>
            </w:r>
          </w:p>
          <w:p w14:paraId="74FAF49A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hati/NN</w:t>
            </w:r>
          </w:p>
          <w:p w14:paraId="5A86B539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api/NN</w:t>
            </w:r>
          </w:p>
          <w:p w14:paraId="7CE34084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musim/NN</w:t>
            </w:r>
          </w:p>
          <w:p w14:paraId="352F0EFA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patri/NN</w:t>
            </w:r>
          </w:p>
          <w:p w14:paraId="695E4C95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kereta/NN</w:t>
            </w:r>
          </w:p>
          <w:p w14:paraId="61ACE012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mending/JJ</w:t>
            </w:r>
          </w:p>
          <w:p w14:paraId="401CFA9D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kunci/NN</w:t>
            </w:r>
          </w:p>
          <w:p w14:paraId="32C73E57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membuka/VBT</w:t>
            </w:r>
          </w:p>
          <w:p w14:paraId="20AF5943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kaca/NN</w:t>
            </w:r>
          </w:p>
          <w:p w14:paraId="02002806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pintunya/NN</w:t>
            </w:r>
          </w:p>
          <w:p w14:paraId="5B0C28FF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hitungan/JJ</w:t>
            </w:r>
          </w:p>
          <w:p w14:paraId="7C8DAF07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beneran/NN</w:t>
            </w:r>
          </w:p>
          <w:p w14:paraId="6280A211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 ga/NN</w:t>
            </w:r>
          </w:p>
          <w:p w14:paraId="7BD65032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kampung/NN</w:t>
            </w:r>
          </w:p>
          <w:p w14:paraId="06AE4103" w14:textId="77777777" w:rsidR="0013701D" w:rsidRDefault="0013701D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2DFABF41" w14:textId="77777777" w:rsidR="0013701D" w:rsidRDefault="0013701D" w:rsidP="0013701D">
            <w:pPr>
              <w:rPr>
                <w:lang w:val="en-US"/>
              </w:rPr>
            </w:pPr>
            <w:r>
              <w:rPr>
                <w:lang w:val="en-US"/>
              </w:rPr>
              <w:t>Topik 4</w:t>
            </w:r>
          </w:p>
          <w:p w14:paraId="0787EED8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lawang-sewu/NN</w:t>
            </w:r>
          </w:p>
          <w:p w14:paraId="04E279DD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aku/NN</w:t>
            </w:r>
          </w:p>
          <w:p w14:paraId="7F69B8E5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jendela/NN</w:t>
            </w:r>
          </w:p>
          <w:p w14:paraId="15E73071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kota/NN</w:t>
            </w:r>
          </w:p>
          <w:p w14:paraId="613A0D48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gue/NN</w:t>
            </w:r>
          </w:p>
          <w:p w14:paraId="0B1C5FC5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bawah/NN</w:t>
            </w:r>
          </w:p>
          <w:p w14:paraId="5A92CF86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jadi/JJ</w:t>
            </w:r>
          </w:p>
          <w:p w14:paraId="4D30220B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view/NN</w:t>
            </w:r>
          </w:p>
          <w:p w14:paraId="4A96DC15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bangunan/NN</w:t>
            </w:r>
          </w:p>
          <w:p w14:paraId="1885F489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dibangun/VBT</w:t>
            </w:r>
          </w:p>
          <w:p w14:paraId="6602FC9D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belanda/NN</w:t>
            </w:r>
          </w:p>
          <w:p w14:paraId="1BA212DE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 pas/NN</w:t>
            </w:r>
          </w:p>
          <w:p w14:paraId="33BA7D7B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jalan/NN</w:t>
            </w:r>
          </w:p>
          <w:p w14:paraId="146C9F51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tahun/NN</w:t>
            </w:r>
          </w:p>
          <w:p w14:paraId="2628B2C8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 gini/NN</w:t>
            </w:r>
          </w:p>
          <w:p w14:paraId="025F59A8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pintu/NN</w:t>
            </w:r>
          </w:p>
          <w:p w14:paraId="1EFF41F3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penghuni/NN</w:t>
            </w:r>
          </w:p>
          <w:p w14:paraId="4191B86F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    rondo/NN</w:t>
            </w:r>
          </w:p>
          <w:p w14:paraId="0E5D4ACD" w14:textId="77777777" w:rsidR="0013701D" w:rsidRDefault="0013701D" w:rsidP="0013701D">
            <w:pPr>
              <w:pStyle w:val="HTMLPreformatted"/>
              <w:shd w:val="clear" w:color="auto" w:fill="FFFFFF"/>
              <w:wordWrap w:val="0"/>
              <w:spacing w:line="276" w:lineRule="auto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  sekitaran/NN</w:t>
            </w:r>
          </w:p>
          <w:p w14:paraId="6600CE6E" w14:textId="2C0B5119" w:rsidR="0013701D" w:rsidRDefault="0013701D" w:rsidP="0013701D">
            <w:pPr>
              <w:rPr>
                <w:lang w:val="en-US"/>
              </w:rPr>
            </w:pPr>
            <w:r>
              <w:rPr>
                <w:color w:val="000000"/>
                <w:sz w:val="21"/>
                <w:szCs w:val="21"/>
              </w:rPr>
              <w:t xml:space="preserve">     pemuda/NN</w:t>
            </w:r>
          </w:p>
        </w:tc>
      </w:tr>
    </w:tbl>
    <w:p w14:paraId="61542099" w14:textId="6A366577" w:rsidR="00ED4A43" w:rsidRDefault="00ED4A43" w:rsidP="00C01ED0">
      <w:pPr>
        <w:spacing w:line="276" w:lineRule="auto"/>
        <w:rPr>
          <w:lang w:val="en-US"/>
        </w:rPr>
      </w:pPr>
    </w:p>
    <w:p w14:paraId="3401FFC7" w14:textId="62AED491" w:rsidR="00ED4A43" w:rsidRDefault="00ED4A43" w:rsidP="00C01ED0">
      <w:pPr>
        <w:pStyle w:val="HTMLPreformatted"/>
        <w:shd w:val="clear" w:color="auto" w:fill="FFFFFF"/>
        <w:wordWrap w:val="0"/>
        <w:spacing w:line="276" w:lineRule="auto"/>
        <w:textAlignment w:val="baseline"/>
        <w:rPr>
          <w:color w:val="000000"/>
          <w:sz w:val="21"/>
          <w:szCs w:val="21"/>
        </w:rPr>
      </w:pPr>
    </w:p>
    <w:p w14:paraId="3549DABE" w14:textId="42DCB754" w:rsidR="00ED4A43" w:rsidRDefault="00E77DAA">
      <w:pPr>
        <w:rPr>
          <w:lang w:val="en-US"/>
        </w:rPr>
      </w:pPr>
      <w:r>
        <w:rPr>
          <w:lang w:val="en-US"/>
        </w:rPr>
        <w:lastRenderedPageBreak/>
        <w:t>Informasi</w:t>
      </w:r>
    </w:p>
    <w:p w14:paraId="63A50864" w14:textId="17878074" w:rsidR="00E77DAA" w:rsidRDefault="00E77DAA" w:rsidP="00E77DAA">
      <w:pPr>
        <w:rPr>
          <w:lang w:val="en-US"/>
        </w:rPr>
      </w:pPr>
      <w:r>
        <w:rPr>
          <w:lang w:val="en-US"/>
        </w:rPr>
        <w:t>IN -&gt; di, sebagai, oleh</w:t>
      </w:r>
    </w:p>
    <w:p w14:paraId="44579DB5" w14:textId="241DDC3B" w:rsidR="00E77DAA" w:rsidRDefault="00E77DAA" w:rsidP="00E77DAA">
      <w:pPr>
        <w:rPr>
          <w:lang w:val="en-US"/>
        </w:rPr>
      </w:pPr>
      <w:r>
        <w:rPr>
          <w:lang w:val="en-US"/>
        </w:rPr>
        <w:t>CC -&gt; dan</w:t>
      </w:r>
    </w:p>
    <w:p w14:paraId="28968167" w14:textId="3EDD387A" w:rsidR="00E77DAA" w:rsidRDefault="00E77DAA" w:rsidP="00E77DAA">
      <w:pPr>
        <w:rPr>
          <w:lang w:val="en-US"/>
        </w:rPr>
      </w:pPr>
      <w:r>
        <w:rPr>
          <w:lang w:val="en-US"/>
        </w:rPr>
        <w:t>SC -&gt; yang</w:t>
      </w:r>
    </w:p>
    <w:p w14:paraId="47CC675A" w14:textId="662A6A3C" w:rsidR="00E77DAA" w:rsidRDefault="00E77DAA" w:rsidP="00E77DAA">
      <w:pPr>
        <w:rPr>
          <w:lang w:val="en-US"/>
        </w:rPr>
      </w:pPr>
      <w:r>
        <w:rPr>
          <w:lang w:val="en-US"/>
        </w:rPr>
        <w:t>VBT -&gt; memiliki, adalah, merupakan, terdapat, yaitu, sebagai, mempunyai</w:t>
      </w:r>
    </w:p>
    <w:p w14:paraId="043A6A20" w14:textId="5005F76F" w:rsidR="00E77DAA" w:rsidRDefault="00E77DAA" w:rsidP="00E77DAA">
      <w:pPr>
        <w:rPr>
          <w:lang w:val="en-US"/>
        </w:rPr>
      </w:pPr>
    </w:p>
    <w:p w14:paraId="0FF244CE" w14:textId="44097169" w:rsidR="00E77DAA" w:rsidRDefault="00E77DAA" w:rsidP="00E77DAA">
      <w:pPr>
        <w:rPr>
          <w:lang w:val="en-US"/>
        </w:rPr>
      </w:pPr>
      <w:r>
        <w:rPr>
          <w:lang w:val="en-US"/>
        </w:rPr>
        <w:t>Cerita/Opini</w:t>
      </w:r>
    </w:p>
    <w:p w14:paraId="3950AAC7" w14:textId="52B1F5C0" w:rsidR="00E77DAA" w:rsidRDefault="00E77DAA" w:rsidP="00E77DAA">
      <w:pPr>
        <w:rPr>
          <w:lang w:val="en-US"/>
        </w:rPr>
      </w:pPr>
      <w:r>
        <w:rPr>
          <w:lang w:val="en-US"/>
        </w:rPr>
        <w:t>RB -&gt; sedang, sambil, masih, lagi</w:t>
      </w:r>
    </w:p>
    <w:p w14:paraId="102DA29E" w14:textId="29E620BE" w:rsidR="00E77DAA" w:rsidRDefault="00E77DAA" w:rsidP="00E77DAA">
      <w:pPr>
        <w:rPr>
          <w:lang w:val="en-US"/>
        </w:rPr>
      </w:pPr>
      <w:r>
        <w:rPr>
          <w:lang w:val="en-US"/>
        </w:rPr>
        <w:t>IN -&gt; di, dengan, untuk</w:t>
      </w:r>
    </w:p>
    <w:p w14:paraId="7C82F256" w14:textId="4E35861E" w:rsidR="00E77DAA" w:rsidRDefault="00E77DAA" w:rsidP="00E77DAA">
      <w:pPr>
        <w:rPr>
          <w:lang w:val="en-US"/>
        </w:rPr>
      </w:pPr>
      <w:r>
        <w:rPr>
          <w:lang w:val="en-US"/>
        </w:rPr>
        <w:t>SC -&gt; yang</w:t>
      </w:r>
    </w:p>
    <w:p w14:paraId="76670C0E" w14:textId="1A2424DE" w:rsidR="00E77DAA" w:rsidRDefault="00E77DAA" w:rsidP="00E77DAA">
      <w:pPr>
        <w:rPr>
          <w:lang w:val="en-US"/>
        </w:rPr>
      </w:pPr>
      <w:r>
        <w:rPr>
          <w:lang w:val="en-US"/>
        </w:rPr>
        <w:t>DT -&gt; itu</w:t>
      </w:r>
    </w:p>
    <w:p w14:paraId="77A720BA" w14:textId="3047FD2F" w:rsidR="00E77DAA" w:rsidRDefault="00E77DAA" w:rsidP="00E77DAA">
      <w:pPr>
        <w:rPr>
          <w:lang w:val="en-US"/>
        </w:rPr>
      </w:pPr>
      <w:r>
        <w:rPr>
          <w:lang w:val="en-US"/>
        </w:rPr>
        <w:t>MD -&gt; bisa, telah, sudah</w:t>
      </w:r>
    </w:p>
    <w:p w14:paraId="54C8B2CA" w14:textId="05C631A4" w:rsidR="00E77DAA" w:rsidRDefault="00E77DAA" w:rsidP="00E77DAA">
      <w:pPr>
        <w:rPr>
          <w:lang w:val="en-US"/>
        </w:rPr>
      </w:pPr>
      <w:r>
        <w:rPr>
          <w:lang w:val="en-US"/>
        </w:rPr>
        <w:t>VBT -&gt; ingin, pengin</w:t>
      </w:r>
    </w:p>
    <w:p w14:paraId="1F6B1B8D" w14:textId="4D9DCA52" w:rsidR="00E77DAA" w:rsidRDefault="00E77DAA" w:rsidP="00E77DAA">
      <w:pPr>
        <w:rPr>
          <w:lang w:val="en-US"/>
        </w:rPr>
      </w:pPr>
      <w:r>
        <w:rPr>
          <w:lang w:val="en-US"/>
        </w:rPr>
        <w:t>CC -&gt; dan, mau</w:t>
      </w:r>
    </w:p>
    <w:p w14:paraId="39678CAC" w14:textId="30A493B2" w:rsidR="00E77DAA" w:rsidRDefault="00E77DAA" w:rsidP="00E77DAA">
      <w:pPr>
        <w:rPr>
          <w:lang w:val="en-US"/>
        </w:rPr>
      </w:pPr>
      <w:r>
        <w:rPr>
          <w:lang w:val="en-US"/>
        </w:rPr>
        <w:t>VBI -&gt; ada</w:t>
      </w:r>
    </w:p>
    <w:p w14:paraId="34C2E03E" w14:textId="3321766D" w:rsidR="00E828FD" w:rsidRDefault="00E828F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28FD" w14:paraId="53D7C08A" w14:textId="77777777" w:rsidTr="00E828FD">
        <w:tc>
          <w:tcPr>
            <w:tcW w:w="4675" w:type="dxa"/>
          </w:tcPr>
          <w:p w14:paraId="291F9DBC" w14:textId="64EB7DA8" w:rsidR="00E828FD" w:rsidRDefault="008C2F12" w:rsidP="00E77D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Informasi</w:t>
            </w:r>
          </w:p>
        </w:tc>
        <w:tc>
          <w:tcPr>
            <w:tcW w:w="4675" w:type="dxa"/>
          </w:tcPr>
          <w:p w14:paraId="3CF310C9" w14:textId="479338FE" w:rsidR="00E828FD" w:rsidRDefault="008C2F12" w:rsidP="00E77DAA">
            <w:pPr>
              <w:rPr>
                <w:lang w:val="en-US"/>
              </w:rPr>
            </w:pPr>
            <w:r>
              <w:rPr>
                <w:lang w:val="en-US"/>
              </w:rPr>
              <w:t>Cerita</w:t>
            </w:r>
          </w:p>
        </w:tc>
      </w:tr>
      <w:tr w:rsidR="008C2F12" w14:paraId="5074130E" w14:textId="77777777" w:rsidTr="00E828FD">
        <w:tc>
          <w:tcPr>
            <w:tcW w:w="4675" w:type="dxa"/>
          </w:tcPr>
          <w:p w14:paraId="1366764E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>{</w:t>
            </w: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>0: ['air yang besar',</w:t>
            </w:r>
          </w:p>
          <w:p w14:paraId="5CD55717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'sudut terdapat bawah',</w:t>
            </w:r>
          </w:p>
          <w:p w14:paraId="7F7AF581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'sudut ada',</w:t>
            </w:r>
          </w:p>
          <w:p w14:paraId="2B294223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'sudut besar sebagai sudut',</w:t>
            </w:r>
          </w:p>
          <w:p w14:paraId="68DAFE52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'terapit memiliki bawah',</w:t>
            </w:r>
          </w:p>
          <w:p w14:paraId="345B862D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'ruang besar',</w:t>
            </w:r>
          </w:p>
          <w:p w14:paraId="363745E3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'ruang yang besar',</w:t>
            </w:r>
          </w:p>
          <w:p w14:paraId="0180F1A1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'aula dilengkapi wastafel dan lantai',</w:t>
            </w:r>
          </w:p>
          <w:p w14:paraId="4AC27100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'aula yang besar',</w:t>
            </w:r>
          </w:p>
          <w:p w14:paraId="2075D9BB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'tempat ada'],</w:t>
            </w:r>
          </w:p>
          <w:p w14:paraId="642E99DF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1: ['tahun terakhir',</w:t>
            </w:r>
          </w:p>
          <w:p w14:paraId="6AD1F007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'nih yaitu lawang-sewu',</w:t>
            </w:r>
          </w:p>
          <w:p w14:paraId="12F22B97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'semarang terakhir oleh bosen',</w:t>
            </w:r>
          </w:p>
          <w:p w14:paraId="6F7EFAD2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'rame merupakan lawang-sewu dan gak',</w:t>
            </w:r>
          </w:p>
          <w:p w14:paraId="7569489E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'tahun sebagai lawang-sewu',</w:t>
            </w:r>
          </w:p>
          <w:p w14:paraId="6313B8D4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'nih mempunyai siswa',</w:t>
            </w:r>
          </w:p>
          <w:p w14:paraId="06A6785B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'rame adalah semarang',</w:t>
            </w:r>
          </w:p>
          <w:p w14:paraId="3B63FEA5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'spot terakhir sebagai lawang-sewu',</w:t>
            </w:r>
          </w:p>
          <w:p w14:paraId="062CD3A4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'nih adalah semarang',</w:t>
            </w:r>
          </w:p>
          <w:p w14:paraId="00BFE9F0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'gadis yang terakhir'],</w:t>
            </w:r>
          </w:p>
          <w:p w14:paraId="5D7E47DF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2: ['musim adalah lawang-sewu',</w:t>
            </w:r>
          </w:p>
          <w:p w14:paraId="50980BE1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'lawang-sewu mempunyai pintunya dan musim',</w:t>
            </w:r>
          </w:p>
          <w:p w14:paraId="740CA22F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'ga membuka semarang di lawang-sewu',</w:t>
            </w:r>
          </w:p>
          <w:p w14:paraId="23B6D10C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'pintu yaitu beneran',</w:t>
            </w:r>
          </w:p>
          <w:p w14:paraId="377E8975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'pintunya terdapat musim',</w:t>
            </w:r>
          </w:p>
          <w:p w14:paraId="0C6C2E04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'mas membuka lawang-sewu dan kereta',</w:t>
            </w:r>
          </w:p>
          <w:p w14:paraId="2D2E0122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'beneran yang mending',</w:t>
            </w:r>
          </w:p>
          <w:p w14:paraId="58EE393C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'pintu mempunyai semarang',</w:t>
            </w:r>
          </w:p>
          <w:p w14:paraId="4616A25D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'beneran yaitu kaca dan pintu di pintu',</w:t>
            </w:r>
          </w:p>
          <w:p w14:paraId="6D5FB561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'hati merupakan beneran dan kunci'],</w:t>
            </w:r>
          </w:p>
          <w:p w14:paraId="0BBE4426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3: ['jalan mempunyai pemuda',</w:t>
            </w:r>
          </w:p>
          <w:p w14:paraId="1D492DAA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'aku jadi',</w:t>
            </w:r>
          </w:p>
          <w:p w14:paraId="1B698DA7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'gue yang jadi',</w:t>
            </w:r>
          </w:p>
          <w:p w14:paraId="3B6C10AB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'tahun merupakan jalan',</w:t>
            </w:r>
          </w:p>
          <w:p w14:paraId="3BC83129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'sekitaran merupakan lawang-sewu',</w:t>
            </w:r>
          </w:p>
          <w:p w14:paraId="0A12BED9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'gini mempunyai gini',</w:t>
            </w:r>
          </w:p>
          <w:p w14:paraId="0C305337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'pas jadi',</w:t>
            </w:r>
          </w:p>
          <w:p w14:paraId="34F52A4A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'jendela merupakan pemuda',</w:t>
            </w:r>
          </w:p>
          <w:p w14:paraId="3C643366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'view dibangun gini di lawang-sewu',</w:t>
            </w:r>
          </w:p>
          <w:p w14:paraId="6B1493B6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0"/>
                <w:szCs w:val="20"/>
                <w:lang w:val="en-US"/>
              </w:rPr>
              <w:t xml:space="preserve">  'jalan adalah lawang-sewu']}</w:t>
            </w:r>
          </w:p>
          <w:p w14:paraId="6FD39123" w14:textId="77777777" w:rsidR="008C2F12" w:rsidRDefault="008C2F12" w:rsidP="00E77DAA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4475E260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>{0: ['bawah ada',</w:t>
            </w:r>
          </w:p>
          <w:p w14:paraId="797A49D3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'bawah berjendela',</w:t>
            </w:r>
          </w:p>
          <w:p w14:paraId="636F1265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'penjara terbalik lagi besar',</w:t>
            </w:r>
          </w:p>
          <w:p w14:paraId="37219884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'ruang yang adalah lantai',</w:t>
            </w:r>
          </w:p>
          <w:p w14:paraId="1EE4C20B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'sudut digunakan tanah itu',</w:t>
            </w:r>
          </w:p>
          <w:p w14:paraId="48F4DB6A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'bawah dilengkapi ruang besar',</w:t>
            </w:r>
          </w:p>
          <w:p w14:paraId="74924CEB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'penjara adalah penjara air',</w:t>
            </w:r>
          </w:p>
          <w:p w14:paraId="2B9DC44A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'sudut digunakan sedang besar',</w:t>
            </w:r>
          </w:p>
          <w:p w14:paraId="5E801A88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'aula sambil ingin pendingin',</w:t>
            </w:r>
          </w:p>
          <w:p w14:paraId="7386B077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'bawah dilengkapi masih besar'],</w:t>
            </w:r>
          </w:p>
          <w:p w14:paraId="112CB600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1: ['lawang-sewu lagi menantang nih',</w:t>
            </w:r>
          </w:p>
          <w:p w14:paraId="7B4EDFB5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'nih yang menantang ikon',</w:t>
            </w:r>
          </w:p>
          <w:p w14:paraId="1BE92E6C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'nih tua',</w:t>
            </w:r>
          </w:p>
          <w:p w14:paraId="5BA6AEE3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'bisu pengin gak',</w:t>
            </w:r>
          </w:p>
          <w:p w14:paraId="24902983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'gak ada',</w:t>
            </w:r>
          </w:p>
          <w:p w14:paraId="49954169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'semarang pengin gak itu',</w:t>
            </w:r>
          </w:p>
          <w:p w14:paraId="7DFB232C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'spot ingin alhamdulillah yang terakhir',</w:t>
            </w:r>
          </w:p>
          <w:p w14:paraId="26813A82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'nih adalah lawang-sewu ikon',</w:t>
            </w:r>
          </w:p>
          <w:p w14:paraId="46AE59E1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'nih adalah pertempuran yang terakhir',</w:t>
            </w:r>
          </w:p>
          <w:p w14:paraId="29BADF9C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'nih ingin sambil terakhir'],</w:t>
            </w:r>
          </w:p>
          <w:p w14:paraId="01213978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2: ['patri ingin pintunya',</w:t>
            </w:r>
          </w:p>
          <w:p w14:paraId="72A6633E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'beneran adalah kampung itu',</w:t>
            </w:r>
          </w:p>
          <w:p w14:paraId="743A39A2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'lawang-sewu mending',</w:t>
            </w:r>
          </w:p>
          <w:p w14:paraId="78C1E7D2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'kunci adalah pintunya mending',</w:t>
            </w:r>
          </w:p>
          <w:p w14:paraId="41E759C0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'pintu sudah ingin kaca',</w:t>
            </w:r>
          </w:p>
          <w:p w14:paraId="636AFB55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'semarang ada',</w:t>
            </w:r>
          </w:p>
          <w:p w14:paraId="1A38CAE4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'patri ingin sedang mending',</w:t>
            </w:r>
          </w:p>
          <w:p w14:paraId="0FCC4C98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'patri mending',</w:t>
            </w:r>
          </w:p>
          <w:p w14:paraId="2BA32CCD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'kunci suka',</w:t>
            </w:r>
          </w:p>
          <w:p w14:paraId="2DFA7630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'beneran adalah masih cukup'],</w:t>
            </w:r>
          </w:p>
          <w:p w14:paraId="7C94CE60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3: ['bawah pengin jendela yang jadi',</w:t>
            </w:r>
          </w:p>
          <w:p w14:paraId="73BE28E4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'jalan jadi',</w:t>
            </w:r>
          </w:p>
          <w:p w14:paraId="6133A1F2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'view ingin sedang jadi',</w:t>
            </w:r>
          </w:p>
          <w:p w14:paraId="14D8A924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'belanda pengin bangunan gue',</w:t>
            </w:r>
          </w:p>
          <w:p w14:paraId="56DD96F4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'jendela sambil ingin jalan',</w:t>
            </w:r>
          </w:p>
          <w:p w14:paraId="0DF4F66B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'lawang-sewu suka',</w:t>
            </w:r>
          </w:p>
          <w:p w14:paraId="099E304E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'lawang-sewu yang pengin aku',</w:t>
            </w:r>
          </w:p>
          <w:p w14:paraId="14AFD41D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'pas jadi',</w:t>
            </w:r>
          </w:p>
          <w:p w14:paraId="386923B8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'gini adalah bangunan jadi',</w:t>
            </w:r>
          </w:p>
          <w:p w14:paraId="348C12C0" w14:textId="77777777" w:rsidR="008C2F12" w:rsidRPr="008C2F12" w:rsidRDefault="008C2F12" w:rsidP="008C2F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8C2F1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'lawang-sewu dibangun pemuda jadi']}</w:t>
            </w:r>
          </w:p>
          <w:p w14:paraId="2273D30B" w14:textId="77777777" w:rsidR="008C2F12" w:rsidRDefault="008C2F12" w:rsidP="00E77DAA">
            <w:pPr>
              <w:rPr>
                <w:lang w:val="en-US"/>
              </w:rPr>
            </w:pPr>
          </w:p>
        </w:tc>
      </w:tr>
    </w:tbl>
    <w:p w14:paraId="25C90D83" w14:textId="09BC4A83" w:rsidR="00A8447D" w:rsidRDefault="00A8447D" w:rsidP="00E77DAA">
      <w:pPr>
        <w:rPr>
          <w:lang w:val="en-US"/>
        </w:rPr>
      </w:pPr>
    </w:p>
    <w:p w14:paraId="17834215" w14:textId="77777777" w:rsidR="00A8447D" w:rsidRDefault="00A8447D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BE2" w14:paraId="750C5D1F" w14:textId="77777777" w:rsidTr="00E27E69">
        <w:tc>
          <w:tcPr>
            <w:tcW w:w="9350" w:type="dxa"/>
          </w:tcPr>
          <w:p w14:paraId="69FACF79" w14:textId="28597FC0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     </w:t>
            </w:r>
            <w:r w:rsidRPr="00531BE2">
              <w:rPr>
                <w:lang w:val="en-US"/>
              </w:rPr>
              <w:t>"Kalian ingat weekend kemarin saya ke Lawang-Sewu Semarang berbarengan @Jaktvalken @si_wel kan? #memetwit",</w:t>
            </w:r>
          </w:p>
          <w:p w14:paraId="55F64B58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lang w:val="en-US"/>
              </w:rPr>
            </w:pPr>
            <w:r w:rsidRPr="00531BE2">
              <w:rPr>
                <w:lang w:val="en-US"/>
              </w:rPr>
              <w:t xml:space="preserve">            "Saya pagi sampai di Semarang, ketemuan berbarengan @Jaktvalken berbarengan @si_wel di simpang lima, kemudian sarapan gudeg. Setelah itu ke Lawang-Sewu bertiga",</w:t>
            </w:r>
          </w:p>
          <w:p w14:paraId="64B54882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lang w:val="en-US"/>
              </w:rPr>
            </w:pPr>
            <w:r w:rsidRPr="00531BE2">
              <w:rPr>
                <w:lang w:val="en-US"/>
              </w:rPr>
              <w:t xml:space="preserve">            "Sampai di Lawang-Sewu, saya sudah excited karena memang hobi memotret, setiap sudutnya tuh instagramable banget, dan saya tidak ada curiga apapun disitu",</w:t>
            </w:r>
          </w:p>
          <w:p w14:paraId="19AB7F64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lang w:val="en-US"/>
              </w:rPr>
            </w:pPr>
            <w:r w:rsidRPr="00531BE2">
              <w:rPr>
                <w:lang w:val="en-US"/>
              </w:rPr>
              <w:t xml:space="preserve">            "Saya berkeliling ke berbagai sudut ruangan, saya yang memang tidak terlalu peka merasa biasa, asyik memotret sana sini sambil sesekali bergaya bertiga",</w:t>
            </w:r>
          </w:p>
          <w:p w14:paraId="6342E2D6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lang w:val="en-US"/>
              </w:rPr>
            </w:pPr>
            <w:r w:rsidRPr="00531BE2">
              <w:rPr>
                <w:lang w:val="en-US"/>
              </w:rPr>
              <w:t xml:space="preserve">            "sampai ketika kami bertiga duduk persis di sebelah ini, fox @Jaktvalken mengatakan 'paman ada yang lihat kita dari tadi, di lantai 2'",</w:t>
            </w:r>
          </w:p>
          <w:p w14:paraId="18051ED6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lang w:val="en-US"/>
              </w:rPr>
            </w:pPr>
            <w:r w:rsidRPr="00531BE2">
              <w:rPr>
                <w:lang w:val="en-US"/>
              </w:rPr>
              <w:t xml:space="preserve">            "saya mencoba biasa dan cuek, dan kami rencananya mau ke basement bekas penjara bawah tanah jaman dulu, tetapi sehabis istirahat dulu, lelah",</w:t>
            </w:r>
          </w:p>
          <w:p w14:paraId="177CAB39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lang w:val="en-US"/>
              </w:rPr>
            </w:pPr>
            <w:r w:rsidRPr="00531BE2">
              <w:rPr>
                <w:lang w:val="en-US"/>
              </w:rPr>
              <w:t xml:space="preserve">            "Kami lanjut mencari jalan akses ke basement, tapi sayangnya wisata bawah tanah / basement lagi ditutup. Yasudah kan kami keliling lagi",</w:t>
            </w:r>
          </w:p>
          <w:p w14:paraId="24C15504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lang w:val="en-US"/>
              </w:rPr>
            </w:pPr>
            <w:r w:rsidRPr="00531BE2">
              <w:rPr>
                <w:lang w:val="en-US"/>
              </w:rPr>
              <w:t xml:space="preserve">            "Kami berkeliling ke lantai 2, lantai 3, semua dijelajah, pelampiasan karena ke basement ditutup. Ini siang hari, memang suasananya gitu",</w:t>
            </w:r>
          </w:p>
          <w:p w14:paraId="27E753D8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lang w:val="en-US"/>
              </w:rPr>
            </w:pPr>
            <w:r w:rsidRPr="00531BE2">
              <w:rPr>
                <w:lang w:val="en-US"/>
              </w:rPr>
              <w:t xml:space="preserve">            "Ini foto-foto di lantai 3, saya rasa kamu bisa lihat sesuatu selain kita bertiga di foto ini, Entah lihat sendiri :|",</w:t>
            </w:r>
          </w:p>
          <w:p w14:paraId="708853B1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lang w:val="en-US"/>
              </w:rPr>
            </w:pPr>
            <w:r w:rsidRPr="00531BE2">
              <w:rPr>
                <w:lang w:val="en-US"/>
              </w:rPr>
              <w:t xml:space="preserve">            "@si_wel sehabis memotrer itu kita turun, sudah lelah juga, dan panas sangat, ketika mau selesai @Jaktvalken request 'paman, kita ke pintu akses basement lagi ayo'",</w:t>
            </w:r>
          </w:p>
          <w:p w14:paraId="38FF9F6B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lang w:val="en-US"/>
              </w:rPr>
            </w:pPr>
            <w:r w:rsidRPr="00531BE2">
              <w:rPr>
                <w:lang w:val="en-US"/>
              </w:rPr>
              <w:t xml:space="preserve">            "Lagi-lagi saya masih tidak ada curiga apa-apa, kita kembali ke pintu akses ruang bawah tanah, kan memang saya yang bawa kamera, dan kemana-mana saya yang memotret",</w:t>
            </w:r>
          </w:p>
          <w:p w14:paraId="419397EC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lang w:val="en-US"/>
              </w:rPr>
            </w:pPr>
            <w:r w:rsidRPr="00531BE2">
              <w:rPr>
                <w:lang w:val="en-US"/>
              </w:rPr>
              <w:t xml:space="preserve">            "Tetapi tiba-tiba ketika memotret di depan sini, sepanjang ingatan saya. Saya baru memotret sekali atau dua kali ini, tiba-tiba saya mual ingin muntah, saya kabur ke toilet, lemas",</w:t>
            </w:r>
          </w:p>
          <w:p w14:paraId="56382095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lang w:val="en-US"/>
              </w:rPr>
            </w:pPr>
            <w:r w:rsidRPr="00531BE2">
              <w:rPr>
                <w:lang w:val="en-US"/>
              </w:rPr>
              <w:t xml:space="preserve">            "Ada ketika saya hilang 10 menit, Aji berbarengan Fox mencari saya, sampai saya kembali ke situ sudah lemas, kamera saya suruh pegang aji untuk memotret fox",</w:t>
            </w:r>
          </w:p>
          <w:p w14:paraId="4246EAE4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lang w:val="en-US"/>
              </w:rPr>
            </w:pPr>
            <w:r w:rsidRPr="00531BE2">
              <w:rPr>
                <w:lang w:val="en-US"/>
              </w:rPr>
              <w:t xml:space="preserve">            "saya bahkan tidak berani ke depan pintu itu lagi, aji yang memotret fox di depan pintu akses bawah tanah, saya menunggu di luar, sehabis ini saya share fotonya",</w:t>
            </w:r>
          </w:p>
          <w:p w14:paraId="35AE02D9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lang w:val="en-US"/>
              </w:rPr>
            </w:pPr>
            <w:r w:rsidRPr="00531BE2">
              <w:rPr>
                <w:lang w:val="en-US"/>
              </w:rPr>
              <w:t xml:space="preserve">            "Foto di depan pintu akses bawah tanah. Lihat foto terakhir, mata itu bukan fox @Jaktvalken ! Si Aji @si_wel yang memotret sampai kaget sendiri.",</w:t>
            </w:r>
          </w:p>
          <w:p w14:paraId="2C41D81B" w14:textId="6FB00663" w:rsid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lang w:val="en-US"/>
              </w:rPr>
            </w:pPr>
            <w:r w:rsidRPr="00531BE2">
              <w:rPr>
                <w:lang w:val="en-US"/>
              </w:rPr>
              <w:t xml:space="preserve">            "sehabis memotret di depan pintu akses bawah tanah, kami langsung memutuskan pergi dari lawang-sewu, fox kelihatan lemas sangat gara-gara kejadian itu"</w:t>
            </w:r>
          </w:p>
        </w:tc>
      </w:tr>
      <w:tr w:rsidR="00531BE2" w14:paraId="3E60B7E5" w14:textId="77777777" w:rsidTr="00E27E69">
        <w:tc>
          <w:tcPr>
            <w:tcW w:w="9350" w:type="dxa"/>
          </w:tcPr>
          <w:p w14:paraId="0A644D4C" w14:textId="29F4D12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</w:t>
            </w: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>{0: [['memotret/VBT', 0.05835345042870224],</w:t>
            </w:r>
          </w:p>
          <w:p w14:paraId="44F61315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['akses/NN', 0.050029135103637726],</w:t>
            </w:r>
          </w:p>
          <w:p w14:paraId="2F46E87E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['pintu/NN', 0.050029135103637726],</w:t>
            </w:r>
          </w:p>
          <w:p w14:paraId="4E51F7C6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['fox/NN', 0.050029135103637726],</w:t>
            </w:r>
          </w:p>
          <w:p w14:paraId="399B4424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['sampai/VBT', 0.04170481977857321],</w:t>
            </w:r>
          </w:p>
          <w:p w14:paraId="1491F16C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['depan/NN', 0.04170481977857321],</w:t>
            </w:r>
          </w:p>
          <w:p w14:paraId="3DE775A1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['berbarengan/VBI', 0.0333805044535087],</w:t>
            </w:r>
          </w:p>
          <w:p w14:paraId="73988092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['berbarengan/VBT', 0.0333805044535087],</w:t>
            </w:r>
          </w:p>
          <w:p w14:paraId="3C894E23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['lawang-sewu/NN', 0.0333805044535087],</w:t>
            </w:r>
          </w:p>
          <w:p w14:paraId="7A875A2C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['bawah/NN', 0.0333805044535087],</w:t>
            </w:r>
          </w:p>
          <w:p w14:paraId="359B326F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['ada/VBI', 0.0333805044535087],</w:t>
            </w:r>
          </w:p>
          <w:p w14:paraId="1DEAAE42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['aji/NN', 0.0333805044535087],</w:t>
            </w:r>
          </w:p>
          <w:p w14:paraId="4F2BDCF6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['tanah/NN', 0.025056189128444185],</w:t>
            </w:r>
          </w:p>
          <w:p w14:paraId="60C8B20A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['lemas/JJ', 0.025056189128444185],</w:t>
            </w:r>
          </w:p>
          <w:p w14:paraId="0E632053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['semarang/NN', 0.01673187380337967],</w:t>
            </w:r>
          </w:p>
          <w:p w14:paraId="0BDBB8D8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['mencari/VBT', 0.01673187380337967],</w:t>
            </w:r>
          </w:p>
          <w:p w14:paraId="074EDBC9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['curiga/NN', 0.01673187380337967],</w:t>
            </w:r>
          </w:p>
          <w:p w14:paraId="77527307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['kamera/NN', 0.01673187380337967],</w:t>
            </w:r>
          </w:p>
          <w:p w14:paraId="3113B88C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lastRenderedPageBreak/>
              <w:t xml:space="preserve">              ['tiba-tiba/NN', 0.01673187380337967],</w:t>
            </w:r>
          </w:p>
          <w:p w14:paraId="5C9BA701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['weekend/NN', 0.008407558478315159]],</w:t>
            </w:r>
          </w:p>
          <w:p w14:paraId="5A62AA87" w14:textId="78D84555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</w:t>
            </w:r>
            <w:r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</w:t>
            </w: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>1: [['basement/NN', 0.06850813619581567],</w:t>
            </w:r>
          </w:p>
          <w:p w14:paraId="1634DCBB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['lihat/VBT', 0.054833857514016135],</w:t>
            </w:r>
          </w:p>
          <w:p w14:paraId="0504A3B1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['lantai/NN', 0.054833857514016135],</w:t>
            </w:r>
          </w:p>
          <w:p w14:paraId="1E0861CB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['tanah/NN', 0.0411595788322166],</w:t>
            </w:r>
          </w:p>
          <w:p w14:paraId="429C6DD5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['foto/NN', 0.0411595788322166],</w:t>
            </w:r>
          </w:p>
          <w:p w14:paraId="062E49FE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['biasa/JJ', 0.027485300150417065],</w:t>
            </w:r>
          </w:p>
          <w:p w14:paraId="38D93EEF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['memotret/VBT', 0.027485300150417065],</w:t>
            </w:r>
          </w:p>
          <w:p w14:paraId="0150305E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['lelah/JJ', 0.027485300150417065],</w:t>
            </w:r>
          </w:p>
          <w:p w14:paraId="7C5C3BF2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['ditutup/VBT', 0.027485300150417065],</w:t>
            </w:r>
          </w:p>
          <w:p w14:paraId="79749CC9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['bawah/NN', 0.027485300150417065],</w:t>
            </w:r>
          </w:p>
          <w:p w14:paraId="09AFC9BA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['berkeliling/VBI', 0.027485300150417065],</w:t>
            </w:r>
          </w:p>
          <w:p w14:paraId="37DA9E0B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['paman/NN', 0.027485300150417065],</w:t>
            </w:r>
          </w:p>
          <w:p w14:paraId="58EDCBAF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['sendiri/JJ', 0.027485300150417065],</w:t>
            </w:r>
          </w:p>
          <w:p w14:paraId="35ABE18D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['ruangan/NN', 0.013811021468617532],</w:t>
            </w:r>
          </w:p>
          <w:p w14:paraId="1DF8A40F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['merasa/VBT', 0.013811021468617532],</w:t>
            </w:r>
          </w:p>
          <w:p w14:paraId="66BA9203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['mencoba/VBT', 0.013811021468617532],</w:t>
            </w:r>
          </w:p>
          <w:p w14:paraId="1E8070A2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['rencananya/NN', 0.013811021468617532],</w:t>
            </w:r>
          </w:p>
          <w:p w14:paraId="406DADC6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['bekas/VBI', 0.013811021468617532],</w:t>
            </w:r>
          </w:p>
          <w:p w14:paraId="4AB0643D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['penjara/NN', 0.013811021468617532],</w:t>
            </w:r>
          </w:p>
          <w:p w14:paraId="6C0253CC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['jaman/NN', 0.013811021468617532]]}</w:t>
            </w:r>
          </w:p>
          <w:p w14:paraId="4E0F5C9C" w14:textId="77777777" w:rsid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lang w:val="en-US"/>
              </w:rPr>
            </w:pPr>
          </w:p>
        </w:tc>
      </w:tr>
      <w:tr w:rsidR="00531BE2" w14:paraId="3E261953" w14:textId="77777777" w:rsidTr="00E36B56">
        <w:tc>
          <w:tcPr>
            <w:tcW w:w="9350" w:type="dxa"/>
          </w:tcPr>
          <w:p w14:paraId="7567BC2E" w14:textId="77777777" w:rsidR="00531BE2" w:rsidRPr="00A8447D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A8447D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lastRenderedPageBreak/>
              <w:t>{0: ['pintu berbarengan bawah',</w:t>
            </w:r>
          </w:p>
          <w:p w14:paraId="27AB1C76" w14:textId="77777777" w:rsidR="00531BE2" w:rsidRPr="00A8447D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A8447D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'bawah telah memotret aji',</w:t>
            </w:r>
          </w:p>
          <w:p w14:paraId="6A6F9622" w14:textId="77777777" w:rsidR="00531BE2" w:rsidRPr="00A8447D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A8447D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'fox lagi pengin kamera',</w:t>
            </w:r>
          </w:p>
          <w:p w14:paraId="55DF8A31" w14:textId="77777777" w:rsidR="00531BE2" w:rsidRPr="00A8447D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A8447D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'fox memotret pintu itu',</w:t>
            </w:r>
          </w:p>
          <w:p w14:paraId="7BC54C98" w14:textId="77777777" w:rsidR="00531BE2" w:rsidRPr="00A8447D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A8447D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'pintu sampai bawah yang lemas',</w:t>
            </w:r>
          </w:p>
          <w:p w14:paraId="5B185868" w14:textId="77777777" w:rsidR="00531BE2" w:rsidRPr="00A8447D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A8447D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'aji yang ingin kamera',</w:t>
            </w:r>
          </w:p>
          <w:p w14:paraId="50046AEB" w14:textId="77777777" w:rsidR="00531BE2" w:rsidRPr="00A8447D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A8447D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'bawah lemas',</w:t>
            </w:r>
          </w:p>
          <w:p w14:paraId="54868ABE" w14:textId="77777777" w:rsidR="00531BE2" w:rsidRPr="00A8447D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A8447D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'akses suka',</w:t>
            </w:r>
          </w:p>
          <w:p w14:paraId="48857EE7" w14:textId="77777777" w:rsidR="00531BE2" w:rsidRPr="00A8447D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A8447D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'pintu berbarengan',</w:t>
            </w:r>
          </w:p>
          <w:p w14:paraId="446242A1" w14:textId="77777777" w:rsidR="00531BE2" w:rsidRPr="00A8447D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A8447D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'fox sampai weekend'],</w:t>
            </w:r>
          </w:p>
          <w:p w14:paraId="08A2E4BF" w14:textId="77777777" w:rsidR="00531BE2" w:rsidRPr="00A8447D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A8447D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1: ['paman pengin ruangan yang biasa',</w:t>
            </w:r>
          </w:p>
          <w:p w14:paraId="6C2E2716" w14:textId="77777777" w:rsidR="00531BE2" w:rsidRPr="00A8447D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A8447D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'foto ingin basement bawah',</w:t>
            </w:r>
          </w:p>
          <w:p w14:paraId="419E5D92" w14:textId="77777777" w:rsidR="00531BE2" w:rsidRPr="00A8447D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A8447D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'lantai bekas',</w:t>
            </w:r>
          </w:p>
          <w:p w14:paraId="73787723" w14:textId="77777777" w:rsidR="00531BE2" w:rsidRPr="00A8447D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A8447D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'basement lelah',</w:t>
            </w:r>
          </w:p>
          <w:p w14:paraId="6F7F7665" w14:textId="77777777" w:rsidR="00531BE2" w:rsidRPr="00A8447D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A8447D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'lantai bisa mencoba foto',</w:t>
            </w:r>
          </w:p>
          <w:p w14:paraId="07EDE420" w14:textId="77777777" w:rsidR="00531BE2" w:rsidRPr="00A8447D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A8447D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'foto yang ditutup lantai',</w:t>
            </w:r>
          </w:p>
          <w:p w14:paraId="4C555499" w14:textId="77777777" w:rsidR="00531BE2" w:rsidRPr="00A8447D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A8447D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'lantai bisa ditutup lantai',</w:t>
            </w:r>
          </w:p>
          <w:p w14:paraId="009B5B89" w14:textId="77777777" w:rsidR="00531BE2" w:rsidRPr="00A8447D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A8447D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'basement adalah bawah',</w:t>
            </w:r>
          </w:p>
          <w:p w14:paraId="63134419" w14:textId="77777777" w:rsidR="00531BE2" w:rsidRPr="00A8447D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A8447D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'tanah ditutup jaman lantai',</w:t>
            </w:r>
          </w:p>
          <w:p w14:paraId="75286F29" w14:textId="77777777" w:rsidR="00531BE2" w:rsidRPr="00A8447D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A8447D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'basement yang adalah lantai']}</w:t>
            </w:r>
          </w:p>
          <w:p w14:paraId="5D87CF3C" w14:textId="77777777" w:rsidR="00531BE2" w:rsidRPr="00A8447D" w:rsidRDefault="00531BE2" w:rsidP="00A844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</w:p>
        </w:tc>
      </w:tr>
    </w:tbl>
    <w:p w14:paraId="036661A3" w14:textId="5604E1D7" w:rsidR="00531BE2" w:rsidRDefault="00531BE2" w:rsidP="00E77DAA">
      <w:pPr>
        <w:rPr>
          <w:lang w:val="en-US"/>
        </w:rPr>
      </w:pPr>
    </w:p>
    <w:p w14:paraId="1458CE46" w14:textId="77777777" w:rsidR="00531BE2" w:rsidRDefault="00531BE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BE2" w14:paraId="3C38C66D" w14:textId="77777777" w:rsidTr="00531BE2">
        <w:tc>
          <w:tcPr>
            <w:tcW w:w="9350" w:type="dxa"/>
          </w:tcPr>
          <w:p w14:paraId="663AFF7D" w14:textId="7789C402" w:rsidR="00531BE2" w:rsidRPr="00531BE2" w:rsidRDefault="00531BE2" w:rsidP="00531BE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           </w:t>
            </w:r>
            <w:r w:rsidRPr="00531BE2">
              <w:rPr>
                <w:lang w:val="en-US"/>
              </w:rPr>
              <w:t>"Lawang-Sewu memiliki sistem pendingin air di bawah lantai, dan di atap. Itulah fungsi utama basement #lawangsewu",</w:t>
            </w:r>
          </w:p>
          <w:p w14:paraId="006844EB" w14:textId="77777777" w:rsidR="00531BE2" w:rsidRPr="00531BE2" w:rsidRDefault="00531BE2" w:rsidP="00531BE2">
            <w:pPr>
              <w:rPr>
                <w:lang w:val="en-US"/>
              </w:rPr>
            </w:pPr>
            <w:r w:rsidRPr="00531BE2">
              <w:rPr>
                <w:lang w:val="en-US"/>
              </w:rPr>
              <w:t xml:space="preserve">            "lawang-sewu berada di ujung Bodjongweg atau yang sekarang dikenal dengan nama Jalan Pemuda",</w:t>
            </w:r>
          </w:p>
          <w:p w14:paraId="3B288B11" w14:textId="77777777" w:rsidR="00531BE2" w:rsidRPr="00531BE2" w:rsidRDefault="00531BE2" w:rsidP="00531BE2">
            <w:pPr>
              <w:rPr>
                <w:lang w:val="en-US"/>
              </w:rPr>
            </w:pPr>
            <w:r w:rsidRPr="00531BE2">
              <w:rPr>
                <w:lang w:val="en-US"/>
              </w:rPr>
              <w:t xml:space="preserve">            "lawang-sewu pernah digunakan sebagai penjara bawah tanah oleh serdadu Jepang.",</w:t>
            </w:r>
          </w:p>
          <w:p w14:paraId="1D6BDEA6" w14:textId="77777777" w:rsidR="00531BE2" w:rsidRPr="00531BE2" w:rsidRDefault="00531BE2" w:rsidP="00531BE2">
            <w:pPr>
              <w:rPr>
                <w:lang w:val="en-US"/>
              </w:rPr>
            </w:pPr>
            <w:r w:rsidRPr="00531BE2">
              <w:rPr>
                <w:lang w:val="en-US"/>
              </w:rPr>
              <w:t xml:space="preserve">            "lawang-sewu merupakan landmark Kota Semarang yang paling dikenal para turis baik lokal maupun asing",</w:t>
            </w:r>
          </w:p>
          <w:p w14:paraId="4E495581" w14:textId="77777777" w:rsidR="00531BE2" w:rsidRPr="00531BE2" w:rsidRDefault="00531BE2" w:rsidP="00531BE2">
            <w:pPr>
              <w:rPr>
                <w:lang w:val="en-US"/>
              </w:rPr>
            </w:pPr>
            <w:r w:rsidRPr="00531BE2">
              <w:rPr>
                <w:lang w:val="en-US"/>
              </w:rPr>
              <w:t xml:space="preserve">            "Lawang-Sewu adalah salah satu bangunan bersejarah yang dibangun oleh pemerintahan kolonial Belanda, pada 27 Februari 1904.",</w:t>
            </w:r>
          </w:p>
          <w:p w14:paraId="6E620F7A" w14:textId="77777777" w:rsidR="00531BE2" w:rsidRPr="00531BE2" w:rsidRDefault="00531BE2" w:rsidP="00531BE2">
            <w:pPr>
              <w:rPr>
                <w:lang w:val="en-US"/>
              </w:rPr>
            </w:pPr>
            <w:r w:rsidRPr="00531BE2">
              <w:rPr>
                <w:lang w:val="en-US"/>
              </w:rPr>
              <w:t xml:space="preserve">            "lawang-sewu dulu menjadi lokasi pertempuran yang hebat antara pemuda Angkatan Muda Kereta Api melawan Kempetai dan Kidobutai Jepang",</w:t>
            </w:r>
          </w:p>
          <w:p w14:paraId="42F89E73" w14:textId="77777777" w:rsidR="00531BE2" w:rsidRPr="00531BE2" w:rsidRDefault="00531BE2" w:rsidP="00531BE2">
            <w:pPr>
              <w:rPr>
                <w:lang w:val="en-US"/>
              </w:rPr>
            </w:pPr>
            <w:r w:rsidRPr="00531BE2">
              <w:rPr>
                <w:lang w:val="en-US"/>
              </w:rPr>
              <w:t xml:space="preserve">            "Masyarakat setempat menyebutnya Lawang-Sewu (Seribu Pintu) dikarenakan bangunan tersebut memiliki pintu yang sangat banyak.",</w:t>
            </w:r>
          </w:p>
          <w:p w14:paraId="56E3879B" w14:textId="77777777" w:rsidR="00531BE2" w:rsidRPr="00531BE2" w:rsidRDefault="00531BE2" w:rsidP="00531BE2">
            <w:pPr>
              <w:rPr>
                <w:lang w:val="en-US"/>
              </w:rPr>
            </w:pPr>
            <w:r w:rsidRPr="00531BE2">
              <w:rPr>
                <w:lang w:val="en-US"/>
              </w:rPr>
              <w:t xml:space="preserve">            "Lawang-Sewu dibangun pada tahun 1904 dan selesai pada tahun 1907. Terletak di bundaran Tugu Muda yang dahulu disebut Wilhelminaplein.",</w:t>
            </w:r>
          </w:p>
          <w:p w14:paraId="71D61960" w14:textId="77777777" w:rsidR="00531BE2" w:rsidRPr="00531BE2" w:rsidRDefault="00531BE2" w:rsidP="00531BE2">
            <w:pPr>
              <w:rPr>
                <w:lang w:val="en-US"/>
              </w:rPr>
            </w:pPr>
            <w:r w:rsidRPr="00531BE2">
              <w:rPr>
                <w:lang w:val="en-US"/>
              </w:rPr>
              <w:t xml:space="preserve">            "Lawang-Sewu tempo doeloe. Ada kereta api lewat juga di depannya.",</w:t>
            </w:r>
          </w:p>
          <w:p w14:paraId="0ED27E02" w14:textId="3D98706F" w:rsidR="00531BE2" w:rsidRDefault="00531BE2" w:rsidP="00531BE2">
            <w:pPr>
              <w:rPr>
                <w:lang w:val="en-US"/>
              </w:rPr>
            </w:pPr>
            <w:r w:rsidRPr="00531BE2">
              <w:rPr>
                <w:lang w:val="en-US"/>
              </w:rPr>
              <w:t xml:space="preserve">            "di lantai dua terdapat aula besar yg dulu digunakan sebagai ruang pesta. Di sudut aula terpasang wastafel yg sudah ada sejak pertma kali lawang-sewu dibangun."</w:t>
            </w:r>
          </w:p>
        </w:tc>
      </w:tr>
      <w:tr w:rsidR="00531BE2" w14:paraId="385BCD60" w14:textId="77777777" w:rsidTr="00531BE2">
        <w:tc>
          <w:tcPr>
            <w:tcW w:w="9350" w:type="dxa"/>
          </w:tcPr>
          <w:p w14:paraId="2EAAB9DB" w14:textId="5809D3A4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</w:t>
            </w: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>{0: [['lawang-sewu/NN', 0.10580985915492958],</w:t>
            </w:r>
          </w:p>
          <w:p w14:paraId="66A8D562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['dibangun/VBT', 0.05299295774647887],</w:t>
            </w:r>
          </w:p>
          <w:p w14:paraId="760EEDBC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['bangunan/NN', 0.03538732394366197],</w:t>
            </w:r>
          </w:p>
          <w:p w14:paraId="35C33D09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['memiliki/VBT', 0.03538732394366197],</w:t>
            </w:r>
          </w:p>
          <w:p w14:paraId="1E093FF0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['pintu/NN', 0.03538732394366197],</w:t>
            </w:r>
          </w:p>
          <w:p w14:paraId="63E6A078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['tahun/NN', 0.03538732394366197],</w:t>
            </w:r>
          </w:p>
          <w:p w14:paraId="21A703F9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['lantai/NN', 0.03538732394366197],</w:t>
            </w:r>
          </w:p>
          <w:p w14:paraId="1F501BE9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['bawah/NN', 0.03538732394366197],</w:t>
            </w:r>
          </w:p>
          <w:p w14:paraId="5F4B72D0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['digunakan/VBT', 0.03538732394366197],</w:t>
            </w:r>
          </w:p>
          <w:p w14:paraId="6C80861A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['sistem/NN', 0.01778169014084507],</w:t>
            </w:r>
          </w:p>
          <w:p w14:paraId="19A58CE8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['basement/NN', 0.01778169014084507],</w:t>
            </w:r>
          </w:p>
          <w:p w14:paraId="7F1B64B0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['penjara/NN', 0.01778169014084507],</w:t>
            </w:r>
          </w:p>
          <w:p w14:paraId="58F2ADEB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['jepang/NN', 0.01778169014084507],</w:t>
            </w:r>
          </w:p>
          <w:p w14:paraId="7107057B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['salah/JJ', 0.01778169014084507],</w:t>
            </w:r>
          </w:p>
          <w:p w14:paraId="356A3C37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['bersejarah/VBI', 0.01778169014084507],</w:t>
            </w:r>
          </w:p>
          <w:p w14:paraId="4794DFA0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['pemerintahan/NN', 0.01778169014084507],</w:t>
            </w:r>
          </w:p>
          <w:p w14:paraId="3553C834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['belanda/NN', 0.01778169014084507],</w:t>
            </w:r>
          </w:p>
          <w:p w14:paraId="6A344CE1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['februari/NN', 0.01778169014084507],</w:t>
            </w:r>
          </w:p>
          <w:p w14:paraId="73763358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['muda/JJ', 0.01778169014084507],</w:t>
            </w:r>
          </w:p>
          <w:p w14:paraId="189CAE7B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['setempat/NN', 0.01778169014084507]],</w:t>
            </w:r>
          </w:p>
          <w:p w14:paraId="4DDE73BC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1: [['lawang-sewu/NN', 0.07893700787401575],</w:t>
            </w:r>
          </w:p>
          <w:p w14:paraId="6A0ABEF9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['kereta/NN', 0.039566929133858265],</w:t>
            </w:r>
          </w:p>
          <w:p w14:paraId="394D41D4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['api/NN', 0.039566929133858265],</w:t>
            </w:r>
          </w:p>
          <w:p w14:paraId="63E34704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['ada/VBI', 0.039566929133858265],</w:t>
            </w:r>
          </w:p>
          <w:p w14:paraId="21285EF7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['aula/NN', 0.039566929133858265],</w:t>
            </w:r>
          </w:p>
          <w:p w14:paraId="24CFDC89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['dikenal/VBT', 0.039566929133858265],</w:t>
            </w:r>
          </w:p>
          <w:p w14:paraId="554C2D17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['pemuda/NN', 0.039566929133858265],</w:t>
            </w:r>
          </w:p>
          <w:p w14:paraId="666AA378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['berada/VBI', 0.01988188976377953],</w:t>
            </w:r>
          </w:p>
          <w:p w14:paraId="240E23D0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['sekarang/NN', 0.01988188976377953],</w:t>
            </w:r>
          </w:p>
          <w:p w14:paraId="4D80A7A5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['nama/NN', 0.01988188976377953],</w:t>
            </w:r>
          </w:p>
          <w:p w14:paraId="5BAC50E9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['merupakan/VBT', 0.01988188976377953],</w:t>
            </w:r>
          </w:p>
          <w:p w14:paraId="7CA8F107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['landmark/NN', 0.01988188976377953],</w:t>
            </w:r>
          </w:p>
          <w:p w14:paraId="78339971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['turis/NN', 0.01988188976377953],</w:t>
            </w:r>
          </w:p>
          <w:p w14:paraId="6E9286A6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['lokal/NN', 0.01988188976377953],</w:t>
            </w:r>
          </w:p>
          <w:p w14:paraId="06447F3A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lastRenderedPageBreak/>
              <w:t xml:space="preserve">              ['asing/JJ', 0.01988188976377953],</w:t>
            </w:r>
          </w:p>
          <w:p w14:paraId="0CD17D5C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['menjadi/VBT', 0.01988188976377953],</w:t>
            </w:r>
          </w:p>
          <w:p w14:paraId="5BC2E91E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['pertempuran/NN', 0.01988188976377953],</w:t>
            </w:r>
          </w:p>
          <w:p w14:paraId="5F7614AA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['hebat/JJ', 0.01988188976377953],</w:t>
            </w:r>
          </w:p>
          <w:p w14:paraId="5003A5C2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['angkatan/NN', 0.01988188976377953],</w:t>
            </w:r>
          </w:p>
          <w:p w14:paraId="36FAE1D0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            ['kempetai/NN', 0.01988188976377953]]}</w:t>
            </w:r>
          </w:p>
          <w:p w14:paraId="69212A2C" w14:textId="77777777" w:rsidR="00531BE2" w:rsidRDefault="00531BE2" w:rsidP="00E77DAA">
            <w:pPr>
              <w:rPr>
                <w:lang w:val="en-US"/>
              </w:rPr>
            </w:pPr>
          </w:p>
        </w:tc>
      </w:tr>
      <w:tr w:rsidR="00531BE2" w14:paraId="76CF9141" w14:textId="77777777" w:rsidTr="00531BE2">
        <w:tc>
          <w:tcPr>
            <w:tcW w:w="9350" w:type="dxa"/>
          </w:tcPr>
          <w:p w14:paraId="58435F81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lastRenderedPageBreak/>
              <w:t>{0: ['lawang-sewu mempunyai jepang',</w:t>
            </w:r>
          </w:p>
          <w:p w14:paraId="2BB3BB85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'bangunan bersejarah',</w:t>
            </w:r>
          </w:p>
          <w:p w14:paraId="292DA71F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'pemerintahan memiliki lawang-sewu dan pemerintahan sebagai lantai',</w:t>
            </w:r>
          </w:p>
          <w:p w14:paraId="577126E1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'lawang-sewu yang salah',</w:t>
            </w:r>
          </w:p>
          <w:p w14:paraId="2AED5EAE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'belanda merupakan lantai dan bawah',</w:t>
            </w:r>
          </w:p>
          <w:p w14:paraId="6F5603FD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'lantai mempunyai bawah',</w:t>
            </w:r>
          </w:p>
          <w:p w14:paraId="51E3E563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'lawang-sewu muda',</w:t>
            </w:r>
          </w:p>
          <w:p w14:paraId="2EE3F722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'jepang yang muda',</w:t>
            </w:r>
          </w:p>
          <w:p w14:paraId="7A8CA9F7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'belanda salah',</w:t>
            </w:r>
          </w:p>
          <w:p w14:paraId="0161680A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'pintu bersejarah'],</w:t>
            </w:r>
          </w:p>
          <w:p w14:paraId="10E0EC20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1: ['lawang-sewu berada',</w:t>
            </w:r>
          </w:p>
          <w:p w14:paraId="1FCF4CB6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'angkatan ada di api',</w:t>
            </w:r>
          </w:p>
          <w:p w14:paraId="6EBEB339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'pemuda mempunyai lawang-sewu',</w:t>
            </w:r>
          </w:p>
          <w:p w14:paraId="24EE96BF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'lawang-sewu ada',</w:t>
            </w:r>
          </w:p>
          <w:p w14:paraId="7019D102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'pemuda berada',</w:t>
            </w:r>
          </w:p>
          <w:p w14:paraId="29743FB3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'sekarang asing di lawang-sewu',</w:t>
            </w:r>
          </w:p>
          <w:p w14:paraId="6BBC872C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'aula berada',</w:t>
            </w:r>
          </w:p>
          <w:p w14:paraId="3A9A9853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'kereta ada',</w:t>
            </w:r>
          </w:p>
          <w:p w14:paraId="57D26D03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'lawang-sewu sebagai lokal',</w:t>
            </w:r>
          </w:p>
          <w:p w14:paraId="3EACE328" w14:textId="77777777" w:rsidR="00531BE2" w:rsidRPr="00531BE2" w:rsidRDefault="00531BE2" w:rsidP="00531B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</w:pPr>
            <w:r w:rsidRPr="00531BE2">
              <w:rPr>
                <w:rFonts w:ascii="Courier New" w:eastAsia="Times New Roman" w:hAnsi="Courier New" w:cs="Courier New"/>
                <w:noProof w:val="0"/>
                <w:color w:val="000000"/>
                <w:sz w:val="21"/>
                <w:szCs w:val="21"/>
                <w:lang w:val="en-US"/>
              </w:rPr>
              <w:t xml:space="preserve">  'aula adalah kereta']}</w:t>
            </w:r>
          </w:p>
          <w:p w14:paraId="34E2AB3A" w14:textId="77777777" w:rsidR="00531BE2" w:rsidRDefault="00531BE2" w:rsidP="00E77DAA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14:paraId="52A9C55A" w14:textId="77777777" w:rsidR="00E828FD" w:rsidRPr="00ED4A43" w:rsidRDefault="00E828FD" w:rsidP="00E77DAA">
      <w:pPr>
        <w:rPr>
          <w:lang w:val="en-US"/>
        </w:rPr>
      </w:pPr>
    </w:p>
    <w:sectPr w:rsidR="00E828FD" w:rsidRPr="00ED4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88F"/>
    <w:rsid w:val="0013701D"/>
    <w:rsid w:val="002E2CD8"/>
    <w:rsid w:val="00446CAB"/>
    <w:rsid w:val="004C2AD2"/>
    <w:rsid w:val="004E118C"/>
    <w:rsid w:val="00531BE2"/>
    <w:rsid w:val="00583EAD"/>
    <w:rsid w:val="00834CB1"/>
    <w:rsid w:val="0089463B"/>
    <w:rsid w:val="008C2F12"/>
    <w:rsid w:val="0094561D"/>
    <w:rsid w:val="00A0263F"/>
    <w:rsid w:val="00A8447D"/>
    <w:rsid w:val="00C01ED0"/>
    <w:rsid w:val="00CA2D7C"/>
    <w:rsid w:val="00D41A7D"/>
    <w:rsid w:val="00D4783F"/>
    <w:rsid w:val="00E77DAA"/>
    <w:rsid w:val="00E828FD"/>
    <w:rsid w:val="00EC76D3"/>
    <w:rsid w:val="00ED4A43"/>
    <w:rsid w:val="00F3288F"/>
    <w:rsid w:val="00FE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441C"/>
  <w15:chartTrackingRefBased/>
  <w15:docId w15:val="{40340FA3-CA9B-49BC-BEAC-042E062F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A4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37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1905</Words>
  <Characters>10861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Abdurrohman</dc:creator>
  <cp:keywords/>
  <dc:description/>
  <cp:lastModifiedBy>Yasir Abdurrohman</cp:lastModifiedBy>
  <cp:revision>7</cp:revision>
  <dcterms:created xsi:type="dcterms:W3CDTF">2018-10-01T23:47:00Z</dcterms:created>
  <dcterms:modified xsi:type="dcterms:W3CDTF">2018-10-03T05:43:00Z</dcterms:modified>
</cp:coreProperties>
</file>