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F6B" w:rsidRDefault="00AE496D" w:rsidP="00AE496D">
      <w:pPr>
        <w:pStyle w:val="Heading1"/>
      </w:pPr>
      <w:r>
        <w:t xml:space="preserve">Trip Advisor </w:t>
      </w:r>
      <w:r w:rsidR="00A83F55">
        <w:t>- www.Paktourexpert.com</w:t>
      </w:r>
    </w:p>
    <w:p w:rsidR="00AE496D" w:rsidRDefault="00AE496D"/>
    <w:p w:rsidR="00AE496D" w:rsidRDefault="00AE496D">
      <w:r>
        <w:t>Summery:</w:t>
      </w:r>
    </w:p>
    <w:p w:rsidR="00AE496D" w:rsidRDefault="00AE496D">
      <w:r>
        <w:tab/>
        <w:t xml:space="preserve">Trip Advisor is a website to facilitate Tourists to </w:t>
      </w:r>
      <w:r w:rsidR="00A83F55">
        <w:t>s</w:t>
      </w:r>
    </w:p>
    <w:p w:rsidR="00A83F55" w:rsidRDefault="00A83F55">
      <w:r>
        <w:t>Need:</w:t>
      </w:r>
    </w:p>
    <w:p w:rsidR="00A83F55" w:rsidRDefault="00BE7D64">
      <w:r>
        <w:tab/>
      </w:r>
    </w:p>
    <w:p w:rsidR="00A83F55" w:rsidRDefault="00A83F55">
      <w:r>
        <w:t>Features:</w:t>
      </w:r>
    </w:p>
    <w:p w:rsidR="00BE7D64" w:rsidRDefault="00BE7D64">
      <w:r>
        <w:tab/>
        <w:t>Search Based:</w:t>
      </w:r>
    </w:p>
    <w:p w:rsidR="00BE7D64" w:rsidRDefault="00BE7D64">
      <w:r>
        <w:tab/>
      </w:r>
      <w:bookmarkStart w:id="0" w:name="_GoBack"/>
      <w:bookmarkEnd w:id="0"/>
    </w:p>
    <w:p w:rsidR="00BE7D64" w:rsidRDefault="00BE7D64"/>
    <w:p w:rsidR="00A83F55" w:rsidRDefault="00A83F55"/>
    <w:sectPr w:rsidR="00A83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B08"/>
    <w:rsid w:val="00274F6B"/>
    <w:rsid w:val="00A83F55"/>
    <w:rsid w:val="00AE496D"/>
    <w:rsid w:val="00BE7D64"/>
    <w:rsid w:val="00DC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7FED3-EC91-44C8-8FCB-BB32E08D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9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9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Yaxir</dc:creator>
  <cp:keywords/>
  <dc:description/>
  <cp:lastModifiedBy>Yaxir</cp:lastModifiedBy>
  <cp:revision>4</cp:revision>
  <dcterms:created xsi:type="dcterms:W3CDTF">2019-08-25T13:16:00Z</dcterms:created>
  <dcterms:modified xsi:type="dcterms:W3CDTF">2019-08-25T13:24:00Z</dcterms:modified>
</cp:coreProperties>
</file>