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5972A" w14:textId="31D2539A" w:rsidR="00950BA1" w:rsidRPr="00F43CF6" w:rsidRDefault="00950BA1" w:rsidP="003D5B75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>A fixed-length block of data that resides in secondary memory is called:</w:t>
      </w:r>
    </w:p>
    <w:p w14:paraId="5D0C560C" w14:textId="17DEFDF9" w:rsidR="00077AE5" w:rsidRPr="00F43CF6" w:rsidRDefault="00950BA1" w:rsidP="00077AE5">
      <w:pPr>
        <w:ind w:left="720"/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>a) Frame</w:t>
      </w:r>
      <w:r w:rsidRPr="00F43CF6">
        <w:rPr>
          <w:rFonts w:ascii="Times New Roman" w:hAnsi="Times New Roman"/>
        </w:rPr>
        <w:tab/>
        <w:t xml:space="preserve">b) Slot </w:t>
      </w:r>
      <w:r w:rsidRPr="00F43CF6">
        <w:rPr>
          <w:rFonts w:ascii="Times New Roman" w:hAnsi="Times New Roman"/>
        </w:rPr>
        <w:tab/>
      </w:r>
      <w:r w:rsidR="002B1E89"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>c) Segment</w:t>
      </w:r>
      <w:r w:rsidRPr="00F43CF6">
        <w:rPr>
          <w:rFonts w:ascii="Times New Roman" w:hAnsi="Times New Roman"/>
        </w:rPr>
        <w:tab/>
      </w:r>
      <w:r w:rsidR="002B1E89"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>d) Page</w:t>
      </w:r>
    </w:p>
    <w:p w14:paraId="60C1F2B3" w14:textId="3602B3E2" w:rsidR="00077AE5" w:rsidRPr="00F43CF6" w:rsidRDefault="00077AE5" w:rsidP="003D5B75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>A technique in which the program and data are organized in such a way that various modules can be assigned the same region of memory, with main program responsible for switching the modules in and out as needed is called:</w:t>
      </w:r>
    </w:p>
    <w:p w14:paraId="20BBAE3C" w14:textId="451BC4E4" w:rsidR="00077AE5" w:rsidRPr="00F43CF6" w:rsidRDefault="00077AE5" w:rsidP="00077AE5">
      <w:pPr>
        <w:ind w:left="720"/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 xml:space="preserve">a) Partitioning </w:t>
      </w:r>
      <w:r w:rsidR="00F2731D" w:rsidRPr="00F43CF6">
        <w:rPr>
          <w:rFonts w:ascii="Times New Roman" w:hAnsi="Times New Roman"/>
        </w:rPr>
        <w:tab/>
      </w:r>
      <w:r w:rsidR="00F2731D"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 xml:space="preserve">b) Overlaying </w:t>
      </w:r>
      <w:r w:rsidR="00F2731D" w:rsidRPr="00F43CF6">
        <w:rPr>
          <w:rFonts w:ascii="Times New Roman" w:hAnsi="Times New Roman"/>
        </w:rPr>
        <w:tab/>
      </w:r>
      <w:r w:rsidR="00F2731D"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 xml:space="preserve">c) Overflowing </w:t>
      </w:r>
      <w:r w:rsidR="00F2731D"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>d) Segmentation</w:t>
      </w:r>
    </w:p>
    <w:p w14:paraId="4A80F60A" w14:textId="570DEB19" w:rsidR="00757FF7" w:rsidRPr="00F43CF6" w:rsidRDefault="008C3F8C" w:rsidP="003D5B75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>A register specifies the address in memory for the next read or write is:</w:t>
      </w:r>
    </w:p>
    <w:p w14:paraId="506BC3FC" w14:textId="0E89C9C3" w:rsidR="00757FF7" w:rsidRPr="00F43CF6" w:rsidRDefault="00757FF7" w:rsidP="00A65408">
      <w:pPr>
        <w:ind w:left="360" w:firstLine="360"/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 xml:space="preserve">a) </w:t>
      </w:r>
      <w:r w:rsidR="004F2344" w:rsidRPr="00F43CF6">
        <w:rPr>
          <w:rFonts w:ascii="Times New Roman" w:hAnsi="Times New Roman"/>
        </w:rPr>
        <w:t>MAR</w:t>
      </w:r>
      <w:r w:rsidR="006F140C" w:rsidRPr="00F43CF6">
        <w:rPr>
          <w:rFonts w:ascii="Times New Roman" w:hAnsi="Times New Roman"/>
        </w:rPr>
        <w:tab/>
      </w:r>
      <w:r w:rsidR="006F140C"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 xml:space="preserve">b) </w:t>
      </w:r>
      <w:r w:rsidR="00C61001" w:rsidRPr="00F43CF6">
        <w:rPr>
          <w:rFonts w:ascii="Times New Roman" w:hAnsi="Times New Roman"/>
        </w:rPr>
        <w:t>MBR</w:t>
      </w:r>
      <w:r w:rsidR="008C3F8C" w:rsidRPr="00F43CF6">
        <w:rPr>
          <w:rFonts w:ascii="Times New Roman" w:hAnsi="Times New Roman"/>
        </w:rPr>
        <w:tab/>
      </w:r>
      <w:r w:rsidR="008C3F8C"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 xml:space="preserve">c) </w:t>
      </w:r>
      <w:r w:rsidR="004F2344" w:rsidRPr="00F43CF6">
        <w:rPr>
          <w:rFonts w:ascii="Times New Roman" w:hAnsi="Times New Roman"/>
        </w:rPr>
        <w:t>I/OAR</w:t>
      </w:r>
      <w:r w:rsidRPr="00F43CF6">
        <w:rPr>
          <w:rFonts w:ascii="Times New Roman" w:hAnsi="Times New Roman"/>
        </w:rPr>
        <w:t xml:space="preserve">   </w:t>
      </w:r>
      <w:r w:rsidR="001F641E" w:rsidRPr="00F43CF6">
        <w:rPr>
          <w:rFonts w:ascii="Times New Roman" w:hAnsi="Times New Roman"/>
        </w:rPr>
        <w:tab/>
      </w:r>
      <w:r w:rsidR="001F641E"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 xml:space="preserve">d) </w:t>
      </w:r>
      <w:r w:rsidR="006F140C" w:rsidRPr="00F43CF6">
        <w:rPr>
          <w:rFonts w:ascii="Times New Roman" w:hAnsi="Times New Roman"/>
        </w:rPr>
        <w:t>I</w:t>
      </w:r>
      <w:r w:rsidR="001F641E" w:rsidRPr="00F43CF6">
        <w:rPr>
          <w:rFonts w:ascii="Times New Roman" w:hAnsi="Times New Roman"/>
        </w:rPr>
        <w:t>R</w:t>
      </w:r>
    </w:p>
    <w:p w14:paraId="4C0103D6" w14:textId="5127AA02" w:rsidR="008C3F8C" w:rsidRPr="00F43CF6" w:rsidRDefault="00A210AA" w:rsidP="003D5B75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>In multithreaded environment, each thread has its own following, except:</w:t>
      </w:r>
    </w:p>
    <w:p w14:paraId="3D8FCFE7" w14:textId="286E608D" w:rsidR="00A210AA" w:rsidRPr="00F43CF6" w:rsidRDefault="00A210AA" w:rsidP="00A210AA">
      <w:pPr>
        <w:ind w:left="720"/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 xml:space="preserve">a) </w:t>
      </w:r>
      <w:r w:rsidR="00081E45" w:rsidRPr="00F43CF6">
        <w:rPr>
          <w:rFonts w:ascii="Times New Roman" w:hAnsi="Times New Roman"/>
        </w:rPr>
        <w:t>State</w:t>
      </w:r>
      <w:r w:rsidR="00081E45" w:rsidRPr="00F43CF6">
        <w:rPr>
          <w:rFonts w:ascii="Times New Roman" w:hAnsi="Times New Roman"/>
        </w:rPr>
        <w:tab/>
        <w:t>b) Stack</w:t>
      </w:r>
      <w:r w:rsidR="00081E45" w:rsidRPr="00F43CF6">
        <w:rPr>
          <w:rFonts w:ascii="Times New Roman" w:hAnsi="Times New Roman"/>
        </w:rPr>
        <w:tab/>
        <w:t>c) L</w:t>
      </w:r>
      <w:r w:rsidR="00553C38" w:rsidRPr="00F43CF6">
        <w:rPr>
          <w:rFonts w:ascii="Times New Roman" w:hAnsi="Times New Roman"/>
        </w:rPr>
        <w:t>ocal variables</w:t>
      </w:r>
      <w:r w:rsidR="00553C38" w:rsidRPr="00F43CF6">
        <w:rPr>
          <w:rFonts w:ascii="Times New Roman" w:hAnsi="Times New Roman"/>
        </w:rPr>
        <w:tab/>
      </w:r>
      <w:r w:rsidR="00081E45" w:rsidRPr="00F43CF6">
        <w:rPr>
          <w:rFonts w:ascii="Times New Roman" w:hAnsi="Times New Roman"/>
        </w:rPr>
        <w:t>d) Virtual Address Space</w:t>
      </w:r>
      <w:r w:rsidR="00553C38" w:rsidRPr="00F43CF6">
        <w:rPr>
          <w:rFonts w:ascii="Times New Roman" w:hAnsi="Times New Roman"/>
        </w:rPr>
        <w:t xml:space="preserve"> </w:t>
      </w:r>
      <w:r w:rsidR="00553C38" w:rsidRPr="00F43CF6">
        <w:rPr>
          <w:rFonts w:ascii="Times New Roman" w:hAnsi="Times New Roman"/>
        </w:rPr>
        <w:tab/>
        <w:t>e) None of these</w:t>
      </w:r>
    </w:p>
    <w:p w14:paraId="05FA055B" w14:textId="607AED29" w:rsidR="00553C38" w:rsidRPr="00F43CF6" w:rsidRDefault="00553C38" w:rsidP="003D5B75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>Setup time was prominent problem in which of the following system:</w:t>
      </w:r>
    </w:p>
    <w:p w14:paraId="63AC3505" w14:textId="425D6756" w:rsidR="00553C38" w:rsidRPr="00F43CF6" w:rsidRDefault="00553C38" w:rsidP="00553C38">
      <w:pPr>
        <w:ind w:left="720"/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 xml:space="preserve">a) Batch </w:t>
      </w:r>
      <w:r w:rsidRPr="00F43CF6">
        <w:rPr>
          <w:rFonts w:ascii="Times New Roman" w:hAnsi="Times New Roman"/>
        </w:rPr>
        <w:tab/>
        <w:t xml:space="preserve">b) Time Sharing </w:t>
      </w:r>
      <w:r w:rsidRPr="00F43CF6">
        <w:rPr>
          <w:rFonts w:ascii="Times New Roman" w:hAnsi="Times New Roman"/>
        </w:rPr>
        <w:tab/>
        <w:t xml:space="preserve">c) Multiprogramming </w:t>
      </w:r>
      <w:r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ab/>
        <w:t xml:space="preserve">d) Serial </w:t>
      </w:r>
      <w:r w:rsidRPr="00F43CF6">
        <w:rPr>
          <w:rFonts w:ascii="Times New Roman" w:hAnsi="Times New Roman"/>
        </w:rPr>
        <w:tab/>
        <w:t>e) Multiple Batch</w:t>
      </w:r>
    </w:p>
    <w:p w14:paraId="514A7908" w14:textId="19519143" w:rsidR="00757FF7" w:rsidRPr="00F43CF6" w:rsidRDefault="00C55EED" w:rsidP="003D5B75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 xml:space="preserve">Most efficient I/O communication technique is: </w:t>
      </w:r>
    </w:p>
    <w:p w14:paraId="7D13BBAA" w14:textId="7CC0D66E" w:rsidR="003552C7" w:rsidRPr="00F43CF6" w:rsidRDefault="003552C7" w:rsidP="00C55EED">
      <w:pPr>
        <w:widowControl w:val="0"/>
        <w:autoSpaceDE w:val="0"/>
        <w:autoSpaceDN w:val="0"/>
        <w:adjustRightInd w:val="0"/>
        <w:ind w:left="360" w:firstLine="360"/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 xml:space="preserve">a) </w:t>
      </w:r>
      <w:r w:rsidR="00C55EED" w:rsidRPr="00F43CF6">
        <w:rPr>
          <w:rFonts w:ascii="Times New Roman" w:hAnsi="Times New Roman"/>
        </w:rPr>
        <w:t>Programmed I/O</w:t>
      </w:r>
      <w:r w:rsidR="000D1244" w:rsidRPr="00F43CF6">
        <w:rPr>
          <w:rFonts w:ascii="Times New Roman" w:hAnsi="Times New Roman"/>
        </w:rPr>
        <w:tab/>
      </w:r>
      <w:r w:rsidR="000D1244"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 xml:space="preserve">b) </w:t>
      </w:r>
      <w:r w:rsidR="00C55EED" w:rsidRPr="00F43CF6">
        <w:rPr>
          <w:rFonts w:ascii="Times New Roman" w:hAnsi="Times New Roman"/>
        </w:rPr>
        <w:t>Interrupt driven I/O</w:t>
      </w:r>
      <w:r w:rsidR="000D1244" w:rsidRPr="00F43CF6">
        <w:rPr>
          <w:rFonts w:ascii="Times New Roman" w:hAnsi="Times New Roman"/>
        </w:rPr>
        <w:tab/>
      </w:r>
      <w:r w:rsidR="000D1244"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 xml:space="preserve">c) </w:t>
      </w:r>
      <w:r w:rsidR="00C55EED" w:rsidRPr="00F43CF6">
        <w:rPr>
          <w:rFonts w:ascii="Times New Roman" w:hAnsi="Times New Roman"/>
        </w:rPr>
        <w:t>Direct memory access (DMA)</w:t>
      </w:r>
    </w:p>
    <w:p w14:paraId="379A8D80" w14:textId="2DE286D2" w:rsidR="002F5E37" w:rsidRPr="00F43CF6" w:rsidRDefault="002F5E37" w:rsidP="003D5B75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>Cache memory is managed by:</w:t>
      </w:r>
    </w:p>
    <w:p w14:paraId="3F334B74" w14:textId="492CC5AC" w:rsidR="002F5E37" w:rsidRPr="00F43CF6" w:rsidRDefault="002F5E37" w:rsidP="002F5E37">
      <w:pPr>
        <w:ind w:left="720"/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>a) Processor/Hardware</w:t>
      </w:r>
      <w:r w:rsidRPr="00F43CF6">
        <w:rPr>
          <w:rFonts w:ascii="Times New Roman" w:hAnsi="Times New Roman"/>
        </w:rPr>
        <w:tab/>
        <w:t>b) User-Program</w:t>
      </w:r>
      <w:r w:rsidRPr="00F43CF6">
        <w:rPr>
          <w:rFonts w:ascii="Times New Roman" w:hAnsi="Times New Roman"/>
        </w:rPr>
        <w:tab/>
        <w:t>c) Operating System</w:t>
      </w:r>
      <w:r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ab/>
        <w:t>d) BIOS</w:t>
      </w:r>
    </w:p>
    <w:p w14:paraId="55F3EB0B" w14:textId="77777777" w:rsidR="00E90CF5" w:rsidRPr="00F43CF6" w:rsidRDefault="00E90CF5" w:rsidP="003D5B75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>________ register contains the data to be written into memory or receives the data read from memory.</w:t>
      </w:r>
    </w:p>
    <w:p w14:paraId="67307D5A" w14:textId="333AD8B7" w:rsidR="0066059B" w:rsidRPr="00F43CF6" w:rsidRDefault="00E90CF5" w:rsidP="0066059B">
      <w:pPr>
        <w:ind w:left="360" w:firstLine="360"/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>a) MAR</w:t>
      </w:r>
      <w:r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ab/>
        <w:t>b) MBR</w:t>
      </w:r>
      <w:r w:rsidR="0066059B"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 xml:space="preserve">c) I/OAR   </w:t>
      </w:r>
      <w:r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ab/>
        <w:t>d) IR</w:t>
      </w:r>
    </w:p>
    <w:p w14:paraId="73E13D41" w14:textId="4A45E0CD" w:rsidR="00E90CF5" w:rsidRPr="00F43CF6" w:rsidRDefault="00E90CF5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>In _______ mode privileged instructions may be executed and protected areas of memory may be accessed?</w:t>
      </w:r>
    </w:p>
    <w:p w14:paraId="22F7E492" w14:textId="77777777" w:rsidR="00E90CF5" w:rsidRPr="00F43CF6" w:rsidRDefault="00E90CF5" w:rsidP="00E90CF5">
      <w:pPr>
        <w:ind w:left="360" w:firstLine="360"/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>a) User mode</w:t>
      </w:r>
      <w:r w:rsidRPr="00F43CF6">
        <w:rPr>
          <w:rFonts w:ascii="Times New Roman" w:hAnsi="Times New Roman"/>
        </w:rPr>
        <w:tab/>
        <w:t xml:space="preserve">   b) Static mode</w:t>
      </w:r>
      <w:r w:rsidRPr="00F43CF6">
        <w:rPr>
          <w:rFonts w:ascii="Times New Roman" w:hAnsi="Times New Roman"/>
        </w:rPr>
        <w:tab/>
        <w:t xml:space="preserve">c) Dynamic mode    </w:t>
      </w:r>
      <w:r w:rsidRPr="00F43CF6">
        <w:rPr>
          <w:rFonts w:ascii="Times New Roman" w:hAnsi="Times New Roman"/>
        </w:rPr>
        <w:tab/>
        <w:t xml:space="preserve">d) Kernel mode </w:t>
      </w:r>
    </w:p>
    <w:p w14:paraId="1B08758E" w14:textId="77777777" w:rsidR="00E90CF5" w:rsidRPr="00F43CF6" w:rsidRDefault="00E90CF5" w:rsidP="003D5B75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>Bits typically set by the processor hardware as the result of operations are called:</w:t>
      </w:r>
    </w:p>
    <w:p w14:paraId="2E928B20" w14:textId="77777777" w:rsidR="00E90CF5" w:rsidRPr="00F43CF6" w:rsidRDefault="00E90CF5" w:rsidP="00E90CF5">
      <w:pPr>
        <w:ind w:left="360" w:firstLine="360"/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 xml:space="preserve">a) Flags   </w:t>
      </w:r>
      <w:r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ab/>
        <w:t xml:space="preserve">b) Interrupts   </w:t>
      </w:r>
      <w:r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ab/>
        <w:t xml:space="preserve">c) Events  </w:t>
      </w:r>
      <w:r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ab/>
        <w:t xml:space="preserve">d) Acknowledgments   </w:t>
      </w:r>
    </w:p>
    <w:p w14:paraId="46F0097D" w14:textId="77777777" w:rsidR="00E90CF5" w:rsidRPr="00F43CF6" w:rsidRDefault="00E90CF5" w:rsidP="003D5B75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>__________ address consists of page number and an offset within the page.</w:t>
      </w:r>
    </w:p>
    <w:p w14:paraId="01A8E977" w14:textId="77777777" w:rsidR="00E90CF5" w:rsidRPr="00F43CF6" w:rsidRDefault="00E90CF5" w:rsidP="00E90CF5">
      <w:pPr>
        <w:ind w:left="360" w:firstLine="360"/>
        <w:jc w:val="both"/>
        <w:rPr>
          <w:rFonts w:ascii="Times New Roman" w:hAnsi="Times New Roman"/>
        </w:rPr>
      </w:pPr>
      <w:r w:rsidRPr="00F43CF6">
        <w:rPr>
          <w:rFonts w:ascii="Times New Roman" w:hAnsi="Times New Roman"/>
        </w:rPr>
        <w:t>a) Virtual Address</w:t>
      </w:r>
      <w:r w:rsidRPr="00F43CF6">
        <w:rPr>
          <w:rFonts w:ascii="Times New Roman" w:hAnsi="Times New Roman"/>
        </w:rPr>
        <w:tab/>
        <w:t xml:space="preserve">  b) Real Address      c) Direct Address      d) Index Address</w:t>
      </w:r>
    </w:p>
    <w:p w14:paraId="248AFB61" w14:textId="6AA878DB" w:rsidR="00A55FC7" w:rsidRPr="00F43CF6" w:rsidRDefault="00A55FC7" w:rsidP="003D5B75">
      <w:pPr>
        <w:pStyle w:val="ListParagraph"/>
        <w:numPr>
          <w:ilvl w:val="0"/>
          <w:numId w:val="1"/>
        </w:numPr>
        <w:rPr>
          <w:rFonts w:ascii="Times New Roman" w:hAnsi="Times New Roman"/>
          <w:bCs/>
        </w:rPr>
      </w:pPr>
      <w:r w:rsidRPr="00F43CF6">
        <w:rPr>
          <w:rFonts w:ascii="Times New Roman" w:hAnsi="Times New Roman"/>
          <w:bCs/>
        </w:rPr>
        <w:t>Which is the layer of a computer system between the hardware and the user program:</w:t>
      </w:r>
      <w:r w:rsidRPr="00F43CF6">
        <w:rPr>
          <w:rFonts w:ascii="Times New Roman" w:hAnsi="Times New Roman"/>
        </w:rPr>
        <w:br/>
      </w:r>
      <w:r w:rsidRPr="00F43CF6">
        <w:rPr>
          <w:rFonts w:ascii="Times New Roman" w:hAnsi="Times New Roman"/>
          <w:bCs/>
        </w:rPr>
        <w:t xml:space="preserve">a) Operating environment </w:t>
      </w:r>
      <w:r w:rsidRPr="00F43CF6">
        <w:rPr>
          <w:rFonts w:ascii="Times New Roman" w:hAnsi="Times New Roman"/>
          <w:bCs/>
        </w:rPr>
        <w:tab/>
        <w:t xml:space="preserve"> b) Operating system </w:t>
      </w:r>
      <w:r w:rsidRPr="00F43CF6">
        <w:rPr>
          <w:rFonts w:ascii="Times New Roman" w:hAnsi="Times New Roman"/>
          <w:bCs/>
        </w:rPr>
        <w:tab/>
        <w:t xml:space="preserve">  c) System environment     d) None</w:t>
      </w:r>
    </w:p>
    <w:p w14:paraId="3BEE02F0" w14:textId="5E6A3741" w:rsidR="00635F7E" w:rsidRPr="00F43CF6" w:rsidRDefault="00635F7E" w:rsidP="003D5B75">
      <w:pPr>
        <w:pStyle w:val="ListParagraph"/>
        <w:numPr>
          <w:ilvl w:val="0"/>
          <w:numId w:val="1"/>
        </w:numPr>
        <w:rPr>
          <w:rFonts w:ascii="Times New Roman" w:hAnsi="Times New Roman"/>
          <w:bCs/>
        </w:rPr>
      </w:pPr>
      <w:r w:rsidRPr="00F43CF6">
        <w:rPr>
          <w:rFonts w:ascii="Times New Roman" w:hAnsi="Times New Roman"/>
        </w:rPr>
        <w:t>Which is not the function of the Operating System?</w:t>
      </w:r>
      <w:r w:rsidRPr="00F43CF6">
        <w:rPr>
          <w:rFonts w:ascii="Times New Roman" w:hAnsi="Times New Roman"/>
          <w:bCs/>
        </w:rPr>
        <w:br/>
        <w:t xml:space="preserve">a) Memory management   </w:t>
      </w:r>
      <w:r w:rsidRPr="00F43CF6">
        <w:rPr>
          <w:rFonts w:ascii="Times New Roman" w:hAnsi="Times New Roman"/>
          <w:bCs/>
        </w:rPr>
        <w:tab/>
      </w:r>
      <w:r w:rsidRPr="00F43CF6">
        <w:rPr>
          <w:rFonts w:ascii="Times New Roman" w:hAnsi="Times New Roman"/>
          <w:bCs/>
        </w:rPr>
        <w:tab/>
        <w:t>b) Disk management</w:t>
      </w:r>
      <w:r w:rsidRPr="00F43CF6">
        <w:rPr>
          <w:rFonts w:ascii="Times New Roman" w:hAnsi="Times New Roman"/>
          <w:bCs/>
        </w:rPr>
        <w:br/>
        <w:t>c) Application management</w:t>
      </w:r>
      <w:r w:rsidRPr="00F43CF6">
        <w:rPr>
          <w:rFonts w:ascii="Times New Roman" w:hAnsi="Times New Roman"/>
          <w:bCs/>
        </w:rPr>
        <w:tab/>
      </w:r>
      <w:r w:rsidRPr="00F43CF6">
        <w:rPr>
          <w:rFonts w:ascii="Times New Roman" w:hAnsi="Times New Roman"/>
          <w:bCs/>
        </w:rPr>
        <w:tab/>
        <w:t>d) Virus Protection</w:t>
      </w:r>
    </w:p>
    <w:p w14:paraId="71FD713E" w14:textId="1851DC4A" w:rsidR="0066059B" w:rsidRPr="00F43CF6" w:rsidRDefault="00B273EC" w:rsidP="003D5B7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43CF6">
        <w:rPr>
          <w:rFonts w:ascii="Times New Roman" w:hAnsi="Times New Roman"/>
          <w:bCs/>
        </w:rPr>
        <w:t>Virtual Memory is</w:t>
      </w:r>
      <w:r w:rsidRPr="00F43CF6">
        <w:rPr>
          <w:rFonts w:ascii="Times New Roman" w:hAnsi="Times New Roman"/>
        </w:rPr>
        <w:br/>
      </w:r>
      <w:r w:rsidR="0066059B" w:rsidRPr="00F43CF6">
        <w:rPr>
          <w:rFonts w:ascii="Times New Roman" w:hAnsi="Times New Roman"/>
        </w:rPr>
        <w:t>a) Extremely Large Main memory</w:t>
      </w:r>
      <w:r w:rsidR="0066059B" w:rsidRPr="00F43CF6">
        <w:rPr>
          <w:rFonts w:ascii="Times New Roman" w:hAnsi="Times New Roman"/>
        </w:rPr>
        <w:tab/>
      </w:r>
      <w:r w:rsidR="0066059B" w:rsidRPr="00F43CF6">
        <w:rPr>
          <w:rFonts w:ascii="Times New Roman" w:hAnsi="Times New Roman"/>
        </w:rPr>
        <w:tab/>
      </w:r>
    </w:p>
    <w:p w14:paraId="5D39DA45" w14:textId="33010143" w:rsidR="0066059B" w:rsidRPr="00F43CF6" w:rsidRDefault="0066059B" w:rsidP="0066059B">
      <w:pPr>
        <w:pStyle w:val="ListParagraph"/>
        <w:rPr>
          <w:rFonts w:ascii="Times New Roman" w:hAnsi="Times New Roman"/>
        </w:rPr>
      </w:pPr>
      <w:r w:rsidRPr="00F43CF6">
        <w:rPr>
          <w:rFonts w:ascii="Times New Roman" w:hAnsi="Times New Roman"/>
        </w:rPr>
        <w:t xml:space="preserve">b) </w:t>
      </w:r>
      <w:r w:rsidR="00B273EC" w:rsidRPr="00F43CF6">
        <w:rPr>
          <w:rFonts w:ascii="Times New Roman" w:hAnsi="Times New Roman"/>
        </w:rPr>
        <w:t>Ex</w:t>
      </w:r>
      <w:r w:rsidRPr="00F43CF6">
        <w:rPr>
          <w:rFonts w:ascii="Times New Roman" w:hAnsi="Times New Roman"/>
        </w:rPr>
        <w:t>tremely Large Secondary memory</w:t>
      </w:r>
      <w:r w:rsidRPr="00F43CF6">
        <w:rPr>
          <w:rFonts w:ascii="Times New Roman" w:hAnsi="Times New Roman"/>
        </w:rPr>
        <w:br/>
        <w:t xml:space="preserve">c) </w:t>
      </w:r>
      <w:r w:rsidR="00B273EC" w:rsidRPr="00F43CF6">
        <w:rPr>
          <w:rFonts w:ascii="Times New Roman" w:hAnsi="Times New Roman"/>
        </w:rPr>
        <w:t>An illusion of extremely large main memory</w:t>
      </w:r>
      <w:r w:rsidRPr="00F43CF6">
        <w:rPr>
          <w:rFonts w:ascii="Times New Roman" w:hAnsi="Times New Roman"/>
        </w:rPr>
        <w:t xml:space="preserve"> </w:t>
      </w:r>
    </w:p>
    <w:p w14:paraId="73F9B661" w14:textId="5C4B46DA" w:rsidR="00B273EC" w:rsidRPr="00F43CF6" w:rsidRDefault="0066059B" w:rsidP="0066059B">
      <w:pPr>
        <w:pStyle w:val="ListParagraph"/>
        <w:rPr>
          <w:rFonts w:ascii="Times New Roman" w:hAnsi="Times New Roman"/>
        </w:rPr>
      </w:pPr>
      <w:r w:rsidRPr="00F43CF6">
        <w:rPr>
          <w:rFonts w:ascii="Times New Roman" w:hAnsi="Times New Roman"/>
        </w:rPr>
        <w:t xml:space="preserve">d) </w:t>
      </w:r>
      <w:r w:rsidR="00B273EC" w:rsidRPr="00F43CF6">
        <w:rPr>
          <w:rFonts w:ascii="Times New Roman" w:hAnsi="Times New Roman"/>
        </w:rPr>
        <w:t>An illusion of extremely large secondary memory</w:t>
      </w:r>
    </w:p>
    <w:p w14:paraId="7522515A" w14:textId="6E608965" w:rsidR="00B273EC" w:rsidRPr="00F43CF6" w:rsidRDefault="00B273EC" w:rsidP="003D5B7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43CF6">
        <w:rPr>
          <w:rFonts w:ascii="Times New Roman" w:hAnsi="Times New Roman"/>
          <w:bCs/>
        </w:rPr>
        <w:t>Unix Operating System is an</w:t>
      </w:r>
      <w:r w:rsidR="0066059B" w:rsidRPr="00F43CF6">
        <w:rPr>
          <w:rFonts w:ascii="Times New Roman" w:hAnsi="Times New Roman"/>
        </w:rPr>
        <w:br/>
        <w:t>a) Multi User Operating System</w:t>
      </w:r>
      <w:r w:rsidR="0066059B" w:rsidRPr="00F43CF6">
        <w:rPr>
          <w:rFonts w:ascii="Times New Roman" w:hAnsi="Times New Roman"/>
        </w:rPr>
        <w:tab/>
      </w:r>
      <w:r w:rsidR="0066059B" w:rsidRPr="00F43CF6">
        <w:rPr>
          <w:rFonts w:ascii="Times New Roman" w:hAnsi="Times New Roman"/>
        </w:rPr>
        <w:tab/>
        <w:t>b) Time Sharing Operating System</w:t>
      </w:r>
      <w:r w:rsidR="0066059B" w:rsidRPr="00F43CF6">
        <w:rPr>
          <w:rFonts w:ascii="Times New Roman" w:hAnsi="Times New Roman"/>
        </w:rPr>
        <w:br/>
        <w:t>c) Multi Tasking Operating System</w:t>
      </w:r>
      <w:r w:rsidR="0066059B" w:rsidRPr="00F43CF6">
        <w:rPr>
          <w:rFonts w:ascii="Times New Roman" w:hAnsi="Times New Roman"/>
        </w:rPr>
        <w:tab/>
      </w:r>
      <w:r w:rsidR="0066059B" w:rsidRPr="00F43CF6">
        <w:rPr>
          <w:rFonts w:ascii="Times New Roman" w:hAnsi="Times New Roman"/>
        </w:rPr>
        <w:tab/>
        <w:t xml:space="preserve">d) </w:t>
      </w:r>
      <w:r w:rsidRPr="00F43CF6">
        <w:rPr>
          <w:rFonts w:ascii="Times New Roman" w:hAnsi="Times New Roman"/>
        </w:rPr>
        <w:t>All the Above</w:t>
      </w:r>
    </w:p>
    <w:p w14:paraId="7CCD0B1C" w14:textId="69234D32" w:rsidR="00B273EC" w:rsidRPr="00F43CF6" w:rsidRDefault="00B273EC" w:rsidP="003D5B7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43CF6">
        <w:rPr>
          <w:rFonts w:ascii="Times New Roman" w:hAnsi="Times New Roman"/>
          <w:bCs/>
        </w:rPr>
        <w:t>Which of the following memory unit that processor can access more rapidly</w:t>
      </w:r>
      <w:r w:rsidR="0066059B" w:rsidRPr="00F43CF6">
        <w:rPr>
          <w:rFonts w:ascii="Times New Roman" w:hAnsi="Times New Roman"/>
        </w:rPr>
        <w:br/>
        <w:t>a) Main Memory</w:t>
      </w:r>
      <w:r w:rsidR="0066059B" w:rsidRPr="00F43CF6">
        <w:rPr>
          <w:rFonts w:ascii="Times New Roman" w:hAnsi="Times New Roman"/>
        </w:rPr>
        <w:tab/>
      </w:r>
      <w:r w:rsidR="0066059B" w:rsidRPr="00F43CF6">
        <w:rPr>
          <w:rFonts w:ascii="Times New Roman" w:hAnsi="Times New Roman"/>
        </w:rPr>
        <w:tab/>
        <w:t>b) Virtual Memory</w:t>
      </w:r>
      <w:r w:rsidR="0066059B" w:rsidRPr="00F43CF6">
        <w:rPr>
          <w:rFonts w:ascii="Times New Roman" w:hAnsi="Times New Roman"/>
        </w:rPr>
        <w:br/>
        <w:t xml:space="preserve">c) </w:t>
      </w:r>
      <w:r w:rsidRPr="00F43CF6">
        <w:rPr>
          <w:rFonts w:ascii="Times New Roman" w:hAnsi="Times New Roman"/>
        </w:rPr>
        <w:t>Cache memory</w:t>
      </w:r>
      <w:r w:rsidR="0066059B" w:rsidRPr="00F43CF6">
        <w:rPr>
          <w:rFonts w:ascii="Times New Roman" w:hAnsi="Times New Roman"/>
        </w:rPr>
        <w:tab/>
      </w:r>
      <w:r w:rsidR="0066059B" w:rsidRPr="00F43CF6">
        <w:rPr>
          <w:rFonts w:ascii="Times New Roman" w:hAnsi="Times New Roman"/>
        </w:rPr>
        <w:tab/>
        <w:t xml:space="preserve">d) </w:t>
      </w:r>
      <w:r w:rsidRPr="00F43CF6">
        <w:rPr>
          <w:rFonts w:ascii="Times New Roman" w:hAnsi="Times New Roman"/>
        </w:rPr>
        <w:t>Read Only Memory</w:t>
      </w:r>
    </w:p>
    <w:p w14:paraId="37F69FD0" w14:textId="0836E08F" w:rsidR="00B273EC" w:rsidRPr="00F43CF6" w:rsidRDefault="00B273EC" w:rsidP="003D5B7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43CF6">
        <w:rPr>
          <w:rFonts w:ascii="Times New Roman" w:hAnsi="Times New Roman"/>
          <w:bCs/>
        </w:rPr>
        <w:t>First-in-First-Out (FIFO) scheduling is</w:t>
      </w:r>
      <w:r w:rsidR="0066059B" w:rsidRPr="00F43CF6">
        <w:rPr>
          <w:rFonts w:ascii="Times New Roman" w:hAnsi="Times New Roman"/>
        </w:rPr>
        <w:br/>
        <w:t xml:space="preserve">a) </w:t>
      </w:r>
      <w:r w:rsidRPr="00F43CF6">
        <w:rPr>
          <w:rFonts w:ascii="Times New Roman" w:hAnsi="Times New Roman"/>
        </w:rPr>
        <w:t>Non Preemptive Scheduling</w:t>
      </w:r>
      <w:r w:rsidR="0066059B" w:rsidRPr="00F43CF6">
        <w:rPr>
          <w:rFonts w:ascii="Times New Roman" w:hAnsi="Times New Roman"/>
        </w:rPr>
        <w:tab/>
        <w:t>b) Preemptive Scheduling</w:t>
      </w:r>
      <w:r w:rsidR="0066059B" w:rsidRPr="00F43CF6">
        <w:rPr>
          <w:rFonts w:ascii="Times New Roman" w:hAnsi="Times New Roman"/>
        </w:rPr>
        <w:br/>
        <w:t>c)</w:t>
      </w:r>
      <w:r w:rsidRPr="00F43CF6">
        <w:rPr>
          <w:rFonts w:ascii="Times New Roman" w:hAnsi="Times New Roman"/>
        </w:rPr>
        <w:t> Fair Share Schedulin</w:t>
      </w:r>
      <w:r w:rsidR="0066059B" w:rsidRPr="00F43CF6">
        <w:rPr>
          <w:rFonts w:ascii="Times New Roman" w:hAnsi="Times New Roman"/>
        </w:rPr>
        <w:t>g</w:t>
      </w:r>
      <w:r w:rsidR="0066059B" w:rsidRPr="00F43CF6">
        <w:rPr>
          <w:rFonts w:ascii="Times New Roman" w:hAnsi="Times New Roman"/>
        </w:rPr>
        <w:tab/>
      </w:r>
      <w:r w:rsidR="0066059B" w:rsidRPr="00F43CF6">
        <w:rPr>
          <w:rFonts w:ascii="Times New Roman" w:hAnsi="Times New Roman"/>
        </w:rPr>
        <w:tab/>
        <w:t>d)</w:t>
      </w:r>
      <w:r w:rsidRPr="00F43CF6">
        <w:rPr>
          <w:rFonts w:ascii="Times New Roman" w:hAnsi="Times New Roman"/>
        </w:rPr>
        <w:t> Deadline Scheduling</w:t>
      </w:r>
    </w:p>
    <w:p w14:paraId="2292A7C0" w14:textId="6DDBE3BD" w:rsidR="00A871D4" w:rsidRPr="00F43CF6" w:rsidRDefault="00A871D4" w:rsidP="003D5B7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43CF6">
        <w:rPr>
          <w:rFonts w:ascii="Times New Roman" w:hAnsi="Times New Roman"/>
          <w:bCs/>
        </w:rPr>
        <w:t>Copying a process from memory to disk to allow space for other processes is Called</w:t>
      </w:r>
      <w:r w:rsidR="00501C24" w:rsidRPr="00F43CF6">
        <w:rPr>
          <w:rFonts w:ascii="Times New Roman" w:hAnsi="Times New Roman"/>
        </w:rPr>
        <w:br/>
        <w:t>a) Swapping</w:t>
      </w:r>
      <w:r w:rsidR="00501C24" w:rsidRPr="00F43CF6">
        <w:rPr>
          <w:rFonts w:ascii="Times New Roman" w:hAnsi="Times New Roman"/>
        </w:rPr>
        <w:tab/>
        <w:t>b) Deadlock</w:t>
      </w:r>
      <w:r w:rsidR="00501C24" w:rsidRPr="00F43CF6">
        <w:rPr>
          <w:rFonts w:ascii="Times New Roman" w:hAnsi="Times New Roman"/>
        </w:rPr>
        <w:tab/>
        <w:t>c) Demand Paging</w:t>
      </w:r>
      <w:r w:rsidR="00501C24" w:rsidRPr="00F43CF6">
        <w:rPr>
          <w:rFonts w:ascii="Times New Roman" w:hAnsi="Times New Roman"/>
        </w:rPr>
        <w:tab/>
        <w:t>d)</w:t>
      </w:r>
      <w:r w:rsidRPr="00F43CF6">
        <w:rPr>
          <w:rFonts w:ascii="Times New Roman" w:hAnsi="Times New Roman"/>
        </w:rPr>
        <w:t> Page Fault</w:t>
      </w:r>
    </w:p>
    <w:p w14:paraId="56F085E3" w14:textId="77777777" w:rsidR="00E90CF5" w:rsidRPr="00F43CF6" w:rsidRDefault="00E90CF5" w:rsidP="003D5B7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43CF6">
        <w:rPr>
          <w:rFonts w:ascii="Times New Roman" w:hAnsi="Times New Roman"/>
        </w:rPr>
        <w:t>In which company Java was developed?</w:t>
      </w:r>
    </w:p>
    <w:p w14:paraId="644D4003" w14:textId="77777777" w:rsidR="00E90CF5" w:rsidRPr="00F43CF6" w:rsidRDefault="00E90CF5" w:rsidP="00E90CF5">
      <w:pPr>
        <w:tabs>
          <w:tab w:val="right" w:pos="10800"/>
        </w:tabs>
        <w:ind w:left="720"/>
        <w:rPr>
          <w:rFonts w:ascii="Times New Roman" w:hAnsi="Times New Roman"/>
        </w:rPr>
      </w:pPr>
      <w:r w:rsidRPr="00F43CF6">
        <w:rPr>
          <w:rFonts w:ascii="Times New Roman" w:hAnsi="Times New Roman"/>
        </w:rPr>
        <w:t>a) IBM    b) AT&amp;T Bell      c) Sun      d) Microsoft</w:t>
      </w:r>
    </w:p>
    <w:p w14:paraId="029D982C" w14:textId="77777777" w:rsidR="00E90CF5" w:rsidRPr="00F43CF6" w:rsidRDefault="00E90CF5" w:rsidP="003D5B75">
      <w:pPr>
        <w:numPr>
          <w:ilvl w:val="0"/>
          <w:numId w:val="1"/>
        </w:numPr>
        <w:rPr>
          <w:rFonts w:ascii="Times New Roman" w:hAnsi="Times New Roman"/>
        </w:rPr>
      </w:pPr>
      <w:r w:rsidRPr="00F43CF6">
        <w:rPr>
          <w:rFonts w:ascii="Times New Roman" w:hAnsi="Times New Roman"/>
        </w:rPr>
        <w:t>Which of the following is not available in JAVA:</w:t>
      </w:r>
    </w:p>
    <w:p w14:paraId="72E384BB" w14:textId="77777777" w:rsidR="00E90CF5" w:rsidRPr="00F43CF6" w:rsidRDefault="00E90CF5" w:rsidP="00E90CF5">
      <w:pPr>
        <w:ind w:left="720"/>
        <w:rPr>
          <w:rFonts w:ascii="Times New Roman" w:hAnsi="Times New Roman"/>
        </w:rPr>
      </w:pPr>
      <w:r w:rsidRPr="00F43CF6">
        <w:rPr>
          <w:rFonts w:ascii="Times New Roman" w:hAnsi="Times New Roman"/>
        </w:rPr>
        <w:t xml:space="preserve">a) Pointer   </w:t>
      </w:r>
      <w:r w:rsidRPr="00F43CF6">
        <w:rPr>
          <w:rFonts w:ascii="Times New Roman" w:hAnsi="Times New Roman"/>
        </w:rPr>
        <w:tab/>
        <w:t xml:space="preserve">b) Constructor </w:t>
      </w:r>
      <w:r w:rsidRPr="00F43CF6">
        <w:rPr>
          <w:rFonts w:ascii="Times New Roman" w:hAnsi="Times New Roman"/>
        </w:rPr>
        <w:tab/>
        <w:t>c) Do-While Loop</w:t>
      </w:r>
      <w:r w:rsidRPr="00F43CF6">
        <w:rPr>
          <w:rFonts w:ascii="Times New Roman" w:hAnsi="Times New Roman"/>
        </w:rPr>
        <w:tab/>
        <w:t>d) Ternary Operator</w:t>
      </w:r>
    </w:p>
    <w:p w14:paraId="1D67F558" w14:textId="77777777" w:rsidR="00E90CF5" w:rsidRPr="00F43CF6" w:rsidRDefault="00E90CF5" w:rsidP="003D5B75">
      <w:pPr>
        <w:numPr>
          <w:ilvl w:val="0"/>
          <w:numId w:val="1"/>
        </w:numPr>
        <w:rPr>
          <w:rFonts w:ascii="Times New Roman" w:hAnsi="Times New Roman"/>
        </w:rPr>
      </w:pPr>
      <w:r w:rsidRPr="00F43CF6">
        <w:rPr>
          <w:rFonts w:ascii="Times New Roman" w:hAnsi="Times New Roman"/>
        </w:rPr>
        <w:t>If you have a program with objects named obj1 and obj2, what happens when you use the statement obj2 = obj1?</w:t>
      </w:r>
    </w:p>
    <w:p w14:paraId="383C01AB" w14:textId="77777777" w:rsidR="00E90CF5" w:rsidRPr="00F43CF6" w:rsidRDefault="00E90CF5" w:rsidP="00E90CF5">
      <w:pPr>
        <w:ind w:left="720"/>
        <w:rPr>
          <w:rFonts w:ascii="Times New Roman" w:hAnsi="Times New Roman"/>
        </w:rPr>
      </w:pPr>
      <w:r w:rsidRPr="00F43CF6">
        <w:rPr>
          <w:rFonts w:ascii="Times New Roman" w:hAnsi="Times New Roman"/>
        </w:rPr>
        <w:t>a) The instance variables in obj2 are given the same values as obj1.</w:t>
      </w:r>
    </w:p>
    <w:p w14:paraId="7118C8A5" w14:textId="77777777" w:rsidR="00E90CF5" w:rsidRPr="00F43CF6" w:rsidRDefault="00E90CF5" w:rsidP="00E90CF5">
      <w:pPr>
        <w:ind w:left="720"/>
        <w:rPr>
          <w:rFonts w:ascii="Times New Roman" w:hAnsi="Times New Roman"/>
        </w:rPr>
      </w:pPr>
      <w:r w:rsidRPr="00F43CF6">
        <w:rPr>
          <w:rFonts w:ascii="Times New Roman" w:hAnsi="Times New Roman"/>
        </w:rPr>
        <w:lastRenderedPageBreak/>
        <w:t>b) obj2 and obj1 are considered to be the same object.</w:t>
      </w:r>
    </w:p>
    <w:p w14:paraId="5ED665BD" w14:textId="77777777" w:rsidR="00E90CF5" w:rsidRPr="00F43CF6" w:rsidRDefault="00E90CF5" w:rsidP="00E90CF5">
      <w:pPr>
        <w:ind w:left="720"/>
        <w:rPr>
          <w:rFonts w:ascii="Times New Roman" w:hAnsi="Times New Roman"/>
        </w:rPr>
      </w:pPr>
      <w:r w:rsidRPr="00F43CF6">
        <w:rPr>
          <w:rFonts w:ascii="Times New Roman" w:hAnsi="Times New Roman"/>
        </w:rPr>
        <w:t>c) Neither (a) nor (b).</w:t>
      </w:r>
    </w:p>
    <w:p w14:paraId="6209F0FB" w14:textId="77777777" w:rsidR="00E90CF5" w:rsidRPr="00F43CF6" w:rsidRDefault="00E90CF5" w:rsidP="003D5B75">
      <w:pPr>
        <w:numPr>
          <w:ilvl w:val="0"/>
          <w:numId w:val="1"/>
        </w:numPr>
        <w:rPr>
          <w:rFonts w:ascii="Times New Roman" w:hAnsi="Times New Roman"/>
        </w:rPr>
      </w:pPr>
      <w:r w:rsidRPr="00F43CF6">
        <w:rPr>
          <w:rFonts w:ascii="Times New Roman" w:hAnsi="Times New Roman"/>
        </w:rPr>
        <w:t>Which instance variable of an array is used to find out how big it is?</w:t>
      </w:r>
    </w:p>
    <w:p w14:paraId="326EA78C" w14:textId="77777777" w:rsidR="00E90CF5" w:rsidRPr="00F43CF6" w:rsidRDefault="00E90CF5" w:rsidP="00E90CF5">
      <w:pPr>
        <w:ind w:left="720"/>
        <w:rPr>
          <w:rFonts w:ascii="Times New Roman" w:hAnsi="Times New Roman"/>
        </w:rPr>
      </w:pPr>
      <w:r w:rsidRPr="00F43CF6">
        <w:rPr>
          <w:rFonts w:ascii="Times New Roman" w:hAnsi="Times New Roman"/>
        </w:rPr>
        <w:t>a) size</w:t>
      </w:r>
      <w:r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ab/>
        <w:t>b) length</w:t>
      </w:r>
      <w:r w:rsidRPr="00F43CF6">
        <w:rPr>
          <w:rFonts w:ascii="Times New Roman" w:hAnsi="Times New Roman"/>
        </w:rPr>
        <w:tab/>
        <w:t>c) LastIndex</w:t>
      </w:r>
      <w:r w:rsidRPr="00F43CF6">
        <w:rPr>
          <w:rFonts w:ascii="Times New Roman" w:hAnsi="Times New Roman"/>
        </w:rPr>
        <w:tab/>
        <w:t>d) MAX_VALUE</w:t>
      </w:r>
    </w:p>
    <w:p w14:paraId="5A1E81F2" w14:textId="77777777" w:rsidR="00E90CF5" w:rsidRPr="00F43CF6" w:rsidRDefault="00E90CF5" w:rsidP="003D5B75">
      <w:pPr>
        <w:numPr>
          <w:ilvl w:val="0"/>
          <w:numId w:val="1"/>
        </w:numPr>
        <w:rPr>
          <w:rFonts w:ascii="Times New Roman" w:hAnsi="Times New Roman"/>
        </w:rPr>
      </w:pPr>
      <w:r w:rsidRPr="00F43CF6">
        <w:rPr>
          <w:rFonts w:ascii="Times New Roman" w:hAnsi="Times New Roman"/>
        </w:rPr>
        <w:t>How can you send an argument to a program that includes a space character?</w:t>
      </w:r>
    </w:p>
    <w:p w14:paraId="5F6C03D1" w14:textId="77777777" w:rsidR="00E90CF5" w:rsidRPr="00F43CF6" w:rsidRDefault="00E90CF5" w:rsidP="00E90CF5">
      <w:pPr>
        <w:ind w:left="720"/>
        <w:rPr>
          <w:rFonts w:ascii="Times New Roman" w:hAnsi="Times New Roman"/>
        </w:rPr>
      </w:pPr>
      <w:r w:rsidRPr="00F43CF6">
        <w:rPr>
          <w:rFonts w:ascii="Times New Roman" w:hAnsi="Times New Roman"/>
        </w:rPr>
        <w:t>a) Surround it with quotes.</w:t>
      </w:r>
    </w:p>
    <w:p w14:paraId="4DDB6023" w14:textId="77777777" w:rsidR="00E90CF5" w:rsidRPr="00F43CF6" w:rsidRDefault="00E90CF5" w:rsidP="00E90CF5">
      <w:pPr>
        <w:ind w:left="720"/>
        <w:rPr>
          <w:rFonts w:ascii="Times New Roman" w:hAnsi="Times New Roman"/>
        </w:rPr>
      </w:pPr>
      <w:r w:rsidRPr="00F43CF6">
        <w:rPr>
          <w:rFonts w:ascii="Times New Roman" w:hAnsi="Times New Roman"/>
        </w:rPr>
        <w:t>b) Separate the arguments with commas.</w:t>
      </w:r>
    </w:p>
    <w:p w14:paraId="7403F82D" w14:textId="77777777" w:rsidR="00E90CF5" w:rsidRPr="00F43CF6" w:rsidRDefault="00E90CF5" w:rsidP="00E90CF5">
      <w:pPr>
        <w:rPr>
          <w:rFonts w:ascii="Times New Roman" w:hAnsi="Times New Roman"/>
        </w:rPr>
      </w:pPr>
      <w:r w:rsidRPr="00F43CF6">
        <w:rPr>
          <w:rFonts w:ascii="Times New Roman" w:hAnsi="Times New Roman"/>
        </w:rPr>
        <w:t xml:space="preserve">            c) Separate the arguments with period character.   </w:t>
      </w:r>
      <w:r w:rsidRPr="00F43CF6">
        <w:rPr>
          <w:rFonts w:ascii="Times New Roman" w:hAnsi="Times New Roman"/>
        </w:rPr>
        <w:tab/>
      </w:r>
    </w:p>
    <w:p w14:paraId="5754D1E7" w14:textId="77777777" w:rsidR="00E90CF5" w:rsidRPr="00F43CF6" w:rsidRDefault="00E90CF5" w:rsidP="00E90CF5">
      <w:pPr>
        <w:rPr>
          <w:rFonts w:ascii="Times New Roman" w:hAnsi="Times New Roman"/>
        </w:rPr>
      </w:pPr>
      <w:r w:rsidRPr="00F43CF6">
        <w:rPr>
          <w:rFonts w:ascii="Times New Roman" w:hAnsi="Times New Roman"/>
        </w:rPr>
        <w:t xml:space="preserve">           </w:t>
      </w:r>
      <w:r w:rsidRPr="00F43CF6">
        <w:rPr>
          <w:rFonts w:ascii="Times New Roman" w:hAnsi="Times New Roman"/>
        </w:rPr>
        <w:tab/>
        <w:t xml:space="preserve">d) Separate the arguments with underscore character.  </w:t>
      </w:r>
    </w:p>
    <w:p w14:paraId="6C0578FC" w14:textId="77777777" w:rsidR="00E90CF5" w:rsidRPr="00F43CF6" w:rsidRDefault="00E90CF5" w:rsidP="003D5B7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43CF6">
        <w:rPr>
          <w:rFonts w:ascii="Times New Roman" w:hAnsi="Times New Roman"/>
        </w:rPr>
        <w:t>If you create a subclass and override a public method, what access modifiers can you use with that method?</w:t>
      </w:r>
    </w:p>
    <w:p w14:paraId="28FF553B" w14:textId="77777777" w:rsidR="00E90CF5" w:rsidRPr="00F43CF6" w:rsidRDefault="00E90CF5" w:rsidP="00E90CF5">
      <w:pPr>
        <w:pStyle w:val="ListParagraph"/>
        <w:rPr>
          <w:rFonts w:ascii="Times New Roman" w:hAnsi="Times New Roman"/>
        </w:rPr>
      </w:pPr>
      <w:r w:rsidRPr="00F43CF6">
        <w:rPr>
          <w:rFonts w:ascii="Times New Roman" w:hAnsi="Times New Roman"/>
        </w:rPr>
        <w:t>a) public only</w:t>
      </w:r>
      <w:r w:rsidRPr="00F43CF6">
        <w:rPr>
          <w:rFonts w:ascii="Times New Roman" w:hAnsi="Times New Roman"/>
        </w:rPr>
        <w:tab/>
        <w:t xml:space="preserve">  </w:t>
      </w:r>
      <w:r w:rsidRPr="00F43CF6">
        <w:rPr>
          <w:rFonts w:ascii="Times New Roman" w:hAnsi="Times New Roman"/>
        </w:rPr>
        <w:tab/>
        <w:t xml:space="preserve">b) public or protected      </w:t>
      </w:r>
      <w:r w:rsidRPr="00F43CF6">
        <w:rPr>
          <w:rFonts w:ascii="Times New Roman" w:hAnsi="Times New Roman"/>
        </w:rPr>
        <w:tab/>
        <w:t>c) public, protected, or default access</w:t>
      </w:r>
    </w:p>
    <w:p w14:paraId="667591AC" w14:textId="77777777" w:rsidR="00E90CF5" w:rsidRPr="00F43CF6" w:rsidRDefault="00E90CF5" w:rsidP="003D5B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</w:rPr>
      </w:pPr>
      <w:r w:rsidRPr="00F43CF6">
        <w:rPr>
          <w:rFonts w:ascii="Times New Roman" w:hAnsi="Times New Roman"/>
        </w:rPr>
        <w:t>If a class implements the Runnable interface, what methods must the class contain?</w:t>
      </w:r>
    </w:p>
    <w:p w14:paraId="47625A23" w14:textId="77777777" w:rsidR="00E90CF5" w:rsidRPr="00F43CF6" w:rsidRDefault="00E90CF5" w:rsidP="00E90CF5">
      <w:pPr>
        <w:pStyle w:val="ListParagraph"/>
        <w:rPr>
          <w:rFonts w:ascii="Times New Roman" w:hAnsi="Times New Roman"/>
        </w:rPr>
      </w:pPr>
      <w:r w:rsidRPr="00F43CF6">
        <w:rPr>
          <w:rFonts w:ascii="Times New Roman" w:hAnsi="Times New Roman"/>
        </w:rPr>
        <w:t xml:space="preserve">a) start(), stop(), and run() </w:t>
      </w:r>
      <w:r w:rsidRPr="00F43CF6">
        <w:rPr>
          <w:rFonts w:ascii="Times New Roman" w:hAnsi="Times New Roman"/>
        </w:rPr>
        <w:tab/>
        <w:t xml:space="preserve">b) actionPerformed() </w:t>
      </w:r>
      <w:r w:rsidRPr="00F43CF6">
        <w:rPr>
          <w:rFonts w:ascii="Times New Roman" w:hAnsi="Times New Roman"/>
        </w:rPr>
        <w:tab/>
        <w:t xml:space="preserve">   c) run()          d) do()</w:t>
      </w:r>
    </w:p>
    <w:p w14:paraId="2328C4B6" w14:textId="77777777" w:rsidR="00E90CF5" w:rsidRPr="00F43CF6" w:rsidRDefault="00E90CF5" w:rsidP="003D5B7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43CF6">
        <w:rPr>
          <w:rFonts w:ascii="Times New Roman" w:hAnsi="Times New Roman"/>
        </w:rPr>
        <w:t>A subclass can call a constructor method defined by its parent class by use of</w:t>
      </w:r>
    </w:p>
    <w:p w14:paraId="6E0F4558" w14:textId="77777777" w:rsidR="00E90CF5" w:rsidRPr="00F43CF6" w:rsidRDefault="00E90CF5" w:rsidP="00E90CF5">
      <w:pPr>
        <w:rPr>
          <w:rFonts w:ascii="Times New Roman" w:hAnsi="Times New Roman"/>
        </w:rPr>
      </w:pPr>
      <w:r w:rsidRPr="00F43CF6">
        <w:rPr>
          <w:rFonts w:ascii="Times New Roman" w:hAnsi="Times New Roman"/>
        </w:rPr>
        <w:t xml:space="preserve"> </w:t>
      </w:r>
      <w:r w:rsidRPr="00F43CF6">
        <w:rPr>
          <w:rFonts w:ascii="Times New Roman" w:hAnsi="Times New Roman"/>
        </w:rPr>
        <w:tab/>
        <w:t xml:space="preserve">a) parent()    b) this()      c) new() </w:t>
      </w:r>
      <w:r w:rsidRPr="00F43CF6">
        <w:rPr>
          <w:rFonts w:ascii="Times New Roman" w:hAnsi="Times New Roman"/>
        </w:rPr>
        <w:tab/>
        <w:t>d) super();</w:t>
      </w:r>
    </w:p>
    <w:p w14:paraId="4EFF9C08" w14:textId="77777777" w:rsidR="00AD45D1" w:rsidRPr="00F43CF6" w:rsidRDefault="00AD45D1" w:rsidP="003D5B75">
      <w:pPr>
        <w:numPr>
          <w:ilvl w:val="0"/>
          <w:numId w:val="1"/>
        </w:numPr>
        <w:contextualSpacing/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>C is an example of _______ programming language.</w:t>
      </w:r>
    </w:p>
    <w:p w14:paraId="3F11AB42" w14:textId="77777777" w:rsidR="00AD45D1" w:rsidRPr="00F43CF6" w:rsidRDefault="00AD45D1" w:rsidP="00AD45D1">
      <w:pPr>
        <w:ind w:left="720"/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>a) Procedural</w:t>
      </w:r>
      <w:r w:rsidRPr="00F43CF6">
        <w:rPr>
          <w:rFonts w:ascii="Arial" w:hAnsi="Arial"/>
          <w:sz w:val="22"/>
          <w:szCs w:val="22"/>
        </w:rPr>
        <w:tab/>
        <w:t xml:space="preserve"> b) Declarative</w:t>
      </w:r>
      <w:r w:rsidRPr="00F43CF6">
        <w:rPr>
          <w:rFonts w:ascii="Arial" w:hAnsi="Arial"/>
          <w:sz w:val="22"/>
          <w:szCs w:val="22"/>
        </w:rPr>
        <w:tab/>
        <w:t xml:space="preserve">  c) Experimental</w:t>
      </w:r>
      <w:r w:rsidRPr="00F43CF6">
        <w:rPr>
          <w:rFonts w:ascii="Arial" w:hAnsi="Arial"/>
          <w:sz w:val="22"/>
          <w:szCs w:val="22"/>
        </w:rPr>
        <w:tab/>
        <w:t>d) Object Oriented</w:t>
      </w:r>
    </w:p>
    <w:p w14:paraId="23E3E057" w14:textId="77777777" w:rsidR="00AD45D1" w:rsidRPr="00F43CF6" w:rsidRDefault="00AD45D1" w:rsidP="003D5B75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>What header file must you #include with your source file to use cout and cin?</w:t>
      </w:r>
    </w:p>
    <w:p w14:paraId="78222984" w14:textId="77777777" w:rsidR="00AD45D1" w:rsidRPr="00F43CF6" w:rsidRDefault="00AD45D1" w:rsidP="00AD45D1">
      <w:pPr>
        <w:ind w:left="720"/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 xml:space="preserve">a) stdio     </w:t>
      </w:r>
      <w:r w:rsidRPr="00F43CF6">
        <w:rPr>
          <w:rFonts w:ascii="Arial" w:hAnsi="Arial"/>
          <w:sz w:val="22"/>
          <w:szCs w:val="22"/>
        </w:rPr>
        <w:tab/>
        <w:t xml:space="preserve">  b) iostream     </w:t>
      </w:r>
      <w:r w:rsidRPr="00F43CF6">
        <w:rPr>
          <w:rFonts w:ascii="Arial" w:hAnsi="Arial"/>
          <w:sz w:val="22"/>
          <w:szCs w:val="22"/>
        </w:rPr>
        <w:tab/>
        <w:t xml:space="preserve">  c) conio     </w:t>
      </w:r>
      <w:r w:rsidRPr="00F43CF6">
        <w:rPr>
          <w:rFonts w:ascii="Arial" w:hAnsi="Arial"/>
          <w:sz w:val="22"/>
          <w:szCs w:val="22"/>
        </w:rPr>
        <w:tab/>
        <w:t xml:space="preserve">      d) iomanip</w:t>
      </w:r>
    </w:p>
    <w:p w14:paraId="519FAAD5" w14:textId="77777777" w:rsidR="00AD45D1" w:rsidRPr="00F43CF6" w:rsidRDefault="00AD45D1" w:rsidP="003D5B75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>Assuming var1 starts with the value 20, what will the following code print out?</w:t>
      </w:r>
    </w:p>
    <w:p w14:paraId="75698D36" w14:textId="77777777" w:rsidR="00AD45D1" w:rsidRPr="00F43CF6" w:rsidRDefault="00AD45D1" w:rsidP="00AD45D1">
      <w:pPr>
        <w:ind w:left="720"/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>cout &lt;&lt; var1--; cout &lt;&lt; ++var1;</w:t>
      </w:r>
    </w:p>
    <w:p w14:paraId="6D5B36AB" w14:textId="77777777" w:rsidR="00AD45D1" w:rsidRPr="00F43CF6" w:rsidRDefault="00AD45D1" w:rsidP="00AD45D1">
      <w:pPr>
        <w:ind w:left="720"/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 xml:space="preserve">a) 2020     </w:t>
      </w:r>
      <w:r w:rsidRPr="00F43CF6">
        <w:rPr>
          <w:rFonts w:ascii="Arial" w:hAnsi="Arial"/>
          <w:sz w:val="22"/>
          <w:szCs w:val="22"/>
        </w:rPr>
        <w:tab/>
        <w:t xml:space="preserve">b) 1920 </w:t>
      </w:r>
      <w:r w:rsidRPr="00F43CF6">
        <w:rPr>
          <w:rFonts w:ascii="Arial" w:hAnsi="Arial"/>
          <w:sz w:val="22"/>
          <w:szCs w:val="22"/>
        </w:rPr>
        <w:tab/>
      </w:r>
      <w:r w:rsidRPr="00F43CF6">
        <w:rPr>
          <w:rFonts w:ascii="Arial" w:hAnsi="Arial"/>
          <w:sz w:val="22"/>
          <w:szCs w:val="22"/>
        </w:rPr>
        <w:tab/>
        <w:t>c) 1921</w:t>
      </w:r>
      <w:r w:rsidRPr="00F43CF6">
        <w:rPr>
          <w:rFonts w:ascii="Arial" w:hAnsi="Arial"/>
          <w:sz w:val="22"/>
          <w:szCs w:val="22"/>
        </w:rPr>
        <w:tab/>
        <w:t xml:space="preserve">    d) 2021</w:t>
      </w:r>
    </w:p>
    <w:p w14:paraId="5F4D273E" w14:textId="77777777" w:rsidR="00AD45D1" w:rsidRPr="00F43CF6" w:rsidRDefault="00AD45D1" w:rsidP="003D5B75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>The &amp;&amp; and || operators</w:t>
      </w:r>
    </w:p>
    <w:p w14:paraId="2DE76FBC" w14:textId="77777777" w:rsidR="00AD45D1" w:rsidRPr="00F43CF6" w:rsidRDefault="00AD45D1" w:rsidP="00AD45D1">
      <w:pPr>
        <w:ind w:left="720"/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 xml:space="preserve">a) Compare two numeric values   </w:t>
      </w:r>
      <w:r w:rsidRPr="00F43CF6">
        <w:rPr>
          <w:rFonts w:ascii="Arial" w:hAnsi="Arial"/>
          <w:sz w:val="22"/>
          <w:szCs w:val="22"/>
        </w:rPr>
        <w:tab/>
      </w:r>
      <w:r w:rsidRPr="00F43CF6">
        <w:rPr>
          <w:rFonts w:ascii="Arial" w:hAnsi="Arial"/>
          <w:sz w:val="22"/>
          <w:szCs w:val="22"/>
        </w:rPr>
        <w:tab/>
        <w:t xml:space="preserve">b) Combine two numeric values   </w:t>
      </w:r>
    </w:p>
    <w:p w14:paraId="22B63C97" w14:textId="77777777" w:rsidR="00AD45D1" w:rsidRPr="00F43CF6" w:rsidRDefault="00AD45D1" w:rsidP="00AD45D1">
      <w:pPr>
        <w:ind w:left="720"/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 xml:space="preserve">c) Combine two Boolean values   </w:t>
      </w:r>
      <w:r w:rsidRPr="00F43CF6">
        <w:rPr>
          <w:rFonts w:ascii="Arial" w:hAnsi="Arial"/>
          <w:sz w:val="22"/>
          <w:szCs w:val="22"/>
        </w:rPr>
        <w:tab/>
      </w:r>
      <w:r w:rsidRPr="00F43CF6">
        <w:rPr>
          <w:rFonts w:ascii="Arial" w:hAnsi="Arial"/>
          <w:sz w:val="22"/>
          <w:szCs w:val="22"/>
        </w:rPr>
        <w:tab/>
        <w:t>d) Compare two Boolean values</w:t>
      </w:r>
    </w:p>
    <w:p w14:paraId="443F36A9" w14:textId="77777777" w:rsidR="00AD45D1" w:rsidRPr="00F43CF6" w:rsidRDefault="00AD45D1" w:rsidP="003D5B75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>What header file must you perform #include with your program to use setw?</w:t>
      </w:r>
    </w:p>
    <w:p w14:paraId="4820C803" w14:textId="77777777" w:rsidR="00AD45D1" w:rsidRPr="00F43CF6" w:rsidRDefault="00AD45D1" w:rsidP="00AD45D1">
      <w:pPr>
        <w:ind w:left="720"/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 xml:space="preserve">a) iostream   </w:t>
      </w:r>
      <w:r w:rsidRPr="00F43CF6">
        <w:rPr>
          <w:rFonts w:ascii="Arial" w:hAnsi="Arial"/>
          <w:sz w:val="22"/>
          <w:szCs w:val="22"/>
        </w:rPr>
        <w:tab/>
      </w:r>
      <w:r w:rsidRPr="00F43CF6">
        <w:rPr>
          <w:rFonts w:ascii="Arial" w:hAnsi="Arial"/>
          <w:sz w:val="22"/>
          <w:szCs w:val="22"/>
        </w:rPr>
        <w:tab/>
        <w:t xml:space="preserve">b) iomanip   </w:t>
      </w:r>
      <w:r w:rsidRPr="00F43CF6">
        <w:rPr>
          <w:rFonts w:ascii="Arial" w:hAnsi="Arial"/>
          <w:sz w:val="22"/>
          <w:szCs w:val="22"/>
        </w:rPr>
        <w:tab/>
      </w:r>
      <w:r w:rsidRPr="00F43CF6">
        <w:rPr>
          <w:rFonts w:ascii="Arial" w:hAnsi="Arial"/>
          <w:sz w:val="22"/>
          <w:szCs w:val="22"/>
        </w:rPr>
        <w:tab/>
        <w:t xml:space="preserve">c) conio   </w:t>
      </w:r>
      <w:r w:rsidRPr="00F43CF6">
        <w:rPr>
          <w:rFonts w:ascii="Arial" w:hAnsi="Arial"/>
          <w:sz w:val="22"/>
          <w:szCs w:val="22"/>
        </w:rPr>
        <w:tab/>
      </w:r>
      <w:r w:rsidRPr="00F43CF6">
        <w:rPr>
          <w:rFonts w:ascii="Arial" w:hAnsi="Arial"/>
          <w:sz w:val="22"/>
          <w:szCs w:val="22"/>
        </w:rPr>
        <w:tab/>
        <w:t>d) stdio</w:t>
      </w:r>
    </w:p>
    <w:p w14:paraId="2CA5F408" w14:textId="77777777" w:rsidR="00AD45D1" w:rsidRPr="00F43CF6" w:rsidRDefault="00AD45D1" w:rsidP="003D5B75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 xml:space="preserve">The goto statement causes control to go to </w:t>
      </w:r>
    </w:p>
    <w:p w14:paraId="758FA1AF" w14:textId="77777777" w:rsidR="00AD45D1" w:rsidRPr="00F43CF6" w:rsidRDefault="00AD45D1" w:rsidP="00AD45D1">
      <w:pPr>
        <w:ind w:left="720"/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 xml:space="preserve">a) an operator   </w:t>
      </w:r>
      <w:r w:rsidRPr="00F43CF6">
        <w:rPr>
          <w:rFonts w:ascii="Arial" w:hAnsi="Arial"/>
          <w:sz w:val="22"/>
          <w:szCs w:val="22"/>
        </w:rPr>
        <w:tab/>
        <w:t xml:space="preserve">b) a variable </w:t>
      </w:r>
      <w:r w:rsidRPr="00F43CF6">
        <w:rPr>
          <w:rFonts w:ascii="Arial" w:hAnsi="Arial"/>
          <w:sz w:val="22"/>
          <w:szCs w:val="22"/>
        </w:rPr>
        <w:tab/>
      </w:r>
      <w:r w:rsidRPr="00F43CF6">
        <w:rPr>
          <w:rFonts w:ascii="Arial" w:hAnsi="Arial"/>
          <w:sz w:val="22"/>
          <w:szCs w:val="22"/>
        </w:rPr>
        <w:tab/>
        <w:t xml:space="preserve">c) a label   </w:t>
      </w:r>
      <w:r w:rsidRPr="00F43CF6">
        <w:rPr>
          <w:rFonts w:ascii="Arial" w:hAnsi="Arial"/>
          <w:sz w:val="22"/>
          <w:szCs w:val="22"/>
        </w:rPr>
        <w:tab/>
        <w:t>d) a function</w:t>
      </w:r>
    </w:p>
    <w:p w14:paraId="223A9B0E" w14:textId="77777777" w:rsidR="00AD45D1" w:rsidRPr="00F43CF6" w:rsidRDefault="00AD45D1" w:rsidP="003D5B75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>True or False: A structure declaration creates space in memory for a variable.</w:t>
      </w:r>
    </w:p>
    <w:p w14:paraId="3D5B31E4" w14:textId="77777777" w:rsidR="00AD45D1" w:rsidRPr="00F43CF6" w:rsidRDefault="00AD45D1" w:rsidP="00AD45D1">
      <w:pPr>
        <w:ind w:left="720"/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 xml:space="preserve">a) False   </w:t>
      </w:r>
      <w:r w:rsidRPr="00F43CF6">
        <w:rPr>
          <w:rFonts w:ascii="Arial" w:hAnsi="Arial"/>
          <w:sz w:val="22"/>
          <w:szCs w:val="22"/>
        </w:rPr>
        <w:tab/>
      </w:r>
      <w:r w:rsidRPr="00F43CF6">
        <w:rPr>
          <w:rFonts w:ascii="Arial" w:hAnsi="Arial"/>
          <w:sz w:val="22"/>
          <w:szCs w:val="22"/>
        </w:rPr>
        <w:tab/>
        <w:t xml:space="preserve">b) True  </w:t>
      </w:r>
    </w:p>
    <w:p w14:paraId="6E95CE71" w14:textId="77777777" w:rsidR="00AD45D1" w:rsidRPr="00F43CF6" w:rsidRDefault="00AD45D1" w:rsidP="003D5B75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 xml:space="preserve">When accessing a structure member, identifier to the left of the dot operator is the name of </w:t>
      </w:r>
    </w:p>
    <w:p w14:paraId="041DC45C" w14:textId="77777777" w:rsidR="00AD45D1" w:rsidRPr="00F43CF6" w:rsidRDefault="00AD45D1" w:rsidP="00AD45D1">
      <w:pPr>
        <w:ind w:left="720"/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 xml:space="preserve">a) structure member   b) structure tag </w:t>
      </w:r>
      <w:r w:rsidRPr="00F43CF6">
        <w:rPr>
          <w:rFonts w:ascii="Arial" w:hAnsi="Arial"/>
          <w:sz w:val="22"/>
          <w:szCs w:val="22"/>
        </w:rPr>
        <w:tab/>
        <w:t xml:space="preserve">c) keyword struct </w:t>
      </w:r>
      <w:r w:rsidRPr="00F43CF6">
        <w:rPr>
          <w:rFonts w:ascii="Arial" w:hAnsi="Arial"/>
          <w:sz w:val="22"/>
          <w:szCs w:val="22"/>
        </w:rPr>
        <w:tab/>
        <w:t>d) structure variable</w:t>
      </w:r>
    </w:p>
    <w:p w14:paraId="0502A1EA" w14:textId="77777777" w:rsidR="00AD45D1" w:rsidRPr="00F43CF6" w:rsidRDefault="00AD45D1" w:rsidP="003D5B75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>A function argument is</w:t>
      </w:r>
    </w:p>
    <w:p w14:paraId="510A5317" w14:textId="77777777" w:rsidR="00AD45D1" w:rsidRPr="00F43CF6" w:rsidRDefault="00AD45D1" w:rsidP="00AD45D1">
      <w:pPr>
        <w:ind w:left="720"/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>a) a variable in the function that receives a value from the calling program.</w:t>
      </w:r>
    </w:p>
    <w:p w14:paraId="14228555" w14:textId="77777777" w:rsidR="00AD45D1" w:rsidRPr="00F43CF6" w:rsidRDefault="00AD45D1" w:rsidP="00AD45D1">
      <w:pPr>
        <w:ind w:left="720"/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>b) a way that function resist accepting the calling program’s values.</w:t>
      </w:r>
    </w:p>
    <w:p w14:paraId="0B61B78B" w14:textId="77777777" w:rsidR="00AD45D1" w:rsidRPr="00F43CF6" w:rsidRDefault="00AD45D1" w:rsidP="00AD45D1">
      <w:pPr>
        <w:ind w:left="720"/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>c) a value returned by the function to the calling program.</w:t>
      </w:r>
    </w:p>
    <w:p w14:paraId="3ECB02AC" w14:textId="77777777" w:rsidR="00AD45D1" w:rsidRPr="00F43CF6" w:rsidRDefault="00AD45D1" w:rsidP="00AD45D1">
      <w:pPr>
        <w:ind w:left="720"/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>d) a value sent to the function by the calling program.</w:t>
      </w:r>
    </w:p>
    <w:p w14:paraId="0D325CA6" w14:textId="77777777" w:rsidR="00AD45D1" w:rsidRPr="00F43CF6" w:rsidRDefault="00AD45D1" w:rsidP="003D5B75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 xml:space="preserve"> Overloaded function </w:t>
      </w:r>
    </w:p>
    <w:p w14:paraId="60190FD0" w14:textId="77777777" w:rsidR="00AD45D1" w:rsidRPr="00F43CF6" w:rsidRDefault="00AD45D1" w:rsidP="00AD45D1">
      <w:pPr>
        <w:ind w:left="720"/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 xml:space="preserve">a) are a group of function with same name.       </w:t>
      </w:r>
    </w:p>
    <w:p w14:paraId="3C8091A7" w14:textId="77777777" w:rsidR="00AD45D1" w:rsidRPr="00F43CF6" w:rsidRDefault="00AD45D1" w:rsidP="00AD45D1">
      <w:pPr>
        <w:ind w:left="720"/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>b) all have the same number and types of argument.</w:t>
      </w:r>
    </w:p>
    <w:p w14:paraId="2B608D82" w14:textId="77777777" w:rsidR="00AD45D1" w:rsidRPr="00F43CF6" w:rsidRDefault="00AD45D1" w:rsidP="00AD45D1">
      <w:pPr>
        <w:ind w:left="720"/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>c) make life simpler for programers</w:t>
      </w:r>
    </w:p>
    <w:p w14:paraId="322185E6" w14:textId="77777777" w:rsidR="00AD45D1" w:rsidRPr="00F43CF6" w:rsidRDefault="00AD45D1" w:rsidP="00AD45D1">
      <w:pPr>
        <w:ind w:left="720"/>
        <w:rPr>
          <w:rFonts w:ascii="Arial" w:hAnsi="Arial"/>
          <w:sz w:val="22"/>
          <w:szCs w:val="22"/>
        </w:rPr>
      </w:pPr>
      <w:r w:rsidRPr="00F43CF6">
        <w:rPr>
          <w:rFonts w:ascii="Arial" w:hAnsi="Arial"/>
          <w:sz w:val="22"/>
          <w:szCs w:val="22"/>
        </w:rPr>
        <w:t>d) may feel unexpectedly due to stress.</w:t>
      </w:r>
    </w:p>
    <w:p w14:paraId="753D62AE" w14:textId="4B1AA1F2" w:rsidR="00AD45D1" w:rsidRPr="00F43CF6" w:rsidRDefault="00AD45D1" w:rsidP="00AD45D1">
      <w:pPr>
        <w:ind w:firstLine="720"/>
        <w:rPr>
          <w:rFonts w:ascii="Times New Roman" w:hAnsi="Times New Roman"/>
        </w:rPr>
      </w:pPr>
      <w:r w:rsidRPr="00F43CF6">
        <w:rPr>
          <w:rFonts w:ascii="Arial" w:hAnsi="Arial"/>
          <w:sz w:val="22"/>
          <w:szCs w:val="22"/>
        </w:rPr>
        <w:t>e) Both a and c</w:t>
      </w:r>
    </w:p>
    <w:p w14:paraId="49C6EF23" w14:textId="77777777" w:rsidR="00AD45D1" w:rsidRPr="00F43CF6" w:rsidRDefault="00AD45D1" w:rsidP="003D5B7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43CF6">
        <w:rPr>
          <w:rFonts w:ascii="Times New Roman" w:hAnsi="Times New Roman"/>
        </w:rPr>
        <w:t>Which of the following is responsible to initialize data members of object, to values of another object of same type without writing extra code:</w:t>
      </w:r>
    </w:p>
    <w:p w14:paraId="6FD10002" w14:textId="77777777" w:rsidR="00AD45D1" w:rsidRPr="00F43CF6" w:rsidRDefault="00AD45D1" w:rsidP="00AD45D1">
      <w:pPr>
        <w:tabs>
          <w:tab w:val="right" w:pos="10800"/>
        </w:tabs>
        <w:ind w:left="720"/>
        <w:rPr>
          <w:rFonts w:ascii="Times New Roman" w:hAnsi="Times New Roman"/>
        </w:rPr>
      </w:pPr>
      <w:r w:rsidRPr="00F43CF6">
        <w:rPr>
          <w:rFonts w:ascii="Times New Roman" w:hAnsi="Times New Roman"/>
        </w:rPr>
        <w:t xml:space="preserve">a) Destructor                                 b) No-Argument Constructor   </w:t>
      </w:r>
    </w:p>
    <w:p w14:paraId="3FFA34F4" w14:textId="77777777" w:rsidR="00AD45D1" w:rsidRPr="00F43CF6" w:rsidRDefault="00AD45D1" w:rsidP="00AD45D1">
      <w:pPr>
        <w:tabs>
          <w:tab w:val="right" w:pos="10800"/>
        </w:tabs>
        <w:ind w:left="720"/>
        <w:rPr>
          <w:rFonts w:ascii="Times New Roman" w:hAnsi="Times New Roman"/>
        </w:rPr>
      </w:pPr>
      <w:r w:rsidRPr="00F43CF6">
        <w:rPr>
          <w:rFonts w:ascii="Times New Roman" w:hAnsi="Times New Roman"/>
        </w:rPr>
        <w:t>c) Multi-Argument Constructor    d) Default Copy Constructor</w:t>
      </w:r>
    </w:p>
    <w:p w14:paraId="7CCE4197" w14:textId="77777777" w:rsidR="00AD45D1" w:rsidRPr="00F43CF6" w:rsidRDefault="00AD45D1" w:rsidP="003D5B75">
      <w:pPr>
        <w:numPr>
          <w:ilvl w:val="0"/>
          <w:numId w:val="1"/>
        </w:numPr>
        <w:rPr>
          <w:rFonts w:ascii="Times New Roman" w:hAnsi="Times New Roman"/>
        </w:rPr>
      </w:pPr>
      <w:r w:rsidRPr="00F43CF6">
        <w:rPr>
          <w:rFonts w:ascii="Times New Roman" w:hAnsi="Times New Roman"/>
        </w:rPr>
        <w:t>If an array has N number of elements then index of last element will be:</w:t>
      </w:r>
    </w:p>
    <w:p w14:paraId="0FB72C9A" w14:textId="77777777" w:rsidR="00AD45D1" w:rsidRPr="00F43CF6" w:rsidRDefault="00AD45D1" w:rsidP="00AD45D1">
      <w:pPr>
        <w:ind w:left="720"/>
        <w:rPr>
          <w:rFonts w:ascii="Times New Roman" w:hAnsi="Times New Roman"/>
        </w:rPr>
      </w:pPr>
      <w:r w:rsidRPr="00F43CF6">
        <w:rPr>
          <w:rFonts w:ascii="Times New Roman" w:hAnsi="Times New Roman"/>
        </w:rPr>
        <w:t xml:space="preserve">a) N-1 </w:t>
      </w:r>
      <w:r w:rsidRPr="00F43CF6">
        <w:rPr>
          <w:rFonts w:ascii="Times New Roman" w:hAnsi="Times New Roman"/>
        </w:rPr>
        <w:tab/>
        <w:t xml:space="preserve">   </w:t>
      </w:r>
      <w:r w:rsidRPr="00F43CF6">
        <w:rPr>
          <w:rFonts w:ascii="Times New Roman" w:hAnsi="Times New Roman"/>
        </w:rPr>
        <w:tab/>
        <w:t>b) N</w:t>
      </w:r>
      <w:r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ab/>
        <w:t>c) N + 1</w:t>
      </w:r>
      <w:r w:rsidRPr="00F43CF6">
        <w:rPr>
          <w:rFonts w:ascii="Times New Roman" w:hAnsi="Times New Roman"/>
        </w:rPr>
        <w:tab/>
        <w:t>d) 0</w:t>
      </w:r>
    </w:p>
    <w:p w14:paraId="0136D568" w14:textId="77777777" w:rsidR="00AD45D1" w:rsidRPr="00F43CF6" w:rsidRDefault="00AD45D1" w:rsidP="003D5B75">
      <w:pPr>
        <w:numPr>
          <w:ilvl w:val="0"/>
          <w:numId w:val="1"/>
        </w:numPr>
        <w:rPr>
          <w:rFonts w:ascii="Times New Roman" w:hAnsi="Times New Roman"/>
        </w:rPr>
      </w:pPr>
      <w:r w:rsidRPr="00F43CF6">
        <w:rPr>
          <w:rFonts w:ascii="Times New Roman" w:hAnsi="Times New Roman"/>
        </w:rPr>
        <w:t>Which keyword is used instead of function arguments to overload unary operator in postfix form?</w:t>
      </w:r>
    </w:p>
    <w:p w14:paraId="2FA5B8DF" w14:textId="77777777" w:rsidR="00AD45D1" w:rsidRPr="00F43CF6" w:rsidRDefault="00AD45D1" w:rsidP="00AD45D1">
      <w:pPr>
        <w:ind w:left="720"/>
        <w:rPr>
          <w:rFonts w:ascii="Times New Roman" w:hAnsi="Times New Roman"/>
        </w:rPr>
      </w:pPr>
      <w:r w:rsidRPr="00F43CF6">
        <w:rPr>
          <w:rFonts w:ascii="Times New Roman" w:hAnsi="Times New Roman"/>
        </w:rPr>
        <w:t>a) float</w:t>
      </w:r>
      <w:r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ab/>
        <w:t>b) int</w:t>
      </w:r>
      <w:r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ab/>
        <w:t>c) post</w:t>
      </w:r>
      <w:r w:rsidRPr="00F43CF6">
        <w:rPr>
          <w:rFonts w:ascii="Times New Roman" w:hAnsi="Times New Roman"/>
        </w:rPr>
        <w:tab/>
        <w:t xml:space="preserve">      </w:t>
      </w:r>
      <w:r w:rsidRPr="00F43CF6">
        <w:rPr>
          <w:rFonts w:ascii="Times New Roman" w:hAnsi="Times New Roman"/>
        </w:rPr>
        <w:tab/>
        <w:t>d) postfix</w:t>
      </w:r>
    </w:p>
    <w:p w14:paraId="03B1FE6F" w14:textId="77777777" w:rsidR="00AD45D1" w:rsidRPr="00F43CF6" w:rsidRDefault="00AD45D1" w:rsidP="003D5B75">
      <w:pPr>
        <w:numPr>
          <w:ilvl w:val="0"/>
          <w:numId w:val="1"/>
        </w:numPr>
        <w:rPr>
          <w:rFonts w:ascii="Times New Roman" w:hAnsi="Times New Roman"/>
        </w:rPr>
      </w:pPr>
      <w:r w:rsidRPr="00F43CF6">
        <w:rPr>
          <w:rFonts w:ascii="Times New Roman" w:hAnsi="Times New Roman"/>
        </w:rPr>
        <w:t>There are three classes A, B and C, which of following is multiple inheritance:</w:t>
      </w:r>
    </w:p>
    <w:p w14:paraId="5E7AA8E0" w14:textId="77777777" w:rsidR="00AD45D1" w:rsidRPr="00F43CF6" w:rsidRDefault="00AD45D1" w:rsidP="00AD45D1">
      <w:pPr>
        <w:ind w:left="720"/>
        <w:rPr>
          <w:rFonts w:ascii="Times New Roman" w:hAnsi="Times New Roman"/>
        </w:rPr>
      </w:pPr>
      <w:r w:rsidRPr="00F43CF6">
        <w:rPr>
          <w:rFonts w:ascii="Times New Roman" w:hAnsi="Times New Roman"/>
        </w:rPr>
        <w:t>a) A is parent of B and B is parent of C</w:t>
      </w:r>
    </w:p>
    <w:p w14:paraId="22AD7294" w14:textId="77777777" w:rsidR="00AD45D1" w:rsidRPr="00F43CF6" w:rsidRDefault="00AD45D1" w:rsidP="00AD45D1">
      <w:pPr>
        <w:ind w:left="720"/>
        <w:rPr>
          <w:rFonts w:ascii="Times New Roman" w:hAnsi="Times New Roman"/>
        </w:rPr>
      </w:pPr>
      <w:r w:rsidRPr="00F43CF6">
        <w:rPr>
          <w:rFonts w:ascii="Times New Roman" w:hAnsi="Times New Roman"/>
        </w:rPr>
        <w:t>b) A and B are parents of C</w:t>
      </w:r>
    </w:p>
    <w:p w14:paraId="731167C9" w14:textId="77777777" w:rsidR="00AD45D1" w:rsidRPr="00F43CF6" w:rsidRDefault="00AD45D1" w:rsidP="00AD45D1">
      <w:pPr>
        <w:ind w:left="720"/>
        <w:rPr>
          <w:rFonts w:ascii="Times New Roman" w:hAnsi="Times New Roman"/>
        </w:rPr>
      </w:pPr>
      <w:r w:rsidRPr="00F43CF6">
        <w:rPr>
          <w:rFonts w:ascii="Times New Roman" w:hAnsi="Times New Roman"/>
        </w:rPr>
        <w:t>c) A is only parent of C</w:t>
      </w:r>
    </w:p>
    <w:p w14:paraId="7DC789EB" w14:textId="77777777" w:rsidR="00AD45D1" w:rsidRPr="00F43CF6" w:rsidRDefault="00AD45D1" w:rsidP="00AD45D1">
      <w:pPr>
        <w:ind w:left="720"/>
        <w:rPr>
          <w:rFonts w:ascii="Times New Roman" w:hAnsi="Times New Roman"/>
        </w:rPr>
      </w:pPr>
      <w:r w:rsidRPr="00F43CF6">
        <w:rPr>
          <w:rFonts w:ascii="Times New Roman" w:hAnsi="Times New Roman"/>
        </w:rPr>
        <w:lastRenderedPageBreak/>
        <w:t>d) A is parent of B and C</w:t>
      </w:r>
    </w:p>
    <w:p w14:paraId="6B02FEF8" w14:textId="77777777" w:rsidR="00AD45D1" w:rsidRPr="00F43CF6" w:rsidRDefault="00AD45D1" w:rsidP="003D5B75">
      <w:pPr>
        <w:numPr>
          <w:ilvl w:val="0"/>
          <w:numId w:val="1"/>
        </w:numPr>
        <w:rPr>
          <w:rFonts w:ascii="Times New Roman" w:hAnsi="Times New Roman"/>
        </w:rPr>
      </w:pPr>
      <w:r w:rsidRPr="00F43CF6">
        <w:rPr>
          <w:rFonts w:ascii="Times New Roman" w:hAnsi="Times New Roman"/>
        </w:rPr>
        <w:t>Polymorphism refers to:</w:t>
      </w:r>
    </w:p>
    <w:p w14:paraId="6CFC6102" w14:textId="77777777" w:rsidR="00AD45D1" w:rsidRPr="00F43CF6" w:rsidRDefault="00AD45D1" w:rsidP="00AD45D1">
      <w:pPr>
        <w:ind w:left="720"/>
        <w:rPr>
          <w:rFonts w:ascii="Times New Roman" w:hAnsi="Times New Roman"/>
        </w:rPr>
      </w:pPr>
      <w:r w:rsidRPr="00F43CF6">
        <w:rPr>
          <w:rFonts w:ascii="Times New Roman" w:hAnsi="Times New Roman"/>
        </w:rPr>
        <w:t>a) Ability to assign multiple meanings to one function name.</w:t>
      </w:r>
    </w:p>
    <w:p w14:paraId="29227FBE" w14:textId="77777777" w:rsidR="00AD45D1" w:rsidRPr="00F43CF6" w:rsidRDefault="00AD45D1" w:rsidP="00AD45D1">
      <w:pPr>
        <w:ind w:left="720"/>
        <w:rPr>
          <w:rFonts w:ascii="Times New Roman" w:hAnsi="Times New Roman"/>
        </w:rPr>
      </w:pPr>
      <w:r w:rsidRPr="00F43CF6">
        <w:rPr>
          <w:rFonts w:ascii="Times New Roman" w:hAnsi="Times New Roman"/>
        </w:rPr>
        <w:t>b) Overriding base class functions.</w:t>
      </w:r>
    </w:p>
    <w:p w14:paraId="2B8B52CC" w14:textId="77777777" w:rsidR="00AD45D1" w:rsidRPr="00F43CF6" w:rsidRDefault="00AD45D1" w:rsidP="00AD45D1">
      <w:pPr>
        <w:rPr>
          <w:rFonts w:ascii="Times New Roman" w:hAnsi="Times New Roman"/>
        </w:rPr>
      </w:pPr>
      <w:r w:rsidRPr="00F43CF6">
        <w:rPr>
          <w:rFonts w:ascii="Times New Roman" w:hAnsi="Times New Roman"/>
        </w:rPr>
        <w:t xml:space="preserve">            c) Overloading functions          </w:t>
      </w:r>
      <w:r w:rsidRPr="00F43CF6">
        <w:rPr>
          <w:rFonts w:ascii="Times New Roman" w:hAnsi="Times New Roman"/>
        </w:rPr>
        <w:tab/>
        <w:t>d) none</w:t>
      </w:r>
    </w:p>
    <w:p w14:paraId="1AF42D7C" w14:textId="77777777" w:rsidR="00AD45D1" w:rsidRPr="00F43CF6" w:rsidRDefault="00AD45D1" w:rsidP="003D5B7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43CF6">
        <w:rPr>
          <w:rFonts w:ascii="Times New Roman" w:hAnsi="Times New Roman"/>
        </w:rPr>
        <w:t>Which can be used to create files, read data from them and write data to them?</w:t>
      </w:r>
    </w:p>
    <w:p w14:paraId="2481AB91" w14:textId="77777777" w:rsidR="00AD45D1" w:rsidRPr="00F43CF6" w:rsidRDefault="00AD45D1" w:rsidP="00AD45D1">
      <w:pPr>
        <w:pStyle w:val="ListParagraph"/>
        <w:rPr>
          <w:rFonts w:ascii="Times New Roman" w:hAnsi="Times New Roman"/>
        </w:rPr>
      </w:pPr>
      <w:r w:rsidRPr="00F43CF6">
        <w:rPr>
          <w:rFonts w:ascii="Times New Roman" w:hAnsi="Times New Roman"/>
        </w:rPr>
        <w:t>a) ofstream</w:t>
      </w:r>
      <w:r w:rsidRPr="00F43CF6">
        <w:rPr>
          <w:rFonts w:ascii="Times New Roman" w:hAnsi="Times New Roman"/>
        </w:rPr>
        <w:tab/>
        <w:t xml:space="preserve">  </w:t>
      </w:r>
      <w:r w:rsidRPr="00F43CF6">
        <w:rPr>
          <w:rFonts w:ascii="Times New Roman" w:hAnsi="Times New Roman"/>
        </w:rPr>
        <w:tab/>
        <w:t xml:space="preserve">b) ifstream      </w:t>
      </w:r>
      <w:r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ab/>
        <w:t xml:space="preserve">c) frwstream  </w:t>
      </w:r>
      <w:r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ab/>
        <w:t>d) fstream</w:t>
      </w:r>
    </w:p>
    <w:p w14:paraId="1D9F9206" w14:textId="77777777" w:rsidR="00AD45D1" w:rsidRPr="00F43CF6" w:rsidRDefault="00AD45D1" w:rsidP="003D5B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</w:rPr>
      </w:pPr>
      <w:r w:rsidRPr="00F43CF6">
        <w:rPr>
          <w:rFonts w:ascii="Times New Roman" w:hAnsi="Times New Roman"/>
        </w:rPr>
        <w:t>Members of a class object are accessed with the:</w:t>
      </w:r>
    </w:p>
    <w:p w14:paraId="0DB1BA70" w14:textId="77777777" w:rsidR="00AD45D1" w:rsidRPr="00F43CF6" w:rsidRDefault="00AD45D1" w:rsidP="00AD45D1">
      <w:pPr>
        <w:pStyle w:val="ListParagraph"/>
        <w:rPr>
          <w:rFonts w:ascii="Times New Roman" w:hAnsi="Times New Roman"/>
        </w:rPr>
      </w:pPr>
      <w:r w:rsidRPr="00F43CF6">
        <w:rPr>
          <w:rFonts w:ascii="Times New Roman" w:hAnsi="Times New Roman"/>
        </w:rPr>
        <w:t>a) dot operator</w:t>
      </w:r>
      <w:r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ab/>
        <w:t xml:space="preserve">b) extraction operator </w:t>
      </w:r>
      <w:r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ab/>
        <w:t>c) insertion operator          d) None</w:t>
      </w:r>
    </w:p>
    <w:p w14:paraId="764A0E63" w14:textId="77777777" w:rsidR="00AD45D1" w:rsidRPr="00F43CF6" w:rsidRDefault="00AD45D1" w:rsidP="003D5B7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43CF6">
        <w:rPr>
          <w:rFonts w:ascii="Times New Roman" w:hAnsi="Times New Roman"/>
        </w:rPr>
        <w:t>If ptr is pointer variable which contains an address of some object having member show(), then which of the following is correct to access show() member function:</w:t>
      </w:r>
    </w:p>
    <w:p w14:paraId="1216D28B" w14:textId="77777777" w:rsidR="00AD45D1" w:rsidRPr="00F43CF6" w:rsidRDefault="00AD45D1" w:rsidP="00AD45D1">
      <w:pPr>
        <w:rPr>
          <w:rFonts w:ascii="Times New Roman" w:hAnsi="Times New Roman"/>
        </w:rPr>
      </w:pPr>
      <w:r w:rsidRPr="00F43CF6">
        <w:rPr>
          <w:rFonts w:ascii="Times New Roman" w:hAnsi="Times New Roman"/>
        </w:rPr>
        <w:t xml:space="preserve"> </w:t>
      </w:r>
      <w:r w:rsidRPr="00F43CF6">
        <w:rPr>
          <w:rFonts w:ascii="Times New Roman" w:hAnsi="Times New Roman"/>
        </w:rPr>
        <w:tab/>
        <w:t>a) ptr.show()</w:t>
      </w:r>
      <w:r w:rsidRPr="00F43CF6">
        <w:rPr>
          <w:rFonts w:ascii="Times New Roman" w:hAnsi="Times New Roman"/>
        </w:rPr>
        <w:tab/>
      </w:r>
      <w:r w:rsidRPr="00F43CF6">
        <w:rPr>
          <w:rFonts w:ascii="Times New Roman" w:hAnsi="Times New Roman"/>
        </w:rPr>
        <w:tab/>
        <w:t xml:space="preserve">b) ptr-&gt;show()     </w:t>
      </w:r>
      <w:r w:rsidRPr="00F43CF6">
        <w:rPr>
          <w:rFonts w:ascii="Times New Roman" w:hAnsi="Times New Roman"/>
        </w:rPr>
        <w:tab/>
        <w:t xml:space="preserve">c) (*ptr).show() </w:t>
      </w:r>
      <w:r w:rsidRPr="00F43CF6">
        <w:rPr>
          <w:rFonts w:ascii="Times New Roman" w:hAnsi="Times New Roman"/>
        </w:rPr>
        <w:tab/>
        <w:t>d) Both b and c</w:t>
      </w:r>
    </w:p>
    <w:p w14:paraId="2A2BDAF8" w14:textId="77777777" w:rsidR="00DD2E8E" w:rsidRPr="00F43CF6" w:rsidRDefault="00DD2E8E" w:rsidP="003D5B7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C is a:</w:t>
      </w:r>
    </w:p>
    <w:p w14:paraId="6F7C1EA1" w14:textId="77777777" w:rsidR="00DD2E8E" w:rsidRPr="00F43CF6" w:rsidRDefault="00DD2E8E" w:rsidP="00DD2E8E">
      <w:pPr>
        <w:tabs>
          <w:tab w:val="right" w:pos="10800"/>
        </w:tabs>
        <w:ind w:left="720"/>
        <w:rPr>
          <w:rFonts w:ascii="Arial" w:hAnsi="Arial"/>
        </w:rPr>
      </w:pPr>
      <w:r w:rsidRPr="00F43CF6">
        <w:rPr>
          <w:rFonts w:ascii="Arial" w:hAnsi="Arial"/>
        </w:rPr>
        <w:t>a) High level language    b) Low level language    c) Assembly language   d) Machine language</w:t>
      </w:r>
    </w:p>
    <w:p w14:paraId="07AFEBB8" w14:textId="77777777" w:rsidR="00DD2E8E" w:rsidRPr="00F43CF6" w:rsidRDefault="00DD2E8E" w:rsidP="003D5B75">
      <w:pPr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C statement ends with a?</w:t>
      </w:r>
    </w:p>
    <w:p w14:paraId="02F2B49C" w14:textId="77777777" w:rsidR="00DD2E8E" w:rsidRPr="00F43CF6" w:rsidRDefault="00DD2E8E" w:rsidP="00DD2E8E">
      <w:pPr>
        <w:ind w:left="720"/>
        <w:rPr>
          <w:rFonts w:ascii="Arial" w:hAnsi="Arial"/>
        </w:rPr>
      </w:pPr>
      <w:r w:rsidRPr="00F43CF6">
        <w:rPr>
          <w:rFonts w:ascii="Arial" w:hAnsi="Arial"/>
        </w:rPr>
        <w:t>a) Period</w:t>
      </w:r>
      <w:r w:rsidRPr="00F43CF6">
        <w:rPr>
          <w:rFonts w:ascii="Arial" w:hAnsi="Arial"/>
        </w:rPr>
        <w:tab/>
      </w:r>
      <w:r w:rsidRPr="00F43CF6">
        <w:rPr>
          <w:rFonts w:ascii="Arial" w:hAnsi="Arial"/>
        </w:rPr>
        <w:tab/>
        <w:t>b) Comma</w:t>
      </w:r>
      <w:r w:rsidRPr="00F43CF6">
        <w:rPr>
          <w:rFonts w:ascii="Arial" w:hAnsi="Arial"/>
        </w:rPr>
        <w:tab/>
      </w:r>
      <w:r w:rsidRPr="00F43CF6">
        <w:rPr>
          <w:rFonts w:ascii="Arial" w:hAnsi="Arial"/>
        </w:rPr>
        <w:tab/>
        <w:t>c) Semicolon</w:t>
      </w:r>
      <w:r w:rsidRPr="00F43CF6">
        <w:rPr>
          <w:rFonts w:ascii="Arial" w:hAnsi="Arial"/>
        </w:rPr>
        <w:tab/>
      </w:r>
      <w:r w:rsidRPr="00F43CF6">
        <w:rPr>
          <w:rFonts w:ascii="Arial" w:hAnsi="Arial"/>
        </w:rPr>
        <w:tab/>
        <w:t>d) Question mark</w:t>
      </w:r>
    </w:p>
    <w:p w14:paraId="34077214" w14:textId="77777777" w:rsidR="00DD2E8E" w:rsidRPr="00F43CF6" w:rsidRDefault="00DD2E8E" w:rsidP="003D5B75">
      <w:pPr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a += b is equivalent to:</w:t>
      </w:r>
    </w:p>
    <w:p w14:paraId="1CB045F5" w14:textId="77777777" w:rsidR="00DD2E8E" w:rsidRPr="00F43CF6" w:rsidRDefault="00DD2E8E" w:rsidP="00DD2E8E">
      <w:pPr>
        <w:ind w:left="720"/>
        <w:rPr>
          <w:rFonts w:ascii="Arial" w:hAnsi="Arial"/>
        </w:rPr>
      </w:pPr>
      <w:r w:rsidRPr="00F43CF6">
        <w:rPr>
          <w:rFonts w:ascii="Arial" w:hAnsi="Arial"/>
        </w:rPr>
        <w:t>a) b += a</w:t>
      </w:r>
      <w:r w:rsidRPr="00F43CF6">
        <w:rPr>
          <w:rFonts w:ascii="Arial" w:hAnsi="Arial"/>
        </w:rPr>
        <w:tab/>
        <w:t xml:space="preserve">     b) a =+ b</w:t>
      </w:r>
      <w:r w:rsidRPr="00F43CF6">
        <w:rPr>
          <w:rFonts w:ascii="Arial" w:hAnsi="Arial"/>
        </w:rPr>
        <w:tab/>
      </w:r>
      <w:r w:rsidRPr="00F43CF6">
        <w:rPr>
          <w:rFonts w:ascii="Arial" w:hAnsi="Arial"/>
        </w:rPr>
        <w:tab/>
        <w:t>c) a = a + b</w:t>
      </w:r>
      <w:r w:rsidRPr="00F43CF6">
        <w:rPr>
          <w:rFonts w:ascii="Arial" w:hAnsi="Arial"/>
        </w:rPr>
        <w:tab/>
        <w:t xml:space="preserve">      d) b = b + a</w:t>
      </w:r>
    </w:p>
    <w:p w14:paraId="31788692" w14:textId="77777777" w:rsidR="00DD2E8E" w:rsidRPr="00F43CF6" w:rsidRDefault="00DD2E8E" w:rsidP="003D5B75">
      <w:pPr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Which of the following statements is not legal?</w:t>
      </w:r>
    </w:p>
    <w:p w14:paraId="77CF5C36" w14:textId="77777777" w:rsidR="00DD2E8E" w:rsidRPr="00F43CF6" w:rsidRDefault="00DD2E8E" w:rsidP="00DD2E8E">
      <w:pPr>
        <w:ind w:left="720"/>
        <w:rPr>
          <w:rFonts w:ascii="Arial" w:hAnsi="Arial"/>
        </w:rPr>
      </w:pPr>
      <w:r w:rsidRPr="00F43CF6">
        <w:rPr>
          <w:rFonts w:ascii="Arial" w:hAnsi="Arial"/>
        </w:rPr>
        <w:t>a) char ch=’b’;</w:t>
      </w:r>
      <w:r w:rsidRPr="00F43CF6">
        <w:rPr>
          <w:rFonts w:ascii="Arial" w:hAnsi="Arial"/>
        </w:rPr>
        <w:tab/>
        <w:t>b) char ch=’0’;</w:t>
      </w:r>
      <w:r w:rsidRPr="00F43CF6">
        <w:rPr>
          <w:rFonts w:ascii="Arial" w:hAnsi="Arial"/>
        </w:rPr>
        <w:tab/>
        <w:t>c) char ch=65;</w:t>
      </w:r>
      <w:r w:rsidRPr="00F43CF6">
        <w:rPr>
          <w:rFonts w:ascii="Arial" w:hAnsi="Arial"/>
        </w:rPr>
        <w:tab/>
        <w:t>d) char ch=”cc”;</w:t>
      </w:r>
    </w:p>
    <w:p w14:paraId="69118744" w14:textId="77777777" w:rsidR="00DD2E8E" w:rsidRPr="00F43CF6" w:rsidRDefault="00DD2E8E" w:rsidP="003D5B75">
      <w:pPr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An ampersand (&amp;) before the name of a variable denotes:</w:t>
      </w:r>
    </w:p>
    <w:p w14:paraId="607F1B16" w14:textId="77777777" w:rsidR="00DD2E8E" w:rsidRPr="00F43CF6" w:rsidRDefault="00DD2E8E" w:rsidP="00DD2E8E">
      <w:pPr>
        <w:ind w:left="720"/>
        <w:rPr>
          <w:rFonts w:ascii="Arial" w:hAnsi="Arial"/>
        </w:rPr>
      </w:pPr>
      <w:r w:rsidRPr="00F43CF6">
        <w:rPr>
          <w:rFonts w:ascii="Arial" w:hAnsi="Arial"/>
        </w:rPr>
        <w:t>a) Actual value</w:t>
      </w:r>
      <w:r w:rsidRPr="00F43CF6">
        <w:rPr>
          <w:rFonts w:ascii="Arial" w:hAnsi="Arial"/>
        </w:rPr>
        <w:tab/>
        <w:t xml:space="preserve">b) Variable Name   </w:t>
      </w:r>
      <w:r w:rsidRPr="00F43CF6">
        <w:rPr>
          <w:rFonts w:ascii="Arial" w:hAnsi="Arial"/>
        </w:rPr>
        <w:tab/>
      </w:r>
      <w:r w:rsidRPr="00F43CF6">
        <w:rPr>
          <w:rFonts w:ascii="Arial" w:hAnsi="Arial"/>
        </w:rPr>
        <w:tab/>
        <w:t xml:space="preserve">c) Address </w:t>
      </w:r>
      <w:r w:rsidRPr="00F43CF6">
        <w:rPr>
          <w:rFonts w:ascii="Arial" w:hAnsi="Arial"/>
        </w:rPr>
        <w:tab/>
      </w:r>
      <w:r w:rsidRPr="00F43CF6">
        <w:rPr>
          <w:rFonts w:ascii="Arial" w:hAnsi="Arial"/>
        </w:rPr>
        <w:tab/>
        <w:t>d) Data type</w:t>
      </w:r>
    </w:p>
    <w:p w14:paraId="073EFD9A" w14:textId="77777777" w:rsidR="00DD2E8E" w:rsidRPr="00F43CF6" w:rsidRDefault="00DD2E8E" w:rsidP="003D5B7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Which operator in C is called a ternary operator?</w:t>
      </w:r>
    </w:p>
    <w:p w14:paraId="1693B1EC" w14:textId="77777777" w:rsidR="00DD2E8E" w:rsidRPr="00F43CF6" w:rsidRDefault="00DD2E8E" w:rsidP="00DD2E8E">
      <w:pPr>
        <w:pStyle w:val="ListParagraph"/>
        <w:rPr>
          <w:rFonts w:ascii="Arial" w:hAnsi="Arial"/>
        </w:rPr>
      </w:pPr>
      <w:r w:rsidRPr="00F43CF6">
        <w:rPr>
          <w:rFonts w:ascii="Arial" w:hAnsi="Arial"/>
        </w:rPr>
        <w:t xml:space="preserve">a) if </w:t>
      </w:r>
      <w:r w:rsidRPr="00F43CF6">
        <w:rPr>
          <w:rFonts w:ascii="Arial" w:hAnsi="Arial"/>
        </w:rPr>
        <w:tab/>
        <w:t xml:space="preserve">  </w:t>
      </w:r>
      <w:r w:rsidRPr="00F43CF6">
        <w:rPr>
          <w:rFonts w:ascii="Arial" w:hAnsi="Arial"/>
        </w:rPr>
        <w:tab/>
        <w:t xml:space="preserve">b) ++      </w:t>
      </w:r>
      <w:r w:rsidRPr="00F43CF6">
        <w:rPr>
          <w:rFonts w:ascii="Arial" w:hAnsi="Arial"/>
        </w:rPr>
        <w:tab/>
        <w:t xml:space="preserve">c) ?      </w:t>
      </w:r>
      <w:r w:rsidRPr="00F43CF6">
        <w:rPr>
          <w:rFonts w:ascii="Arial" w:hAnsi="Arial"/>
        </w:rPr>
        <w:tab/>
        <w:t>d) ()</w:t>
      </w:r>
    </w:p>
    <w:p w14:paraId="3B1D6E52" w14:textId="77777777" w:rsidR="00DD2E8E" w:rsidRPr="00F43CF6" w:rsidRDefault="00DD2E8E" w:rsidP="003D5B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/>
        </w:rPr>
      </w:pPr>
      <w:r w:rsidRPr="00F43CF6">
        <w:rPr>
          <w:rFonts w:ascii="Arial" w:hAnsi="Arial"/>
        </w:rPr>
        <w:t>In which loop the condition comes after the body of the loop?</w:t>
      </w:r>
    </w:p>
    <w:p w14:paraId="731E137B" w14:textId="77777777" w:rsidR="00DD2E8E" w:rsidRPr="00F43CF6" w:rsidRDefault="00DD2E8E" w:rsidP="00DD2E8E">
      <w:pPr>
        <w:pStyle w:val="ListParagraph"/>
        <w:rPr>
          <w:rFonts w:ascii="Arial" w:hAnsi="Arial"/>
        </w:rPr>
      </w:pPr>
      <w:r w:rsidRPr="00F43CF6">
        <w:rPr>
          <w:rFonts w:ascii="Arial" w:hAnsi="Arial"/>
        </w:rPr>
        <w:t xml:space="preserve">a) do-while   </w:t>
      </w:r>
      <w:r w:rsidRPr="00F43CF6">
        <w:rPr>
          <w:rFonts w:ascii="Arial" w:hAnsi="Arial"/>
        </w:rPr>
        <w:tab/>
      </w:r>
      <w:r w:rsidRPr="00F43CF6">
        <w:rPr>
          <w:rFonts w:ascii="Arial" w:hAnsi="Arial"/>
        </w:rPr>
        <w:tab/>
        <w:t xml:space="preserve">b) while    </w:t>
      </w:r>
      <w:r w:rsidRPr="00F43CF6">
        <w:rPr>
          <w:rFonts w:ascii="Arial" w:hAnsi="Arial"/>
        </w:rPr>
        <w:tab/>
        <w:t xml:space="preserve">c) for   </w:t>
      </w:r>
      <w:r w:rsidRPr="00F43CF6">
        <w:rPr>
          <w:rFonts w:ascii="Arial" w:hAnsi="Arial"/>
        </w:rPr>
        <w:tab/>
        <w:t>d) None</w:t>
      </w:r>
    </w:p>
    <w:p w14:paraId="63DE51C3" w14:textId="77777777" w:rsidR="00DD2E8E" w:rsidRPr="00F43CF6" w:rsidRDefault="00DD2E8E" w:rsidP="003D5B7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Local variables are also called:</w:t>
      </w:r>
    </w:p>
    <w:p w14:paraId="59FA3C08" w14:textId="62F39E3F" w:rsidR="005B4601" w:rsidRPr="00F43CF6" w:rsidRDefault="00DD2E8E" w:rsidP="00DD2E8E">
      <w:pPr>
        <w:ind w:firstLine="720"/>
        <w:rPr>
          <w:rFonts w:ascii="Arial" w:hAnsi="Arial"/>
        </w:rPr>
      </w:pPr>
      <w:r w:rsidRPr="00F43CF6">
        <w:rPr>
          <w:rFonts w:ascii="Arial" w:hAnsi="Arial"/>
        </w:rPr>
        <w:t xml:space="preserve">a) Automatic </w:t>
      </w:r>
      <w:r w:rsidRPr="00F43CF6">
        <w:rPr>
          <w:rFonts w:ascii="Arial" w:hAnsi="Arial"/>
        </w:rPr>
        <w:tab/>
      </w:r>
      <w:r w:rsidRPr="00F43CF6">
        <w:rPr>
          <w:rFonts w:ascii="Arial" w:hAnsi="Arial"/>
        </w:rPr>
        <w:tab/>
        <w:t>b) Normal</w:t>
      </w:r>
      <w:r w:rsidRPr="00F43CF6">
        <w:rPr>
          <w:rFonts w:ascii="Arial" w:hAnsi="Arial"/>
        </w:rPr>
        <w:tab/>
        <w:t xml:space="preserve">c) Global  </w:t>
      </w:r>
      <w:r w:rsidRPr="00F43CF6">
        <w:rPr>
          <w:rFonts w:ascii="Arial" w:hAnsi="Arial"/>
        </w:rPr>
        <w:tab/>
        <w:t>d) Address</w:t>
      </w:r>
    </w:p>
    <w:p w14:paraId="4AEB25E6" w14:textId="77777777" w:rsidR="00DD2E8E" w:rsidRPr="00F43CF6" w:rsidRDefault="00DD2E8E" w:rsidP="003D5B7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_____ protocol hides the differences among devices connected to the Internet.</w:t>
      </w:r>
    </w:p>
    <w:p w14:paraId="3A19C0E5" w14:textId="77777777" w:rsidR="00DD2E8E" w:rsidRPr="00F43CF6" w:rsidRDefault="00DD2E8E" w:rsidP="00DD2E8E">
      <w:pPr>
        <w:ind w:left="720"/>
        <w:rPr>
          <w:rFonts w:ascii="Arial" w:hAnsi="Arial"/>
        </w:rPr>
      </w:pPr>
      <w:r w:rsidRPr="00F43CF6">
        <w:rPr>
          <w:rFonts w:ascii="Arial" w:hAnsi="Arial"/>
        </w:rPr>
        <w:t>a) SIP</w:t>
      </w:r>
      <w:r w:rsidRPr="00F43CF6">
        <w:rPr>
          <w:rFonts w:ascii="Arial" w:hAnsi="Arial"/>
        </w:rPr>
        <w:tab/>
        <w:t xml:space="preserve">    b) telnet</w:t>
      </w:r>
      <w:r w:rsidRPr="00F43CF6">
        <w:rPr>
          <w:rFonts w:ascii="Arial" w:hAnsi="Arial"/>
        </w:rPr>
        <w:tab/>
        <w:t xml:space="preserve">  c) FTP</w:t>
      </w:r>
      <w:r w:rsidRPr="00F43CF6">
        <w:rPr>
          <w:rFonts w:ascii="Arial" w:hAnsi="Arial"/>
        </w:rPr>
        <w:tab/>
      </w:r>
      <w:r w:rsidRPr="00F43CF6">
        <w:rPr>
          <w:rFonts w:ascii="Arial" w:hAnsi="Arial"/>
        </w:rPr>
        <w:tab/>
        <w:t>d) TCP/IP</w:t>
      </w:r>
    </w:p>
    <w:p w14:paraId="0909F0F4" w14:textId="77777777" w:rsidR="00DD2E8E" w:rsidRPr="00F43CF6" w:rsidRDefault="00DD2E8E" w:rsidP="003D5B75">
      <w:pPr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_____ was first browser to use GUI.</w:t>
      </w:r>
    </w:p>
    <w:p w14:paraId="5D6D795C" w14:textId="77777777" w:rsidR="00DD2E8E" w:rsidRPr="00F43CF6" w:rsidRDefault="00DD2E8E" w:rsidP="00DD2E8E">
      <w:pPr>
        <w:ind w:left="720"/>
        <w:rPr>
          <w:rFonts w:ascii="Arial" w:hAnsi="Arial"/>
        </w:rPr>
      </w:pPr>
      <w:r w:rsidRPr="00F43CF6">
        <w:rPr>
          <w:rFonts w:ascii="Arial" w:hAnsi="Arial"/>
        </w:rPr>
        <w:t>a) Sea Monkey     b) Netscape     c) Mosaic     d) Internet Explorer</w:t>
      </w:r>
    </w:p>
    <w:p w14:paraId="4BD5AB84" w14:textId="77777777" w:rsidR="00DD2E8E" w:rsidRPr="00F43CF6" w:rsidRDefault="00DD2E8E" w:rsidP="003D5B75">
      <w:pPr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Document root is used to hold</w:t>
      </w:r>
    </w:p>
    <w:p w14:paraId="5F21D2C6" w14:textId="77777777" w:rsidR="00DD2E8E" w:rsidRPr="00F43CF6" w:rsidRDefault="00DD2E8E" w:rsidP="00DD2E8E">
      <w:pPr>
        <w:ind w:left="720"/>
        <w:rPr>
          <w:rFonts w:ascii="Arial" w:hAnsi="Arial"/>
        </w:rPr>
      </w:pPr>
      <w:r w:rsidRPr="00F43CF6">
        <w:rPr>
          <w:rFonts w:ascii="Arial" w:hAnsi="Arial"/>
        </w:rPr>
        <w:t>a) Server System Software     b) Cookies</w:t>
      </w:r>
    </w:p>
    <w:p w14:paraId="2F9FDE62" w14:textId="77777777" w:rsidR="00DD2E8E" w:rsidRPr="00F43CF6" w:rsidRDefault="00DD2E8E" w:rsidP="00DD2E8E">
      <w:pPr>
        <w:ind w:left="720"/>
        <w:rPr>
          <w:rFonts w:ascii="Arial" w:hAnsi="Arial"/>
        </w:rPr>
      </w:pPr>
      <w:r w:rsidRPr="00F43CF6">
        <w:rPr>
          <w:rFonts w:ascii="Arial" w:hAnsi="Arial"/>
        </w:rPr>
        <w:t>c) Temporary Files     d) Servable Web Pages</w:t>
      </w:r>
    </w:p>
    <w:p w14:paraId="23231106" w14:textId="77777777" w:rsidR="00DD2E8E" w:rsidRPr="00F43CF6" w:rsidRDefault="00DD2E8E" w:rsidP="003D5B75">
      <w:pPr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Which of the following responses to browser requests</w:t>
      </w:r>
    </w:p>
    <w:p w14:paraId="1350C83B" w14:textId="77777777" w:rsidR="00DD2E8E" w:rsidRPr="00F43CF6" w:rsidRDefault="00DD2E8E" w:rsidP="00DD2E8E">
      <w:pPr>
        <w:ind w:left="720"/>
        <w:rPr>
          <w:rFonts w:ascii="Arial" w:hAnsi="Arial"/>
        </w:rPr>
      </w:pPr>
      <w:r w:rsidRPr="00F43CF6">
        <w:rPr>
          <w:rFonts w:ascii="Arial" w:hAnsi="Arial"/>
        </w:rPr>
        <w:t>a) Operating System   b) Gateway   c) Apache   d) FTP</w:t>
      </w:r>
    </w:p>
    <w:p w14:paraId="1D1E49FD" w14:textId="77777777" w:rsidR="00DD2E8E" w:rsidRPr="00F43CF6" w:rsidRDefault="00DD2E8E" w:rsidP="003D5B75">
      <w:pPr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HTML was defined with</w:t>
      </w:r>
    </w:p>
    <w:p w14:paraId="2E093E7C" w14:textId="77777777" w:rsidR="00DD2E8E" w:rsidRPr="00F43CF6" w:rsidRDefault="00DD2E8E" w:rsidP="00DD2E8E">
      <w:pPr>
        <w:ind w:left="720"/>
        <w:rPr>
          <w:rFonts w:ascii="Arial" w:hAnsi="Arial"/>
        </w:rPr>
      </w:pPr>
      <w:r w:rsidRPr="00F43CF6">
        <w:rPr>
          <w:rFonts w:ascii="Arial" w:hAnsi="Arial"/>
        </w:rPr>
        <w:t>a) SGML   b) VRML   c) UML   d) SQL</w:t>
      </w:r>
    </w:p>
    <w:p w14:paraId="33AEF124" w14:textId="77777777" w:rsidR="00DD2E8E" w:rsidRPr="00F43CF6" w:rsidRDefault="00DD2E8E" w:rsidP="003D5B75">
      <w:pPr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Comments in HTML have form</w:t>
      </w:r>
    </w:p>
    <w:p w14:paraId="5965C09A" w14:textId="77777777" w:rsidR="00DD2E8E" w:rsidRPr="00F43CF6" w:rsidRDefault="00DD2E8E" w:rsidP="00DD2E8E">
      <w:pPr>
        <w:ind w:left="720"/>
        <w:rPr>
          <w:rFonts w:ascii="Arial" w:hAnsi="Arial"/>
        </w:rPr>
      </w:pPr>
      <w:r w:rsidRPr="00F43CF6">
        <w:rPr>
          <w:rFonts w:ascii="Arial" w:hAnsi="Arial"/>
        </w:rPr>
        <w:t>a) /*…*/   b) //…   c) &lt;!--…--&gt;   d) #...</w:t>
      </w:r>
    </w:p>
    <w:p w14:paraId="2F9ABB93" w14:textId="77777777" w:rsidR="00DD2E8E" w:rsidRPr="00F43CF6" w:rsidRDefault="00DD2E8E" w:rsidP="003D5B75">
      <w:pPr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Standard heading sizes(&lt;hx&gt; to &lt;hx&gt;) in HTML are</w:t>
      </w:r>
    </w:p>
    <w:p w14:paraId="5E1AB1E5" w14:textId="77777777" w:rsidR="00DD2E8E" w:rsidRPr="00F43CF6" w:rsidRDefault="00DD2E8E" w:rsidP="00DD2E8E">
      <w:pPr>
        <w:ind w:left="720"/>
        <w:rPr>
          <w:rFonts w:ascii="Arial" w:hAnsi="Arial"/>
        </w:rPr>
      </w:pPr>
      <w:r w:rsidRPr="00F43CF6">
        <w:rPr>
          <w:rFonts w:ascii="Arial" w:hAnsi="Arial"/>
        </w:rPr>
        <w:t>a) &lt;h1&gt; to &lt;h6&gt;   b) &lt;h0&gt; to &lt;h6&gt;   c) &lt;h1&gt; to &lt;h5&gt;   d) &lt;h0&gt; to &lt;h4&gt;</w:t>
      </w:r>
    </w:p>
    <w:p w14:paraId="41278093" w14:textId="77777777" w:rsidR="00DD2E8E" w:rsidRPr="00F43CF6" w:rsidRDefault="00DD2E8E" w:rsidP="003D5B75">
      <w:pPr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Correct statement to render X</w:t>
      </w:r>
      <w:r w:rsidRPr="00F43CF6">
        <w:rPr>
          <w:rFonts w:ascii="Arial" w:hAnsi="Arial"/>
          <w:vertAlign w:val="subscript"/>
        </w:rPr>
        <w:t>3</w:t>
      </w:r>
      <w:r w:rsidRPr="00F43CF6">
        <w:rPr>
          <w:rFonts w:ascii="Arial" w:hAnsi="Arial"/>
          <w:vertAlign w:val="superscript"/>
        </w:rPr>
        <w:t>6</w:t>
      </w:r>
      <w:r w:rsidRPr="00F43CF6">
        <w:rPr>
          <w:rFonts w:ascii="Arial" w:hAnsi="Arial"/>
        </w:rPr>
        <w:t xml:space="preserve"> is</w:t>
      </w:r>
    </w:p>
    <w:p w14:paraId="237C4DD6" w14:textId="77777777" w:rsidR="00DD2E8E" w:rsidRPr="00F43CF6" w:rsidRDefault="00DD2E8E" w:rsidP="00DD2E8E">
      <w:pPr>
        <w:ind w:left="720"/>
        <w:rPr>
          <w:rFonts w:ascii="Arial" w:hAnsi="Arial"/>
        </w:rPr>
      </w:pPr>
      <w:r w:rsidRPr="00F43CF6">
        <w:rPr>
          <w:rFonts w:ascii="Arial" w:hAnsi="Arial"/>
        </w:rPr>
        <w:t>a) X&lt;sup&gt;6&lt;/sup&gt;&lt;sub&gt;3&lt;/sub&gt;   b) &lt;sub&gt;X&lt;sub&gt;3&lt;sup&gt;6&lt;/sup&gt;</w:t>
      </w:r>
    </w:p>
    <w:p w14:paraId="72C2DAB0" w14:textId="77777777" w:rsidR="00DD2E8E" w:rsidRPr="00F43CF6" w:rsidRDefault="00DD2E8E" w:rsidP="00DD2E8E">
      <w:pPr>
        <w:ind w:left="360"/>
        <w:rPr>
          <w:rFonts w:ascii="Arial" w:hAnsi="Arial"/>
        </w:rPr>
      </w:pPr>
      <w:r w:rsidRPr="00F43CF6">
        <w:rPr>
          <w:rFonts w:ascii="Arial" w:hAnsi="Arial"/>
        </w:rPr>
        <w:tab/>
        <w:t>c) X&lt;sub&gt;3&lt;/sub&gt;&lt;sup&gt;6&lt;/sup&gt;</w:t>
      </w:r>
      <w:r w:rsidRPr="00F43CF6">
        <w:rPr>
          <w:rFonts w:ascii="Arial" w:hAnsi="Arial"/>
        </w:rPr>
        <w:tab/>
        <w:t xml:space="preserve">  c) &lt;sup&gt;6&lt;/sup&gt;X&lt;sub&gt;3&lt;/sub&gt;</w:t>
      </w:r>
    </w:p>
    <w:p w14:paraId="384C8ADF" w14:textId="77777777" w:rsidR="00DD2E8E" w:rsidRPr="00F43CF6" w:rsidRDefault="00DD2E8E" w:rsidP="003D5B75">
      <w:pPr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_____ level of CSS has highest priority to render in browser</w:t>
      </w:r>
    </w:p>
    <w:p w14:paraId="6B786D71" w14:textId="77777777" w:rsidR="00DD2E8E" w:rsidRPr="00F43CF6" w:rsidRDefault="00DD2E8E" w:rsidP="00DD2E8E">
      <w:pPr>
        <w:ind w:left="720"/>
        <w:rPr>
          <w:rFonts w:ascii="Arial" w:hAnsi="Arial"/>
        </w:rPr>
      </w:pPr>
      <w:r w:rsidRPr="00F43CF6">
        <w:rPr>
          <w:rFonts w:ascii="Arial" w:hAnsi="Arial"/>
        </w:rPr>
        <w:t>a) Inline   b) Browser’s default   c) Document   d) External</w:t>
      </w:r>
    </w:p>
    <w:p w14:paraId="060B7F7E" w14:textId="77777777" w:rsidR="00DD2E8E" w:rsidRPr="00F43CF6" w:rsidRDefault="00DD2E8E" w:rsidP="003D5B75">
      <w:pPr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 xml:space="preserve"> Which of the following is correct to define hyperlink </w:t>
      </w:r>
    </w:p>
    <w:p w14:paraId="0226A692" w14:textId="77777777" w:rsidR="00DD2E8E" w:rsidRPr="00F43CF6" w:rsidRDefault="00DD2E8E" w:rsidP="00DD2E8E">
      <w:pPr>
        <w:ind w:left="720"/>
        <w:rPr>
          <w:rFonts w:ascii="Arial" w:hAnsi="Arial"/>
        </w:rPr>
      </w:pPr>
      <w:r w:rsidRPr="00F43CF6">
        <w:rPr>
          <w:rFonts w:ascii="Arial" w:hAnsi="Arial"/>
        </w:rPr>
        <w:t>a) &lt;a href=”abc.html”&gt;ABC&lt;/a&gt;       b) &lt;a rel=”abc.html”&gt;ABC&lt;/a&gt;</w:t>
      </w:r>
    </w:p>
    <w:p w14:paraId="1FD0DF72" w14:textId="77777777" w:rsidR="00DD2E8E" w:rsidRPr="00F43CF6" w:rsidRDefault="00DD2E8E" w:rsidP="00DD2E8E">
      <w:pPr>
        <w:ind w:left="720"/>
        <w:rPr>
          <w:rFonts w:ascii="Arial" w:hAnsi="Arial"/>
        </w:rPr>
      </w:pPr>
      <w:r w:rsidRPr="00F43CF6">
        <w:rPr>
          <w:rFonts w:ascii="Arial" w:hAnsi="Arial"/>
        </w:rPr>
        <w:t>c) &lt;link rel=”abc.html”&gt;ABC&lt;/link&gt;   d) &lt;a src=”abc.html”&gt;ABC&lt;/a&gt;</w:t>
      </w:r>
    </w:p>
    <w:p w14:paraId="272B8071" w14:textId="77777777" w:rsidR="00DD2E8E" w:rsidRPr="00F43CF6" w:rsidRDefault="00DD2E8E" w:rsidP="00DD2E8E">
      <w:pPr>
        <w:ind w:firstLine="720"/>
        <w:rPr>
          <w:rFonts w:ascii="Times New Roman" w:hAnsi="Times New Roman"/>
        </w:rPr>
      </w:pPr>
    </w:p>
    <w:p w14:paraId="54AB57B2" w14:textId="77777777" w:rsidR="00DD2E8E" w:rsidRPr="00F43CF6" w:rsidRDefault="00DD2E8E" w:rsidP="003D5B75">
      <w:pPr>
        <w:pStyle w:val="ListParagraph"/>
        <w:numPr>
          <w:ilvl w:val="0"/>
          <w:numId w:val="1"/>
        </w:numPr>
        <w:spacing w:after="200" w:line="276" w:lineRule="auto"/>
      </w:pPr>
      <w:r w:rsidRPr="00F43CF6">
        <w:t>Which is the correct syntax to declare an javascript variable</w:t>
      </w:r>
    </w:p>
    <w:p w14:paraId="4C502DF1" w14:textId="77777777" w:rsidR="00DD2E8E" w:rsidRPr="00F43CF6" w:rsidRDefault="00DD2E8E" w:rsidP="003D5B75">
      <w:pPr>
        <w:pStyle w:val="ListParagraph"/>
        <w:numPr>
          <w:ilvl w:val="0"/>
          <w:numId w:val="2"/>
        </w:numPr>
        <w:spacing w:after="200" w:line="276" w:lineRule="auto"/>
      </w:pPr>
      <w:r w:rsidRPr="00F43CF6">
        <w:lastRenderedPageBreak/>
        <w:t>x=5;</w:t>
      </w:r>
      <w:r w:rsidRPr="00F43CF6">
        <w:br/>
        <w:t>carname=“Honda";</w:t>
      </w:r>
    </w:p>
    <w:p w14:paraId="3AFF4E11" w14:textId="77777777" w:rsidR="00DD2E8E" w:rsidRPr="00F43CF6" w:rsidRDefault="00DD2E8E" w:rsidP="003D5B75">
      <w:pPr>
        <w:pStyle w:val="ListParagraph"/>
        <w:numPr>
          <w:ilvl w:val="0"/>
          <w:numId w:val="2"/>
        </w:numPr>
        <w:spacing w:after="200" w:line="276" w:lineRule="auto"/>
      </w:pPr>
      <w:r w:rsidRPr="00F43CF6">
        <w:t>var x=5;</w:t>
      </w:r>
      <w:r w:rsidRPr="00F43CF6">
        <w:br/>
        <w:t>var carname=“Honda";</w:t>
      </w:r>
    </w:p>
    <w:p w14:paraId="6F62C202" w14:textId="77777777" w:rsidR="00DD2E8E" w:rsidRPr="00F43CF6" w:rsidRDefault="00DD2E8E" w:rsidP="003D5B75">
      <w:pPr>
        <w:pStyle w:val="ListParagraph"/>
        <w:numPr>
          <w:ilvl w:val="0"/>
          <w:numId w:val="2"/>
        </w:numPr>
        <w:spacing w:after="200" w:line="276" w:lineRule="auto"/>
      </w:pPr>
      <w:r w:rsidRPr="00F43CF6">
        <w:t>both</w:t>
      </w:r>
      <w:r w:rsidRPr="00F43CF6">
        <w:tab/>
        <w:t xml:space="preserve"> d) none </w:t>
      </w:r>
    </w:p>
    <w:p w14:paraId="3AB9ACC8" w14:textId="77777777" w:rsidR="00DD2E8E" w:rsidRPr="00F43CF6" w:rsidRDefault="00DD2E8E" w:rsidP="003D5B75">
      <w:pPr>
        <w:pStyle w:val="ListParagraph"/>
        <w:numPr>
          <w:ilvl w:val="0"/>
          <w:numId w:val="1"/>
        </w:numPr>
        <w:spacing w:after="200" w:line="276" w:lineRule="auto"/>
      </w:pPr>
      <w:r w:rsidRPr="00F43CF6">
        <w:t>which one is NOT a javascript popup box</w:t>
      </w:r>
    </w:p>
    <w:p w14:paraId="0026376C" w14:textId="77777777" w:rsidR="00DD2E8E" w:rsidRPr="00F43CF6" w:rsidRDefault="00DD2E8E" w:rsidP="003D5B75">
      <w:pPr>
        <w:pStyle w:val="ListParagraph"/>
        <w:numPr>
          <w:ilvl w:val="0"/>
          <w:numId w:val="3"/>
        </w:numPr>
        <w:spacing w:after="200" w:line="276" w:lineRule="auto"/>
      </w:pPr>
      <w:r w:rsidRPr="00F43CF6">
        <w:t xml:space="preserve">alert box </w:t>
      </w:r>
      <w:r w:rsidRPr="00F43CF6">
        <w:tab/>
        <w:t xml:space="preserve"> b) confirm box</w:t>
      </w:r>
      <w:r w:rsidRPr="00F43CF6">
        <w:tab/>
      </w:r>
      <w:r w:rsidRPr="00F43CF6">
        <w:tab/>
        <w:t>c)promptbox</w:t>
      </w:r>
      <w:r w:rsidRPr="00F43CF6">
        <w:tab/>
        <w:t>d) form</w:t>
      </w:r>
    </w:p>
    <w:p w14:paraId="5528D7A4" w14:textId="77777777" w:rsidR="00DD2E8E" w:rsidRPr="00F43CF6" w:rsidRDefault="00DD2E8E" w:rsidP="003D5B75">
      <w:pPr>
        <w:pStyle w:val="ListParagraph"/>
        <w:numPr>
          <w:ilvl w:val="0"/>
          <w:numId w:val="1"/>
        </w:numPr>
        <w:spacing w:after="200" w:line="276" w:lineRule="auto"/>
      </w:pPr>
      <w:r w:rsidRPr="00F43CF6">
        <w:t xml:space="preserve"> __ loop is used when you know in advance how many times script should run.</w:t>
      </w:r>
    </w:p>
    <w:p w14:paraId="1AE58B45" w14:textId="77777777" w:rsidR="00DD2E8E" w:rsidRPr="00F43CF6" w:rsidRDefault="00DD2E8E" w:rsidP="003D5B75">
      <w:pPr>
        <w:pStyle w:val="ListParagraph"/>
        <w:numPr>
          <w:ilvl w:val="0"/>
          <w:numId w:val="4"/>
        </w:numPr>
        <w:spacing w:after="200" w:line="276" w:lineRule="auto"/>
      </w:pPr>
      <w:r w:rsidRPr="00F43CF6">
        <w:t xml:space="preserve">For </w:t>
      </w:r>
      <w:r w:rsidRPr="00F43CF6">
        <w:tab/>
        <w:t xml:space="preserve"> b) while </w:t>
      </w:r>
      <w:r w:rsidRPr="00F43CF6">
        <w:tab/>
        <w:t xml:space="preserve">c) do while </w:t>
      </w:r>
      <w:r w:rsidRPr="00F43CF6">
        <w:tab/>
        <w:t>d) none</w:t>
      </w:r>
    </w:p>
    <w:p w14:paraId="731C8C03" w14:textId="77777777" w:rsidR="00DD2E8E" w:rsidRPr="00F43CF6" w:rsidRDefault="00DD2E8E" w:rsidP="003D5B75">
      <w:pPr>
        <w:pStyle w:val="ListParagraph"/>
        <w:numPr>
          <w:ilvl w:val="0"/>
          <w:numId w:val="1"/>
        </w:numPr>
        <w:spacing w:after="200" w:line="276" w:lineRule="auto"/>
      </w:pPr>
      <w:r w:rsidRPr="00F43CF6">
        <w:t>A/AN ___ is a special variable, which can hold more than one value, at a time.</w:t>
      </w:r>
    </w:p>
    <w:p w14:paraId="293446E7" w14:textId="77777777" w:rsidR="00DD2E8E" w:rsidRPr="00F43CF6" w:rsidRDefault="00DD2E8E" w:rsidP="003D5B75">
      <w:pPr>
        <w:pStyle w:val="ListParagraph"/>
        <w:numPr>
          <w:ilvl w:val="0"/>
          <w:numId w:val="5"/>
        </w:numPr>
        <w:spacing w:after="200" w:line="276" w:lineRule="auto"/>
      </w:pPr>
      <w:r w:rsidRPr="00F43CF6">
        <w:t xml:space="preserve">Loop </w:t>
      </w:r>
      <w:r w:rsidRPr="00F43CF6">
        <w:tab/>
        <w:t xml:space="preserve">b) condition </w:t>
      </w:r>
      <w:r w:rsidRPr="00F43CF6">
        <w:tab/>
        <w:t>c) Array</w:t>
      </w:r>
      <w:r w:rsidRPr="00F43CF6">
        <w:tab/>
      </w:r>
      <w:r w:rsidRPr="00F43CF6">
        <w:tab/>
        <w:t>d) stack</w:t>
      </w:r>
    </w:p>
    <w:p w14:paraId="5590D07A" w14:textId="77777777" w:rsidR="00DD2E8E" w:rsidRPr="00F43CF6" w:rsidRDefault="00DD2E8E" w:rsidP="003D5B75">
      <w:pPr>
        <w:pStyle w:val="ListParagraph"/>
        <w:numPr>
          <w:ilvl w:val="0"/>
          <w:numId w:val="1"/>
        </w:numPr>
        <w:spacing w:after="200" w:line="276" w:lineRule="auto"/>
      </w:pPr>
      <w:r w:rsidRPr="00F43CF6">
        <w:t>Which of these is a reserved word in php?</w:t>
      </w:r>
    </w:p>
    <w:p w14:paraId="2F9AB9E1" w14:textId="77777777" w:rsidR="00DD2E8E" w:rsidRPr="00F43CF6" w:rsidRDefault="00DD2E8E" w:rsidP="003D5B75">
      <w:pPr>
        <w:pStyle w:val="ListParagraph"/>
        <w:numPr>
          <w:ilvl w:val="0"/>
          <w:numId w:val="6"/>
        </w:numPr>
        <w:spacing w:after="200" w:line="276" w:lineRule="auto"/>
      </w:pPr>
      <w:r w:rsidRPr="00F43CF6">
        <w:t>Function</w:t>
      </w:r>
      <w:r w:rsidRPr="00F43CF6">
        <w:tab/>
        <w:t xml:space="preserve">b) for </w:t>
      </w:r>
      <w:r w:rsidRPr="00F43CF6">
        <w:tab/>
        <w:t>c) foreach</w:t>
      </w:r>
      <w:r w:rsidRPr="00F43CF6">
        <w:tab/>
        <w:t>d) all of these</w:t>
      </w:r>
    </w:p>
    <w:p w14:paraId="5DD9B33F" w14:textId="77777777" w:rsidR="00DD2E8E" w:rsidRPr="00F43CF6" w:rsidRDefault="00DD2E8E" w:rsidP="003D5B75">
      <w:pPr>
        <w:pStyle w:val="ListParagraph"/>
        <w:numPr>
          <w:ilvl w:val="0"/>
          <w:numId w:val="1"/>
        </w:numPr>
        <w:spacing w:after="200" w:line="276" w:lineRule="auto"/>
      </w:pPr>
      <w:r w:rsidRPr="00F43CF6">
        <w:t>Which of the following is not supported in php?</w:t>
      </w:r>
    </w:p>
    <w:p w14:paraId="03BE4ECF" w14:textId="77777777" w:rsidR="00DD2E8E" w:rsidRPr="00F43CF6" w:rsidRDefault="00DD2E8E" w:rsidP="003D5B75">
      <w:pPr>
        <w:pStyle w:val="ListParagraph"/>
        <w:numPr>
          <w:ilvl w:val="0"/>
          <w:numId w:val="7"/>
        </w:numPr>
        <w:spacing w:after="200" w:line="276" w:lineRule="auto"/>
      </w:pPr>
      <w:r w:rsidRPr="00F43CF6">
        <w:t xml:space="preserve">Cookies </w:t>
      </w:r>
      <w:r w:rsidRPr="00F43CF6">
        <w:tab/>
        <w:t>b) file handling</w:t>
      </w:r>
      <w:r w:rsidRPr="00F43CF6">
        <w:tab/>
      </w:r>
      <w:r w:rsidRPr="00F43CF6">
        <w:tab/>
        <w:t>c)  form</w:t>
      </w:r>
      <w:r w:rsidRPr="00F43CF6">
        <w:tab/>
      </w:r>
      <w:r w:rsidRPr="00F43CF6">
        <w:tab/>
        <w:t>d) database</w:t>
      </w:r>
    </w:p>
    <w:p w14:paraId="36E20349" w14:textId="77777777" w:rsidR="00DD2E8E" w:rsidRPr="00F43CF6" w:rsidRDefault="00DD2E8E" w:rsidP="003D5B75">
      <w:pPr>
        <w:pStyle w:val="ListParagraph"/>
        <w:numPr>
          <w:ilvl w:val="0"/>
          <w:numId w:val="1"/>
        </w:numPr>
        <w:spacing w:after="200" w:line="276" w:lineRule="auto"/>
      </w:pPr>
      <w:r w:rsidRPr="00F43CF6">
        <w:t>Which one is data type of php?</w:t>
      </w:r>
    </w:p>
    <w:p w14:paraId="17A4E82E" w14:textId="77777777" w:rsidR="00DD2E8E" w:rsidRPr="00F43CF6" w:rsidRDefault="00DD2E8E" w:rsidP="003D5B75">
      <w:pPr>
        <w:pStyle w:val="ListParagraph"/>
        <w:numPr>
          <w:ilvl w:val="0"/>
          <w:numId w:val="8"/>
        </w:numPr>
        <w:spacing w:after="200" w:line="276" w:lineRule="auto"/>
      </w:pPr>
      <w:r w:rsidRPr="00F43CF6">
        <w:t>Integer</w:t>
      </w:r>
      <w:r w:rsidRPr="00F43CF6">
        <w:tab/>
      </w:r>
      <w:r w:rsidRPr="00F43CF6">
        <w:tab/>
        <w:t xml:space="preserve">b) Boolean </w:t>
      </w:r>
      <w:r w:rsidRPr="00F43CF6">
        <w:tab/>
        <w:t xml:space="preserve">c) double </w:t>
      </w:r>
      <w:r w:rsidRPr="00F43CF6">
        <w:tab/>
        <w:t>d) all</w:t>
      </w:r>
    </w:p>
    <w:p w14:paraId="2C6BEC54" w14:textId="77777777" w:rsidR="00DD2E8E" w:rsidRPr="00F43CF6" w:rsidRDefault="00DD2E8E" w:rsidP="003D5B75">
      <w:pPr>
        <w:pStyle w:val="ListParagraph"/>
        <w:numPr>
          <w:ilvl w:val="0"/>
          <w:numId w:val="1"/>
        </w:numPr>
        <w:spacing w:after="200" w:line="276" w:lineRule="auto"/>
      </w:pPr>
      <w:r w:rsidRPr="00F43CF6">
        <w:t>Which of the following database is compatible with php?</w:t>
      </w:r>
    </w:p>
    <w:p w14:paraId="446E6E3B" w14:textId="5DCA881D" w:rsidR="00C35619" w:rsidRPr="00F43CF6" w:rsidRDefault="00E3534C" w:rsidP="004725EE">
      <w:pPr>
        <w:ind w:firstLine="720"/>
        <w:jc w:val="both"/>
      </w:pPr>
      <w:r>
        <w:t>a)</w:t>
      </w:r>
      <w:r w:rsidR="00DD2E8E" w:rsidRPr="00F43CF6">
        <w:t>MS access</w:t>
      </w:r>
      <w:r w:rsidR="00DD2E8E" w:rsidRPr="00F43CF6">
        <w:tab/>
        <w:t>b) oracle</w:t>
      </w:r>
      <w:r w:rsidR="00DD2E8E" w:rsidRPr="00F43CF6">
        <w:tab/>
        <w:t>c) SQL</w:t>
      </w:r>
      <w:r w:rsidR="00DD2E8E" w:rsidRPr="00F43CF6">
        <w:tab/>
      </w:r>
      <w:r w:rsidR="00DD2E8E" w:rsidRPr="00F43CF6">
        <w:tab/>
        <w:t>d) none</w:t>
      </w:r>
    </w:p>
    <w:p w14:paraId="085AFFFE" w14:textId="77777777" w:rsidR="004725EE" w:rsidRPr="00F43CF6" w:rsidRDefault="004725EE" w:rsidP="003D5B75">
      <w:pPr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Which of the following responses to browser requests</w:t>
      </w:r>
    </w:p>
    <w:p w14:paraId="261B5D9C" w14:textId="77777777" w:rsidR="004725EE" w:rsidRPr="00F43CF6" w:rsidRDefault="004725EE" w:rsidP="004725EE">
      <w:pPr>
        <w:ind w:left="720"/>
        <w:rPr>
          <w:rFonts w:ascii="Arial" w:hAnsi="Arial"/>
        </w:rPr>
      </w:pPr>
      <w:r w:rsidRPr="00F43CF6">
        <w:rPr>
          <w:rFonts w:ascii="Arial" w:hAnsi="Arial"/>
        </w:rPr>
        <w:t>a) Operating system   b) Gateway   c) Apache   d) FTP</w:t>
      </w:r>
    </w:p>
    <w:p w14:paraId="02E2F534" w14:textId="77777777" w:rsidR="004725EE" w:rsidRPr="00F43CF6" w:rsidRDefault="004725EE" w:rsidP="003D5B7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  <w:u w:val="single"/>
        </w:rPr>
        <w:t xml:space="preserve">                         </w:t>
      </w:r>
      <w:r w:rsidRPr="00F43CF6">
        <w:rPr>
          <w:rFonts w:ascii="Arial" w:hAnsi="Arial"/>
        </w:rPr>
        <w:t>are ideal to apply the same formats to all of the Web pages.</w:t>
      </w:r>
    </w:p>
    <w:p w14:paraId="57E582F6" w14:textId="77777777" w:rsidR="004725EE" w:rsidRPr="00F43CF6" w:rsidRDefault="004725EE" w:rsidP="004725EE">
      <w:pPr>
        <w:ind w:left="360" w:firstLine="360"/>
        <w:rPr>
          <w:rFonts w:ascii="Arial" w:hAnsi="Arial"/>
        </w:rPr>
      </w:pPr>
      <w:r w:rsidRPr="00F43CF6">
        <w:rPr>
          <w:rFonts w:ascii="Arial" w:hAnsi="Arial"/>
        </w:rPr>
        <w:t xml:space="preserve">a) Foreign style sheets </w:t>
      </w:r>
      <w:r w:rsidRPr="00F43CF6">
        <w:rPr>
          <w:rFonts w:ascii="Arial" w:hAnsi="Arial"/>
        </w:rPr>
        <w:tab/>
        <w:t xml:space="preserve">b) Embedded style sheets </w:t>
      </w:r>
    </w:p>
    <w:p w14:paraId="1ADE049E" w14:textId="77777777" w:rsidR="004725EE" w:rsidRPr="00F43CF6" w:rsidRDefault="004725EE" w:rsidP="004725EE">
      <w:pPr>
        <w:ind w:left="360" w:firstLine="360"/>
        <w:rPr>
          <w:rFonts w:ascii="Arial" w:hAnsi="Arial"/>
        </w:rPr>
      </w:pPr>
      <w:r w:rsidRPr="00F43CF6">
        <w:rPr>
          <w:rFonts w:ascii="Arial" w:hAnsi="Arial"/>
        </w:rPr>
        <w:t xml:space="preserve">c) Inline style sheets </w:t>
      </w:r>
      <w:r w:rsidRPr="00F43CF6">
        <w:rPr>
          <w:rFonts w:ascii="Arial" w:hAnsi="Arial"/>
        </w:rPr>
        <w:tab/>
        <w:t>d) External style sheets</w:t>
      </w:r>
    </w:p>
    <w:p w14:paraId="5263E56F" w14:textId="77777777" w:rsidR="004725EE" w:rsidRPr="00F43CF6" w:rsidRDefault="004725EE" w:rsidP="003D5B7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Client side validation is usually done by</w:t>
      </w:r>
    </w:p>
    <w:p w14:paraId="5D65AA77" w14:textId="77777777" w:rsidR="004725EE" w:rsidRPr="00F43CF6" w:rsidRDefault="004725EE" w:rsidP="004725EE">
      <w:pPr>
        <w:pStyle w:val="ListParagraph"/>
        <w:rPr>
          <w:rFonts w:ascii="Arial" w:hAnsi="Arial"/>
        </w:rPr>
      </w:pPr>
      <w:r w:rsidRPr="00F43CF6">
        <w:rPr>
          <w:rFonts w:ascii="Arial" w:hAnsi="Arial"/>
        </w:rPr>
        <w:t>a) PHP</w:t>
      </w:r>
      <w:r w:rsidRPr="00F43CF6">
        <w:rPr>
          <w:rFonts w:ascii="Arial" w:hAnsi="Arial"/>
        </w:rPr>
        <w:tab/>
        <w:t>b) JavaScript</w:t>
      </w:r>
      <w:r w:rsidRPr="00F43CF6">
        <w:rPr>
          <w:rFonts w:ascii="Arial" w:hAnsi="Arial"/>
        </w:rPr>
        <w:tab/>
      </w:r>
      <w:r w:rsidRPr="00F43CF6">
        <w:rPr>
          <w:rFonts w:ascii="Arial" w:hAnsi="Arial"/>
        </w:rPr>
        <w:tab/>
        <w:t>c) JSP</w:t>
      </w:r>
      <w:r w:rsidRPr="00F43CF6">
        <w:rPr>
          <w:rFonts w:ascii="Arial" w:hAnsi="Arial"/>
        </w:rPr>
        <w:tab/>
      </w:r>
      <w:r w:rsidRPr="00F43CF6">
        <w:rPr>
          <w:rFonts w:ascii="Arial" w:hAnsi="Arial"/>
        </w:rPr>
        <w:tab/>
        <w:t>d) ASP</w:t>
      </w:r>
    </w:p>
    <w:p w14:paraId="20497A96" w14:textId="77777777" w:rsidR="004725EE" w:rsidRPr="00F43CF6" w:rsidRDefault="004725EE" w:rsidP="003D5B7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In PHP a variable starts with the ___ sign, followed by the name of the variable.</w:t>
      </w:r>
    </w:p>
    <w:p w14:paraId="3DF0A0C9" w14:textId="77777777" w:rsidR="004725EE" w:rsidRPr="00F43CF6" w:rsidRDefault="004725EE" w:rsidP="004725EE">
      <w:pPr>
        <w:pStyle w:val="ListParagraph"/>
        <w:rPr>
          <w:rFonts w:ascii="Arial" w:hAnsi="Arial"/>
        </w:rPr>
      </w:pPr>
      <w:r w:rsidRPr="00F43CF6">
        <w:rPr>
          <w:rFonts w:ascii="Arial" w:hAnsi="Arial"/>
        </w:rPr>
        <w:t>a) $</w:t>
      </w:r>
      <w:r w:rsidRPr="00F43CF6">
        <w:rPr>
          <w:rFonts w:ascii="Arial" w:hAnsi="Arial"/>
        </w:rPr>
        <w:tab/>
      </w:r>
      <w:r w:rsidRPr="00F43CF6">
        <w:rPr>
          <w:rFonts w:ascii="Arial" w:hAnsi="Arial"/>
        </w:rPr>
        <w:tab/>
        <w:t>b) @</w:t>
      </w:r>
      <w:r w:rsidRPr="00F43CF6">
        <w:rPr>
          <w:rFonts w:ascii="Arial" w:hAnsi="Arial"/>
        </w:rPr>
        <w:tab/>
      </w:r>
      <w:r w:rsidRPr="00F43CF6">
        <w:rPr>
          <w:rFonts w:ascii="Arial" w:hAnsi="Arial"/>
        </w:rPr>
        <w:tab/>
        <w:t>c) &amp;</w:t>
      </w:r>
      <w:r w:rsidRPr="00F43CF6">
        <w:rPr>
          <w:rFonts w:ascii="Arial" w:hAnsi="Arial"/>
        </w:rPr>
        <w:tab/>
      </w:r>
      <w:r w:rsidRPr="00F43CF6">
        <w:rPr>
          <w:rFonts w:ascii="Arial" w:hAnsi="Arial"/>
        </w:rPr>
        <w:tab/>
        <w:t>d) ?</w:t>
      </w:r>
    </w:p>
    <w:p w14:paraId="5355261F" w14:textId="77777777" w:rsidR="004725EE" w:rsidRPr="00F43CF6" w:rsidRDefault="004725EE" w:rsidP="003D5B7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 xml:space="preserve">AJAX stands for </w:t>
      </w:r>
      <w:r w:rsidRPr="00F43CF6">
        <w:rPr>
          <w:rFonts w:ascii="Arial" w:hAnsi="Arial"/>
          <w:u w:val="single"/>
        </w:rPr>
        <w:t xml:space="preserve">                                            </w:t>
      </w:r>
      <w:r w:rsidRPr="00F43CF6">
        <w:rPr>
          <w:rFonts w:ascii="Arial" w:hAnsi="Arial"/>
        </w:rPr>
        <w:t>.</w:t>
      </w:r>
    </w:p>
    <w:p w14:paraId="04A44AB5" w14:textId="77777777" w:rsidR="004725EE" w:rsidRPr="00F43CF6" w:rsidRDefault="004725EE" w:rsidP="004725EE">
      <w:pPr>
        <w:pStyle w:val="ListParagraph"/>
        <w:rPr>
          <w:rFonts w:ascii="Arial" w:hAnsi="Arial"/>
        </w:rPr>
      </w:pPr>
      <w:r w:rsidRPr="00F43CF6">
        <w:rPr>
          <w:rFonts w:ascii="Arial" w:hAnsi="Arial"/>
        </w:rPr>
        <w:t xml:space="preserve">a) Automatic JavaScript and XML </w:t>
      </w:r>
      <w:r w:rsidRPr="00F43CF6">
        <w:rPr>
          <w:rFonts w:ascii="Arial" w:hAnsi="Arial"/>
        </w:rPr>
        <w:tab/>
        <w:t>b) Asynchronous JavaScript ActiveX</w:t>
      </w:r>
    </w:p>
    <w:p w14:paraId="2DD2B442" w14:textId="77777777" w:rsidR="004725EE" w:rsidRPr="00F43CF6" w:rsidRDefault="004725EE" w:rsidP="004725EE">
      <w:pPr>
        <w:pStyle w:val="ListParagraph"/>
        <w:rPr>
          <w:rFonts w:ascii="Arial" w:hAnsi="Arial"/>
        </w:rPr>
      </w:pPr>
      <w:r w:rsidRPr="00F43CF6">
        <w:rPr>
          <w:rFonts w:ascii="Arial" w:hAnsi="Arial"/>
        </w:rPr>
        <w:t>c) Alternate JavaScript and XML</w:t>
      </w:r>
      <w:r w:rsidRPr="00F43CF6">
        <w:rPr>
          <w:rFonts w:ascii="Arial" w:hAnsi="Arial"/>
        </w:rPr>
        <w:tab/>
      </w:r>
      <w:r w:rsidRPr="00F43CF6">
        <w:rPr>
          <w:rFonts w:ascii="Arial" w:hAnsi="Arial"/>
        </w:rPr>
        <w:tab/>
        <w:t>d) Asynchronous JavaScript and XML</w:t>
      </w:r>
    </w:p>
    <w:p w14:paraId="075A0BCA" w14:textId="77777777" w:rsidR="004725EE" w:rsidRPr="00F43CF6" w:rsidRDefault="004725EE" w:rsidP="003D5B7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Which of the following is an example of CMS?</w:t>
      </w:r>
    </w:p>
    <w:p w14:paraId="2483069F" w14:textId="77777777" w:rsidR="004725EE" w:rsidRPr="00F43CF6" w:rsidRDefault="004725EE" w:rsidP="004725EE">
      <w:pPr>
        <w:pStyle w:val="ListParagraph"/>
        <w:rPr>
          <w:rFonts w:ascii="Arial" w:hAnsi="Arial"/>
        </w:rPr>
      </w:pPr>
      <w:r w:rsidRPr="00F43CF6">
        <w:rPr>
          <w:rFonts w:ascii="Arial" w:hAnsi="Arial"/>
        </w:rPr>
        <w:t>a) JQuery</w:t>
      </w:r>
      <w:r w:rsidRPr="00F43CF6">
        <w:rPr>
          <w:rFonts w:ascii="Arial" w:hAnsi="Arial"/>
        </w:rPr>
        <w:tab/>
        <w:t>b) Wordpress</w:t>
      </w:r>
      <w:r w:rsidRPr="00F43CF6">
        <w:rPr>
          <w:rFonts w:ascii="Arial" w:hAnsi="Arial"/>
        </w:rPr>
        <w:tab/>
        <w:t xml:space="preserve">c) Yii </w:t>
      </w:r>
      <w:r w:rsidRPr="00F43CF6">
        <w:rPr>
          <w:rFonts w:ascii="Arial" w:hAnsi="Arial"/>
        </w:rPr>
        <w:tab/>
      </w:r>
      <w:r w:rsidRPr="00F43CF6">
        <w:rPr>
          <w:rFonts w:ascii="Arial" w:hAnsi="Arial"/>
        </w:rPr>
        <w:tab/>
        <w:t>d) Zend</w:t>
      </w:r>
    </w:p>
    <w:p w14:paraId="51A1CB1E" w14:textId="77777777" w:rsidR="004725EE" w:rsidRPr="00F43CF6" w:rsidRDefault="004725EE" w:rsidP="003D5B7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Which of the following is used by Search Engine to fetch data from other websites?</w:t>
      </w:r>
    </w:p>
    <w:p w14:paraId="46FA1112" w14:textId="77777777" w:rsidR="004725EE" w:rsidRPr="00F43CF6" w:rsidRDefault="004725EE" w:rsidP="004725EE">
      <w:pPr>
        <w:pStyle w:val="ListParagraph"/>
        <w:rPr>
          <w:rFonts w:ascii="Arial" w:hAnsi="Arial"/>
        </w:rPr>
      </w:pPr>
      <w:r w:rsidRPr="00F43CF6">
        <w:rPr>
          <w:rFonts w:ascii="Arial" w:hAnsi="Arial"/>
        </w:rPr>
        <w:t>a) CMS</w:t>
      </w:r>
      <w:r w:rsidRPr="00F43CF6">
        <w:rPr>
          <w:rFonts w:ascii="Arial" w:hAnsi="Arial"/>
        </w:rPr>
        <w:tab/>
        <w:t>b) Cracks</w:t>
      </w:r>
      <w:r w:rsidRPr="00F43CF6">
        <w:rPr>
          <w:rFonts w:ascii="Arial" w:hAnsi="Arial"/>
        </w:rPr>
        <w:tab/>
        <w:t>c) Bots</w:t>
      </w:r>
      <w:r w:rsidRPr="00F43CF6">
        <w:rPr>
          <w:rFonts w:ascii="Arial" w:hAnsi="Arial"/>
        </w:rPr>
        <w:tab/>
        <w:t>d) Open source</w:t>
      </w:r>
    </w:p>
    <w:p w14:paraId="026DAAD9" w14:textId="77777777" w:rsidR="004725EE" w:rsidRPr="00F43CF6" w:rsidRDefault="004725EE" w:rsidP="003D5B7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43CF6">
        <w:rPr>
          <w:rFonts w:ascii="Arial" w:hAnsi="Arial"/>
        </w:rPr>
        <w:t>Facebook belongs to:</w:t>
      </w:r>
    </w:p>
    <w:p w14:paraId="1B61EFAA" w14:textId="443FE900" w:rsidR="00DD2E8E" w:rsidRDefault="004725EE" w:rsidP="004725EE">
      <w:pPr>
        <w:ind w:firstLine="720"/>
        <w:jc w:val="both"/>
        <w:rPr>
          <w:rFonts w:ascii="Arial" w:hAnsi="Arial"/>
        </w:rPr>
      </w:pPr>
      <w:r w:rsidRPr="00F43CF6">
        <w:rPr>
          <w:rFonts w:ascii="Arial" w:hAnsi="Arial"/>
        </w:rPr>
        <w:t>a) Web 1.0</w:t>
      </w:r>
      <w:r w:rsidRPr="00F43CF6">
        <w:rPr>
          <w:rFonts w:ascii="Arial" w:hAnsi="Arial"/>
        </w:rPr>
        <w:tab/>
        <w:t>b) Web 2.0</w:t>
      </w:r>
      <w:r w:rsidRPr="00F43CF6">
        <w:rPr>
          <w:rFonts w:ascii="Arial" w:hAnsi="Arial"/>
        </w:rPr>
        <w:tab/>
        <w:t>c) Web 3.0</w:t>
      </w:r>
      <w:r w:rsidRPr="00F43CF6">
        <w:rPr>
          <w:rFonts w:ascii="Arial" w:hAnsi="Arial"/>
        </w:rPr>
        <w:tab/>
        <w:t>d) Semantic Web</w:t>
      </w:r>
    </w:p>
    <w:p w14:paraId="54EBFB14" w14:textId="4B72A8C0" w:rsidR="00E3534C" w:rsidRDefault="00E3534C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relation is also known as</w:t>
      </w:r>
    </w:p>
    <w:p w14:paraId="08C0B707" w14:textId="2D7D48F6" w:rsidR="00E3534C" w:rsidRDefault="00E3534C" w:rsidP="003D5B75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Table</w:t>
      </w:r>
      <w:r>
        <w:rPr>
          <w:rFonts w:ascii="Times New Roman" w:hAnsi="Times New Roman"/>
        </w:rPr>
        <w:tab/>
        <w:t>b) Tuple</w:t>
      </w:r>
      <w:r>
        <w:rPr>
          <w:rFonts w:ascii="Times New Roman" w:hAnsi="Times New Roman"/>
        </w:rPr>
        <w:tab/>
        <w:t>c) Relationship</w:t>
      </w:r>
      <w:r>
        <w:rPr>
          <w:rFonts w:ascii="Times New Roman" w:hAnsi="Times New Roman"/>
        </w:rPr>
        <w:tab/>
        <w:t>d) Attribute</w:t>
      </w:r>
    </w:p>
    <w:p w14:paraId="40C5C2EB" w14:textId="77777777" w:rsidR="00E3534C" w:rsidRPr="00E3534C" w:rsidRDefault="00E3534C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E3534C">
        <w:rPr>
          <w:rFonts w:ascii="Times New Roman" w:hAnsi="Times New Roman"/>
        </w:rPr>
        <w:t>Which of the following is considered as DBMS?</w:t>
      </w:r>
    </w:p>
    <w:p w14:paraId="7DD38D28" w14:textId="01AC367C" w:rsidR="00E3534C" w:rsidRPr="00E3534C" w:rsidRDefault="001E2CD8" w:rsidP="003D5B75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Oracle</w:t>
      </w:r>
      <w:r>
        <w:rPr>
          <w:rFonts w:ascii="Times New Roman" w:hAnsi="Times New Roman"/>
        </w:rPr>
        <w:tab/>
        <w:t>b) MySQL</w:t>
      </w:r>
      <w:r>
        <w:rPr>
          <w:rFonts w:ascii="Times New Roman" w:hAnsi="Times New Roman"/>
        </w:rPr>
        <w:tab/>
        <w:t>c)  Access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d) </w:t>
      </w:r>
      <w:r w:rsidR="00E3534C" w:rsidRPr="00E3534C">
        <w:rPr>
          <w:rFonts w:ascii="Times New Roman" w:hAnsi="Times New Roman"/>
        </w:rPr>
        <w:t>MS SQL Server</w:t>
      </w:r>
      <w:r w:rsidR="00E3534C" w:rsidRPr="00E3534C">
        <w:rPr>
          <w:rFonts w:ascii="Times New Roman" w:hAnsi="Times New Roman"/>
        </w:rPr>
        <w:tab/>
        <w:t>E. All A to D</w:t>
      </w:r>
    </w:p>
    <w:p w14:paraId="37DB24ED" w14:textId="77777777" w:rsidR="00E3534C" w:rsidRPr="00E3534C" w:rsidRDefault="00E3534C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E3534C">
        <w:rPr>
          <w:rFonts w:ascii="Times New Roman" w:hAnsi="Times New Roman"/>
        </w:rPr>
        <w:t>Before use of DBMS information was stored using _________</w:t>
      </w:r>
    </w:p>
    <w:p w14:paraId="6D24796D" w14:textId="762A4F6A" w:rsidR="00E3534C" w:rsidRPr="00E3534C" w:rsidRDefault="001E2CD8" w:rsidP="003D5B75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File Management</w:t>
      </w:r>
      <w:r>
        <w:rPr>
          <w:rFonts w:ascii="Times New Roman" w:hAnsi="Times New Roman"/>
        </w:rPr>
        <w:tab/>
        <w:t>b) Cloud Storage</w:t>
      </w:r>
      <w:r>
        <w:rPr>
          <w:rFonts w:ascii="Times New Roman" w:hAnsi="Times New Roman"/>
        </w:rPr>
        <w:tab/>
        <w:t xml:space="preserve">c) </w:t>
      </w:r>
      <w:r w:rsidR="00E3534C" w:rsidRPr="00E3534C">
        <w:rPr>
          <w:rFonts w:ascii="Times New Roman" w:hAnsi="Times New Roman"/>
        </w:rPr>
        <w:t>Data System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d) N Computing</w:t>
      </w:r>
      <w:r>
        <w:rPr>
          <w:rFonts w:ascii="Times New Roman" w:hAnsi="Times New Roman"/>
        </w:rPr>
        <w:tab/>
        <w:t xml:space="preserve">e) </w:t>
      </w:r>
      <w:r w:rsidR="00E3534C" w:rsidRPr="00E3534C">
        <w:rPr>
          <w:rFonts w:ascii="Times New Roman" w:hAnsi="Times New Roman"/>
        </w:rPr>
        <w:t>None</w:t>
      </w:r>
    </w:p>
    <w:p w14:paraId="2B5348EE" w14:textId="77777777" w:rsidR="00E3534C" w:rsidRPr="00E3534C" w:rsidRDefault="00E3534C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E3534C">
        <w:rPr>
          <w:rFonts w:ascii="Times New Roman" w:hAnsi="Times New Roman"/>
        </w:rPr>
        <w:t>What type of relationship exists between a Teacher table and Class table in university DB?</w:t>
      </w:r>
    </w:p>
    <w:p w14:paraId="35218F87" w14:textId="5B1FA58C" w:rsidR="00E3534C" w:rsidRPr="00E3534C" w:rsidRDefault="001E2CD8" w:rsidP="003D5B75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One to One</w:t>
      </w:r>
      <w:r>
        <w:rPr>
          <w:rFonts w:ascii="Times New Roman" w:hAnsi="Times New Roman"/>
        </w:rPr>
        <w:tab/>
        <w:t>b) One to Many</w:t>
      </w:r>
      <w:r>
        <w:rPr>
          <w:rFonts w:ascii="Times New Roman" w:hAnsi="Times New Roman"/>
        </w:rPr>
        <w:tab/>
        <w:t xml:space="preserve">c) </w:t>
      </w:r>
      <w:r w:rsidR="00E3534C" w:rsidRPr="00E3534C">
        <w:rPr>
          <w:rFonts w:ascii="Times New Roman" w:hAnsi="Times New Roman"/>
        </w:rPr>
        <w:t>Two to Two</w:t>
      </w:r>
      <w:r>
        <w:rPr>
          <w:rFonts w:ascii="Times New Roman" w:hAnsi="Times New Roman"/>
        </w:rPr>
        <w:tab/>
      </w:r>
      <w:r w:rsidR="00E3534C" w:rsidRPr="00E3534C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d) Many to Many        e) </w:t>
      </w:r>
      <w:r w:rsidR="00E3534C" w:rsidRPr="00E3534C">
        <w:rPr>
          <w:rFonts w:ascii="Times New Roman" w:hAnsi="Times New Roman"/>
        </w:rPr>
        <w:t>None</w:t>
      </w:r>
    </w:p>
    <w:p w14:paraId="638C094E" w14:textId="77777777" w:rsidR="00E3534C" w:rsidRPr="00E3534C" w:rsidRDefault="00E3534C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E3534C">
        <w:rPr>
          <w:rFonts w:ascii="Times New Roman" w:hAnsi="Times New Roman"/>
        </w:rPr>
        <w:t>Which of the following Data Type is used to store serial number in Access.</w:t>
      </w:r>
    </w:p>
    <w:p w14:paraId="0E4DD852" w14:textId="115D5301" w:rsidR="00E3534C" w:rsidRPr="00E3534C" w:rsidRDefault="001E2CD8" w:rsidP="003D5B75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Picture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b) </w:t>
      </w:r>
      <w:r w:rsidR="00E3534C" w:rsidRPr="00E3534C">
        <w:rPr>
          <w:rFonts w:ascii="Times New Roman" w:hAnsi="Times New Roman"/>
        </w:rPr>
        <w:t>Text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c) </w:t>
      </w:r>
      <w:r w:rsidR="00E3534C" w:rsidRPr="00E3534C">
        <w:rPr>
          <w:rFonts w:ascii="Times New Roman" w:hAnsi="Times New Roman"/>
        </w:rPr>
        <w:t>Data</w:t>
      </w:r>
      <w:r w:rsidR="00E3534C" w:rsidRPr="00E3534C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d) </w:t>
      </w:r>
      <w:r w:rsidR="00E3534C" w:rsidRPr="00E3534C">
        <w:rPr>
          <w:rFonts w:ascii="Times New Roman" w:hAnsi="Times New Roman"/>
        </w:rPr>
        <w:t>Date/Time</w:t>
      </w:r>
      <w:r w:rsidR="00E3534C" w:rsidRPr="00E3534C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e)</w:t>
      </w:r>
      <w:r w:rsidR="00E3534C" w:rsidRPr="00E3534C">
        <w:rPr>
          <w:rFonts w:ascii="Times New Roman" w:hAnsi="Times New Roman"/>
        </w:rPr>
        <w:t xml:space="preserve"> None</w:t>
      </w:r>
    </w:p>
    <w:p w14:paraId="5B70733E" w14:textId="77777777" w:rsidR="00E3534C" w:rsidRPr="00E3534C" w:rsidRDefault="00E3534C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E3534C">
        <w:rPr>
          <w:rFonts w:ascii="Times New Roman" w:hAnsi="Times New Roman"/>
        </w:rPr>
        <w:t>In MS Access, Auto Number Data Type</w:t>
      </w:r>
    </w:p>
    <w:p w14:paraId="0401E6DF" w14:textId="1BB23B6F" w:rsidR="00E3534C" w:rsidRPr="00E3534C" w:rsidRDefault="00E3534C" w:rsidP="003D5B75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E3534C">
        <w:rPr>
          <w:rFonts w:ascii="Times New Roman" w:hAnsi="Times New Roman"/>
        </w:rPr>
        <w:t>Can be Sequential</w:t>
      </w:r>
      <w:r w:rsidRPr="00E3534C">
        <w:rPr>
          <w:rFonts w:ascii="Times New Roman" w:hAnsi="Times New Roman"/>
        </w:rPr>
        <w:tab/>
      </w:r>
      <w:r w:rsidR="001E2CD8">
        <w:rPr>
          <w:rFonts w:ascii="Times New Roman" w:hAnsi="Times New Roman"/>
        </w:rPr>
        <w:t>b) Can be Random</w:t>
      </w:r>
      <w:r w:rsidR="001E2CD8">
        <w:rPr>
          <w:rFonts w:ascii="Times New Roman" w:hAnsi="Times New Roman"/>
        </w:rPr>
        <w:tab/>
        <w:t>c) Can be Edited</w:t>
      </w:r>
      <w:r w:rsidR="001E2CD8">
        <w:rPr>
          <w:rFonts w:ascii="Times New Roman" w:hAnsi="Times New Roman"/>
        </w:rPr>
        <w:tab/>
        <w:t>d) Only A &amp; B</w:t>
      </w:r>
      <w:r w:rsidR="001E2CD8">
        <w:rPr>
          <w:rFonts w:ascii="Times New Roman" w:hAnsi="Times New Roman"/>
        </w:rPr>
        <w:tab/>
        <w:t>e)</w:t>
      </w:r>
      <w:r w:rsidRPr="00E3534C">
        <w:rPr>
          <w:rFonts w:ascii="Times New Roman" w:hAnsi="Times New Roman"/>
        </w:rPr>
        <w:t xml:space="preserve"> None</w:t>
      </w:r>
    </w:p>
    <w:p w14:paraId="7DDBB03F" w14:textId="77777777" w:rsidR="00E3534C" w:rsidRPr="00E3534C" w:rsidRDefault="00E3534C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E3534C">
        <w:rPr>
          <w:rFonts w:ascii="Times New Roman" w:hAnsi="Times New Roman"/>
        </w:rPr>
        <w:t>E-R model uses this symbol to represent weak entity set?</w:t>
      </w:r>
    </w:p>
    <w:p w14:paraId="7005667B" w14:textId="0F54E36D" w:rsidR="00E3534C" w:rsidRDefault="001E2CD8" w:rsidP="003D5B75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Dotted rectangle</w:t>
      </w:r>
      <w:r>
        <w:rPr>
          <w:rFonts w:ascii="Times New Roman" w:hAnsi="Times New Roman"/>
        </w:rPr>
        <w:tab/>
        <w:t>b) Doubly outlined rectangle</w:t>
      </w:r>
      <w:r>
        <w:rPr>
          <w:rFonts w:ascii="Times New Roman" w:hAnsi="Times New Roman"/>
        </w:rPr>
        <w:tab/>
        <w:t>c) Diamond</w:t>
      </w:r>
      <w:r>
        <w:rPr>
          <w:rFonts w:ascii="Times New Roman" w:hAnsi="Times New Roman"/>
        </w:rPr>
        <w:tab/>
        <w:t xml:space="preserve">d) </w:t>
      </w:r>
      <w:r w:rsidR="00E3534C" w:rsidRPr="00E3534C">
        <w:rPr>
          <w:rFonts w:ascii="Times New Roman" w:hAnsi="Times New Roman"/>
        </w:rPr>
        <w:t>Doubly outlined Oval</w:t>
      </w:r>
      <w:r w:rsidR="000C4BA3">
        <w:rPr>
          <w:rFonts w:ascii="Times New Roman" w:hAnsi="Times New Roman"/>
        </w:rPr>
        <w:t xml:space="preserve"> e)</w:t>
      </w:r>
      <w:r w:rsidR="00E3534C" w:rsidRPr="00E3534C">
        <w:rPr>
          <w:rFonts w:ascii="Times New Roman" w:hAnsi="Times New Roman"/>
        </w:rPr>
        <w:t xml:space="preserve"> None</w:t>
      </w:r>
    </w:p>
    <w:p w14:paraId="6388ACE6" w14:textId="0433A17B" w:rsidR="000C4BA3" w:rsidRPr="000C4BA3" w:rsidRDefault="000C4BA3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0C4BA3">
        <w:rPr>
          <w:rFonts w:ascii="Times New Roman" w:hAnsi="Times New Roman"/>
        </w:rPr>
        <w:t>In MS Access, A ______  retrieves and displays records in a Datasheet view</w:t>
      </w:r>
    </w:p>
    <w:p w14:paraId="0D5DDBEF" w14:textId="26D8B04A" w:rsidR="000C4BA3" w:rsidRPr="000C4BA3" w:rsidRDefault="000C4BA3" w:rsidP="003D5B75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</w:rPr>
      </w:pPr>
      <w:r w:rsidRPr="000C4BA3">
        <w:rPr>
          <w:rFonts w:ascii="Times New Roman" w:hAnsi="Times New Roman"/>
        </w:rPr>
        <w:t>Insert</w:t>
      </w:r>
      <w:r w:rsidRPr="000C4B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b)</w:t>
      </w:r>
      <w:r w:rsidRPr="000C4BA3">
        <w:rPr>
          <w:rFonts w:ascii="Times New Roman" w:hAnsi="Times New Roman"/>
        </w:rPr>
        <w:t xml:space="preserve"> update</w:t>
      </w:r>
      <w:r w:rsidRPr="000C4B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c) Select Query</w:t>
      </w:r>
      <w:r>
        <w:rPr>
          <w:rFonts w:ascii="Times New Roman" w:hAnsi="Times New Roman"/>
        </w:rPr>
        <w:tab/>
        <w:t>d)</w:t>
      </w:r>
      <w:r w:rsidRPr="000C4BA3">
        <w:rPr>
          <w:rFonts w:ascii="Times New Roman" w:hAnsi="Times New Roman"/>
        </w:rPr>
        <w:t xml:space="preserve"> Param</w:t>
      </w:r>
      <w:r w:rsidRPr="000C4B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e) None</w:t>
      </w:r>
    </w:p>
    <w:p w14:paraId="64CB1446" w14:textId="5B98D38C" w:rsidR="000C4BA3" w:rsidRPr="000C4BA3" w:rsidRDefault="000C4BA3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0C4BA3">
        <w:rPr>
          <w:rFonts w:ascii="Times New Roman" w:hAnsi="Times New Roman"/>
        </w:rPr>
        <w:t>A relational database consists of a collection of</w:t>
      </w:r>
    </w:p>
    <w:p w14:paraId="5DD5A0F6" w14:textId="0CA79680" w:rsidR="000C4BA3" w:rsidRPr="000C4BA3" w:rsidRDefault="000C4BA3" w:rsidP="003D5B75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</w:rPr>
      </w:pPr>
      <w:r w:rsidRPr="000C4BA3">
        <w:rPr>
          <w:rFonts w:ascii="Times New Roman" w:hAnsi="Times New Roman"/>
        </w:rPr>
        <w:t>Fields</w:t>
      </w:r>
      <w:r w:rsidRPr="000C4B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b)</w:t>
      </w:r>
      <w:r w:rsidRPr="000C4BA3">
        <w:rPr>
          <w:rFonts w:ascii="Times New Roman" w:hAnsi="Times New Roman"/>
        </w:rPr>
        <w:t xml:space="preserve"> Tables</w:t>
      </w:r>
      <w:r w:rsidRPr="000C4B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c)</w:t>
      </w:r>
      <w:r w:rsidRPr="000C4BA3">
        <w:rPr>
          <w:rFonts w:ascii="Times New Roman" w:hAnsi="Times New Roman"/>
        </w:rPr>
        <w:t xml:space="preserve"> Records</w:t>
      </w:r>
      <w:r w:rsidRPr="000C4B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d)</w:t>
      </w:r>
      <w:r w:rsidRPr="000C4BA3">
        <w:rPr>
          <w:rFonts w:ascii="Times New Roman" w:hAnsi="Times New Roman"/>
        </w:rPr>
        <w:t xml:space="preserve"> Keys</w:t>
      </w:r>
      <w:r w:rsidRPr="000C4B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e)</w:t>
      </w:r>
      <w:r w:rsidRPr="000C4BA3">
        <w:rPr>
          <w:rFonts w:ascii="Times New Roman" w:hAnsi="Times New Roman"/>
        </w:rPr>
        <w:t xml:space="preserve"> None</w:t>
      </w:r>
    </w:p>
    <w:p w14:paraId="678CEDE8" w14:textId="5F9CB2CC" w:rsidR="000C4BA3" w:rsidRPr="000C4BA3" w:rsidRDefault="000C4BA3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0C4BA3">
        <w:rPr>
          <w:rFonts w:ascii="Times New Roman" w:hAnsi="Times New Roman"/>
        </w:rPr>
        <w:t>The relationship type is represented in E-R diagram as</w:t>
      </w:r>
    </w:p>
    <w:p w14:paraId="248FD6BE" w14:textId="42B02E53" w:rsidR="000C4BA3" w:rsidRPr="000C4BA3" w:rsidRDefault="000C4BA3" w:rsidP="003D5B7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Double diamonds</w:t>
      </w:r>
      <w:r>
        <w:rPr>
          <w:rFonts w:ascii="Times New Roman" w:hAnsi="Times New Roman"/>
        </w:rPr>
        <w:tab/>
        <w:t>b)</w:t>
      </w:r>
      <w:r w:rsidRPr="000C4BA3">
        <w:rPr>
          <w:rFonts w:ascii="Times New Roman" w:hAnsi="Times New Roman"/>
        </w:rPr>
        <w:t xml:space="preserve"> rectangles</w:t>
      </w:r>
      <w:r w:rsidRPr="000C4B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c)</w:t>
      </w:r>
      <w:r w:rsidRPr="000C4BA3">
        <w:rPr>
          <w:rFonts w:ascii="Times New Roman" w:hAnsi="Times New Roman"/>
        </w:rPr>
        <w:t xml:space="preserve"> dotted line</w:t>
      </w:r>
      <w:r w:rsidRPr="000C4B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d)</w:t>
      </w:r>
      <w:r w:rsidRPr="000C4BA3">
        <w:rPr>
          <w:rFonts w:ascii="Times New Roman" w:hAnsi="Times New Roman"/>
        </w:rPr>
        <w:t xml:space="preserve"> Diamond</w:t>
      </w:r>
      <w:r w:rsidRPr="000C4B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e)</w:t>
      </w:r>
      <w:r w:rsidRPr="000C4BA3">
        <w:rPr>
          <w:rFonts w:ascii="Times New Roman" w:hAnsi="Times New Roman"/>
        </w:rPr>
        <w:t xml:space="preserve"> None</w:t>
      </w:r>
    </w:p>
    <w:p w14:paraId="26653CC6" w14:textId="449FDD0D" w:rsidR="000C4BA3" w:rsidRPr="000C4BA3" w:rsidRDefault="000C4BA3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0C4BA3">
        <w:rPr>
          <w:rFonts w:ascii="Times New Roman" w:hAnsi="Times New Roman"/>
        </w:rPr>
        <w:t>The columns of a table correspond to</w:t>
      </w:r>
    </w:p>
    <w:p w14:paraId="18CC1822" w14:textId="418EE73D" w:rsidR="001E2CD8" w:rsidRDefault="000C4BA3" w:rsidP="003D5B75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</w:rPr>
      </w:pPr>
      <w:r w:rsidRPr="000C4BA3">
        <w:rPr>
          <w:rFonts w:ascii="Times New Roman" w:hAnsi="Times New Roman"/>
        </w:rPr>
        <w:t>Table</w:t>
      </w:r>
      <w:r w:rsidRPr="000C4B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b)</w:t>
      </w:r>
      <w:r w:rsidRPr="000C4BA3">
        <w:rPr>
          <w:rFonts w:ascii="Times New Roman" w:hAnsi="Times New Roman"/>
        </w:rPr>
        <w:t xml:space="preserve"> Record</w:t>
      </w:r>
      <w:r w:rsidRPr="000C4B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c) </w:t>
      </w:r>
      <w:r w:rsidRPr="000C4BA3">
        <w:rPr>
          <w:rFonts w:ascii="Times New Roman" w:hAnsi="Times New Roman"/>
        </w:rPr>
        <w:t>Field</w:t>
      </w:r>
      <w:r w:rsidRPr="000C4B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d)</w:t>
      </w:r>
      <w:r w:rsidRPr="000C4BA3">
        <w:rPr>
          <w:rFonts w:ascii="Times New Roman" w:hAnsi="Times New Roman"/>
        </w:rPr>
        <w:t xml:space="preserve"> Cell</w:t>
      </w:r>
      <w:r w:rsidRPr="000C4B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e)</w:t>
      </w:r>
      <w:r w:rsidRPr="000C4BA3">
        <w:rPr>
          <w:rFonts w:ascii="Times New Roman" w:hAnsi="Times New Roman"/>
        </w:rPr>
        <w:t xml:space="preserve"> None</w:t>
      </w:r>
    </w:p>
    <w:p w14:paraId="12FEACE9" w14:textId="53D7BEF8" w:rsidR="000C4BA3" w:rsidRDefault="000C4BA3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 3NF, Which form of dependency is removed?</w:t>
      </w:r>
    </w:p>
    <w:p w14:paraId="51BCD22C" w14:textId="792518D7" w:rsidR="000C4BA3" w:rsidRDefault="000C4BA3" w:rsidP="003D5B75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Functional</w:t>
      </w:r>
      <w:r>
        <w:rPr>
          <w:rFonts w:ascii="Times New Roman" w:hAnsi="Times New Roman"/>
        </w:rPr>
        <w:tab/>
      </w:r>
      <w:r w:rsidR="00146FB4">
        <w:rPr>
          <w:rFonts w:ascii="Times New Roman" w:hAnsi="Times New Roman"/>
        </w:rPr>
        <w:tab/>
      </w:r>
      <w:r>
        <w:rPr>
          <w:rFonts w:ascii="Times New Roman" w:hAnsi="Times New Roman"/>
        </w:rPr>
        <w:t>b) Non-functional</w:t>
      </w:r>
      <w:r>
        <w:rPr>
          <w:rFonts w:ascii="Times New Roman" w:hAnsi="Times New Roman"/>
        </w:rPr>
        <w:tab/>
        <w:t xml:space="preserve">c) </w:t>
      </w:r>
      <w:r w:rsidR="00146FB4">
        <w:rPr>
          <w:rFonts w:ascii="Times New Roman" w:hAnsi="Times New Roman"/>
        </w:rPr>
        <w:t>Associative</w:t>
      </w:r>
      <w:r w:rsidR="00146FB4">
        <w:rPr>
          <w:rFonts w:ascii="Times New Roman" w:hAnsi="Times New Roman"/>
        </w:rPr>
        <w:tab/>
      </w:r>
      <w:r w:rsidR="00146FB4">
        <w:rPr>
          <w:rFonts w:ascii="Times New Roman" w:hAnsi="Times New Roman"/>
        </w:rPr>
        <w:tab/>
        <w:t>d) Transitive</w:t>
      </w:r>
      <w:r w:rsidR="00146FB4">
        <w:rPr>
          <w:rFonts w:ascii="Times New Roman" w:hAnsi="Times New Roman"/>
        </w:rPr>
        <w:tab/>
      </w:r>
      <w:r w:rsidR="00146FB4">
        <w:rPr>
          <w:rFonts w:ascii="Times New Roman" w:hAnsi="Times New Roman"/>
        </w:rPr>
        <w:tab/>
        <w:t>e) None</w:t>
      </w:r>
    </w:p>
    <w:p w14:paraId="6797B132" w14:textId="77777777" w:rsidR="001D59E2" w:rsidRPr="001D59E2" w:rsidRDefault="001D59E2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1D59E2">
        <w:rPr>
          <w:rFonts w:ascii="Times New Roman" w:hAnsi="Times New Roman"/>
        </w:rPr>
        <w:t>A _____ is a device that forwards packets between networks by processing the routing information included in the packet.</w:t>
      </w:r>
    </w:p>
    <w:p w14:paraId="4175AC59" w14:textId="77777777" w:rsidR="001D59E2" w:rsidRPr="001D59E2" w:rsidRDefault="001D59E2" w:rsidP="001D59E2">
      <w:pPr>
        <w:jc w:val="both"/>
        <w:rPr>
          <w:rFonts w:ascii="Times New Roman" w:hAnsi="Times New Roman"/>
        </w:rPr>
      </w:pPr>
      <w:r w:rsidRPr="001D59E2">
        <w:rPr>
          <w:rFonts w:ascii="Times New Roman" w:hAnsi="Times New Roman"/>
        </w:rPr>
        <w:t>a) bridge</w:t>
      </w:r>
    </w:p>
    <w:p w14:paraId="5A619C5C" w14:textId="77777777" w:rsidR="001D59E2" w:rsidRPr="001D59E2" w:rsidRDefault="001D59E2" w:rsidP="001D59E2">
      <w:pPr>
        <w:jc w:val="both"/>
        <w:rPr>
          <w:rFonts w:ascii="Times New Roman" w:hAnsi="Times New Roman"/>
        </w:rPr>
      </w:pPr>
      <w:r w:rsidRPr="001D59E2">
        <w:rPr>
          <w:rFonts w:ascii="Times New Roman" w:hAnsi="Times New Roman"/>
        </w:rPr>
        <w:t>b) firewall</w:t>
      </w:r>
    </w:p>
    <w:p w14:paraId="6DB860F1" w14:textId="77777777" w:rsidR="001D59E2" w:rsidRPr="001D59E2" w:rsidRDefault="001D59E2" w:rsidP="001D59E2">
      <w:pPr>
        <w:jc w:val="both"/>
        <w:rPr>
          <w:rFonts w:ascii="Times New Roman" w:hAnsi="Times New Roman"/>
        </w:rPr>
      </w:pPr>
      <w:r w:rsidRPr="001D59E2">
        <w:rPr>
          <w:rFonts w:ascii="Times New Roman" w:hAnsi="Times New Roman"/>
        </w:rPr>
        <w:t>c) router</w:t>
      </w:r>
    </w:p>
    <w:p w14:paraId="1F36F687" w14:textId="556BF07D" w:rsidR="00146FB4" w:rsidRDefault="001D59E2" w:rsidP="001D59E2">
      <w:pPr>
        <w:jc w:val="both"/>
        <w:rPr>
          <w:rFonts w:ascii="Times New Roman" w:hAnsi="Times New Roman"/>
        </w:rPr>
      </w:pPr>
      <w:r w:rsidRPr="001D59E2">
        <w:rPr>
          <w:rFonts w:ascii="Times New Roman" w:hAnsi="Times New Roman"/>
        </w:rPr>
        <w:t>d) all of the mentioned</w:t>
      </w:r>
    </w:p>
    <w:p w14:paraId="557892D5" w14:textId="77777777" w:rsidR="001D59E2" w:rsidRPr="001D59E2" w:rsidRDefault="001D59E2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1D59E2">
        <w:rPr>
          <w:rFonts w:ascii="Times New Roman" w:hAnsi="Times New Roman"/>
        </w:rPr>
        <w:t>A list of protocols used by a system, one protocol per layer, is called</w:t>
      </w:r>
    </w:p>
    <w:p w14:paraId="0DA5E34D" w14:textId="77777777" w:rsidR="001D59E2" w:rsidRPr="001D59E2" w:rsidRDefault="001D59E2" w:rsidP="001D59E2">
      <w:pPr>
        <w:jc w:val="both"/>
        <w:rPr>
          <w:rFonts w:ascii="Times New Roman" w:hAnsi="Times New Roman"/>
        </w:rPr>
      </w:pPr>
      <w:r w:rsidRPr="001D59E2">
        <w:rPr>
          <w:rFonts w:ascii="Times New Roman" w:hAnsi="Times New Roman"/>
        </w:rPr>
        <w:t>a) protocol architecture</w:t>
      </w:r>
    </w:p>
    <w:p w14:paraId="300DC65C" w14:textId="77777777" w:rsidR="001D59E2" w:rsidRPr="001D59E2" w:rsidRDefault="001D59E2" w:rsidP="001D59E2">
      <w:pPr>
        <w:jc w:val="both"/>
        <w:rPr>
          <w:rFonts w:ascii="Times New Roman" w:hAnsi="Times New Roman"/>
        </w:rPr>
      </w:pPr>
      <w:r w:rsidRPr="001D59E2">
        <w:rPr>
          <w:rFonts w:ascii="Times New Roman" w:hAnsi="Times New Roman"/>
        </w:rPr>
        <w:t>b) protocol stack</w:t>
      </w:r>
    </w:p>
    <w:p w14:paraId="1B7F728B" w14:textId="77777777" w:rsidR="001D59E2" w:rsidRPr="001D59E2" w:rsidRDefault="001D59E2" w:rsidP="001D59E2">
      <w:pPr>
        <w:jc w:val="both"/>
        <w:rPr>
          <w:rFonts w:ascii="Times New Roman" w:hAnsi="Times New Roman"/>
        </w:rPr>
      </w:pPr>
      <w:r w:rsidRPr="001D59E2">
        <w:rPr>
          <w:rFonts w:ascii="Times New Roman" w:hAnsi="Times New Roman"/>
        </w:rPr>
        <w:t>c) protocol suit</w:t>
      </w:r>
    </w:p>
    <w:p w14:paraId="0359FE0A" w14:textId="77777777" w:rsidR="001D59E2" w:rsidRPr="001D59E2" w:rsidRDefault="001D59E2" w:rsidP="001D59E2">
      <w:pPr>
        <w:jc w:val="both"/>
        <w:rPr>
          <w:rFonts w:ascii="Times New Roman" w:hAnsi="Times New Roman"/>
        </w:rPr>
      </w:pPr>
      <w:r w:rsidRPr="001D59E2">
        <w:rPr>
          <w:rFonts w:ascii="Times New Roman" w:hAnsi="Times New Roman"/>
        </w:rPr>
        <w:t>d) none of the mentioned</w:t>
      </w:r>
    </w:p>
    <w:p w14:paraId="58038A2A" w14:textId="77777777" w:rsidR="00A57A00" w:rsidRPr="00A57A00" w:rsidRDefault="00A57A00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Communication between a computer and a keyboard involves ______________ transmission</w:t>
      </w:r>
    </w:p>
    <w:p w14:paraId="1AD859C2" w14:textId="77777777" w:rsidR="00A57A00" w:rsidRPr="00A57A00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a) Automatic</w:t>
      </w:r>
    </w:p>
    <w:p w14:paraId="78F81B8C" w14:textId="77777777" w:rsidR="00A57A00" w:rsidRPr="00A57A00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b) Half-duplex</w:t>
      </w:r>
    </w:p>
    <w:p w14:paraId="6145D347" w14:textId="77777777" w:rsidR="00A57A00" w:rsidRPr="00A57A00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c) Full-duplex</w:t>
      </w:r>
    </w:p>
    <w:p w14:paraId="4EC729BA" w14:textId="77777777" w:rsidR="00A57A00" w:rsidRPr="00A57A00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d) Simplex</w:t>
      </w:r>
    </w:p>
    <w:p w14:paraId="46D7169C" w14:textId="77777777" w:rsidR="00A57A00" w:rsidRPr="00A57A00" w:rsidRDefault="00A57A00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Three or more devices share a link in ________ connection</w:t>
      </w:r>
    </w:p>
    <w:p w14:paraId="448B2DF2" w14:textId="77777777" w:rsidR="00A57A00" w:rsidRPr="00A57A00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a) Unipoint</w:t>
      </w:r>
    </w:p>
    <w:p w14:paraId="2A6E7D80" w14:textId="77777777" w:rsidR="00A57A00" w:rsidRPr="00A57A00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b) Multipoint</w:t>
      </w:r>
    </w:p>
    <w:p w14:paraId="6BD15025" w14:textId="77777777" w:rsidR="00A57A00" w:rsidRPr="00A57A00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c) Point to point</w:t>
      </w:r>
    </w:p>
    <w:p w14:paraId="28F5DDD4" w14:textId="57FC8191" w:rsidR="001D59E2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d) None of the mentioned</w:t>
      </w:r>
    </w:p>
    <w:p w14:paraId="03CB8E54" w14:textId="77777777" w:rsidR="00A57A00" w:rsidRPr="00A57A00" w:rsidRDefault="00A57A00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The OSI model has ___ layers.</w:t>
      </w:r>
    </w:p>
    <w:p w14:paraId="331FD640" w14:textId="77777777" w:rsidR="00A57A00" w:rsidRPr="00A57A00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a) 4</w:t>
      </w:r>
    </w:p>
    <w:p w14:paraId="676B35C1" w14:textId="77777777" w:rsidR="00A57A00" w:rsidRPr="00A57A00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b) 5</w:t>
      </w:r>
    </w:p>
    <w:p w14:paraId="16FA2B85" w14:textId="77777777" w:rsidR="00A57A00" w:rsidRPr="00A57A00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c) 6</w:t>
      </w:r>
    </w:p>
    <w:p w14:paraId="282E79B5" w14:textId="16645134" w:rsidR="00A57A00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d) 7</w:t>
      </w:r>
    </w:p>
    <w:p w14:paraId="1F31A6BA" w14:textId="77777777" w:rsidR="00A57A00" w:rsidRPr="00A57A00" w:rsidRDefault="00A57A00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IP assigned for a client by DHCP server is</w:t>
      </w:r>
    </w:p>
    <w:p w14:paraId="4ED5DDC0" w14:textId="77777777" w:rsidR="00A57A00" w:rsidRPr="00A57A00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a) for a limited period</w:t>
      </w:r>
    </w:p>
    <w:p w14:paraId="7DA8F7B9" w14:textId="77777777" w:rsidR="00A57A00" w:rsidRPr="00A57A00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b) for unlimited period</w:t>
      </w:r>
    </w:p>
    <w:p w14:paraId="56346067" w14:textId="77777777" w:rsidR="00A57A00" w:rsidRPr="00A57A00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c) not time dependent</w:t>
      </w:r>
    </w:p>
    <w:p w14:paraId="76AA0CD5" w14:textId="32633459" w:rsidR="00A57A00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d) none of the mentioned</w:t>
      </w:r>
    </w:p>
    <w:p w14:paraId="528197CD" w14:textId="77777777" w:rsidR="00A57A00" w:rsidRPr="00A57A00" w:rsidRDefault="00A57A00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Which protocol assigns IP address to the client connected in the internet?</w:t>
      </w:r>
    </w:p>
    <w:p w14:paraId="50A97939" w14:textId="77777777" w:rsidR="00A57A00" w:rsidRPr="00A57A00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a) DHCP</w:t>
      </w:r>
    </w:p>
    <w:p w14:paraId="109C732D" w14:textId="77777777" w:rsidR="00A57A00" w:rsidRPr="00A57A00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b) IP</w:t>
      </w:r>
    </w:p>
    <w:p w14:paraId="5CFB354D" w14:textId="77777777" w:rsidR="00A57A00" w:rsidRPr="00A57A00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c) RPC</w:t>
      </w:r>
    </w:p>
    <w:p w14:paraId="121B17AA" w14:textId="2C38AE67" w:rsidR="00A57A00" w:rsidRDefault="00A57A00" w:rsidP="00A57A00">
      <w:pPr>
        <w:jc w:val="both"/>
        <w:rPr>
          <w:rFonts w:ascii="Times New Roman" w:hAnsi="Times New Roman"/>
        </w:rPr>
      </w:pPr>
      <w:r w:rsidRPr="00A57A00">
        <w:rPr>
          <w:rFonts w:ascii="Times New Roman" w:hAnsi="Times New Roman"/>
        </w:rPr>
        <w:t>d) none of the mentioned</w:t>
      </w:r>
    </w:p>
    <w:p w14:paraId="00FE7DB5" w14:textId="77777777" w:rsidR="000B0EB9" w:rsidRPr="000B0EB9" w:rsidRDefault="000B0EB9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0B0EB9">
        <w:rPr>
          <w:rFonts w:ascii="Times New Roman" w:hAnsi="Times New Roman"/>
        </w:rPr>
        <w:t>In this topology there is a central controller or hub</w:t>
      </w:r>
    </w:p>
    <w:p w14:paraId="3E293663" w14:textId="77777777" w:rsidR="000B0EB9" w:rsidRPr="000B0EB9" w:rsidRDefault="000B0EB9" w:rsidP="000B0EB9">
      <w:pPr>
        <w:jc w:val="both"/>
        <w:rPr>
          <w:rFonts w:ascii="Times New Roman" w:hAnsi="Times New Roman"/>
        </w:rPr>
      </w:pPr>
      <w:r w:rsidRPr="000B0EB9">
        <w:rPr>
          <w:rFonts w:ascii="Times New Roman" w:hAnsi="Times New Roman"/>
        </w:rPr>
        <w:t>a) Star</w:t>
      </w:r>
    </w:p>
    <w:p w14:paraId="4E183F32" w14:textId="77777777" w:rsidR="000B0EB9" w:rsidRPr="000B0EB9" w:rsidRDefault="000B0EB9" w:rsidP="000B0EB9">
      <w:pPr>
        <w:jc w:val="both"/>
        <w:rPr>
          <w:rFonts w:ascii="Times New Roman" w:hAnsi="Times New Roman"/>
        </w:rPr>
      </w:pPr>
      <w:r w:rsidRPr="000B0EB9">
        <w:rPr>
          <w:rFonts w:ascii="Times New Roman" w:hAnsi="Times New Roman"/>
        </w:rPr>
        <w:t>b) Mesh</w:t>
      </w:r>
    </w:p>
    <w:p w14:paraId="133D2E32" w14:textId="77777777" w:rsidR="000B0EB9" w:rsidRPr="000B0EB9" w:rsidRDefault="000B0EB9" w:rsidP="000B0EB9">
      <w:pPr>
        <w:jc w:val="both"/>
        <w:rPr>
          <w:rFonts w:ascii="Times New Roman" w:hAnsi="Times New Roman"/>
        </w:rPr>
      </w:pPr>
      <w:r w:rsidRPr="000B0EB9">
        <w:rPr>
          <w:rFonts w:ascii="Times New Roman" w:hAnsi="Times New Roman"/>
        </w:rPr>
        <w:t>c) Ring</w:t>
      </w:r>
    </w:p>
    <w:p w14:paraId="0A9B28A4" w14:textId="2D21DD27" w:rsidR="000B0EB9" w:rsidRDefault="000B0EB9" w:rsidP="000B0EB9">
      <w:pPr>
        <w:jc w:val="both"/>
        <w:rPr>
          <w:rFonts w:ascii="Times New Roman" w:hAnsi="Times New Roman"/>
        </w:rPr>
      </w:pPr>
      <w:r w:rsidRPr="000B0EB9">
        <w:rPr>
          <w:rFonts w:ascii="Times New Roman" w:hAnsi="Times New Roman"/>
        </w:rPr>
        <w:t>d) Bus</w:t>
      </w:r>
    </w:p>
    <w:p w14:paraId="44A73098" w14:textId="77777777" w:rsidR="005D1DEF" w:rsidRPr="005D1DEF" w:rsidRDefault="005D1DEF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5D1DEF">
        <w:rPr>
          <w:rFonts w:ascii="Times New Roman" w:hAnsi="Times New Roman"/>
        </w:rPr>
        <w:t>DNS database contains</w:t>
      </w:r>
    </w:p>
    <w:p w14:paraId="5D001ED8" w14:textId="77777777" w:rsidR="005D1DEF" w:rsidRPr="005D1DEF" w:rsidRDefault="005D1DEF" w:rsidP="005D1DEF">
      <w:pPr>
        <w:jc w:val="both"/>
        <w:rPr>
          <w:rFonts w:ascii="Times New Roman" w:hAnsi="Times New Roman"/>
        </w:rPr>
      </w:pPr>
      <w:r w:rsidRPr="005D1DEF">
        <w:rPr>
          <w:rFonts w:ascii="Times New Roman" w:hAnsi="Times New Roman"/>
        </w:rPr>
        <w:t>a) name server records</w:t>
      </w:r>
    </w:p>
    <w:p w14:paraId="68AC2653" w14:textId="77777777" w:rsidR="005D1DEF" w:rsidRPr="005D1DEF" w:rsidRDefault="005D1DEF" w:rsidP="005D1DEF">
      <w:pPr>
        <w:jc w:val="both"/>
        <w:rPr>
          <w:rFonts w:ascii="Times New Roman" w:hAnsi="Times New Roman"/>
        </w:rPr>
      </w:pPr>
      <w:r w:rsidRPr="005D1DEF">
        <w:rPr>
          <w:rFonts w:ascii="Times New Roman" w:hAnsi="Times New Roman"/>
        </w:rPr>
        <w:lastRenderedPageBreak/>
        <w:t>b) hostname-to-address records</w:t>
      </w:r>
    </w:p>
    <w:p w14:paraId="2F472089" w14:textId="77777777" w:rsidR="005D1DEF" w:rsidRPr="005D1DEF" w:rsidRDefault="005D1DEF" w:rsidP="005D1DEF">
      <w:pPr>
        <w:jc w:val="both"/>
        <w:rPr>
          <w:rFonts w:ascii="Times New Roman" w:hAnsi="Times New Roman"/>
        </w:rPr>
      </w:pPr>
      <w:r w:rsidRPr="005D1DEF">
        <w:rPr>
          <w:rFonts w:ascii="Times New Roman" w:hAnsi="Times New Roman"/>
        </w:rPr>
        <w:t>c) hostname aliases</w:t>
      </w:r>
    </w:p>
    <w:p w14:paraId="57498AB6" w14:textId="77777777" w:rsidR="005D1DEF" w:rsidRDefault="005D1DEF" w:rsidP="005D1DEF">
      <w:pPr>
        <w:jc w:val="both"/>
        <w:rPr>
          <w:rFonts w:ascii="Times New Roman" w:hAnsi="Times New Roman"/>
        </w:rPr>
      </w:pPr>
      <w:r w:rsidRPr="005D1DEF">
        <w:rPr>
          <w:rFonts w:ascii="Times New Roman" w:hAnsi="Times New Roman"/>
        </w:rPr>
        <w:t>d) all of</w:t>
      </w:r>
      <w:bookmarkStart w:id="0" w:name="_GoBack"/>
      <w:bookmarkEnd w:id="0"/>
      <w:r w:rsidRPr="005D1DEF">
        <w:rPr>
          <w:rFonts w:ascii="Times New Roman" w:hAnsi="Times New Roman"/>
        </w:rPr>
        <w:t xml:space="preserve"> the mentioned</w:t>
      </w:r>
    </w:p>
    <w:p w14:paraId="74085461" w14:textId="3B5B4494" w:rsidR="005D1DEF" w:rsidRPr="005D1DEF" w:rsidRDefault="005D1DEF" w:rsidP="003D5B7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5D1DEF">
        <w:rPr>
          <w:rFonts w:ascii="Times New Roman" w:hAnsi="Times New Roman"/>
        </w:rPr>
        <w:t>Which one of the following is not used to generate dynamic web pages?</w:t>
      </w:r>
    </w:p>
    <w:p w14:paraId="7E99FA68" w14:textId="77777777" w:rsidR="005D1DEF" w:rsidRPr="005D1DEF" w:rsidRDefault="005D1DEF" w:rsidP="005D1DEF">
      <w:pPr>
        <w:jc w:val="both"/>
        <w:rPr>
          <w:rFonts w:ascii="Times New Roman" w:hAnsi="Times New Roman"/>
        </w:rPr>
      </w:pPr>
      <w:r w:rsidRPr="005D1DEF">
        <w:rPr>
          <w:rFonts w:ascii="Times New Roman" w:hAnsi="Times New Roman"/>
        </w:rPr>
        <w:t>a) PHP</w:t>
      </w:r>
    </w:p>
    <w:p w14:paraId="74285AA5" w14:textId="77777777" w:rsidR="005D1DEF" w:rsidRPr="005D1DEF" w:rsidRDefault="005D1DEF" w:rsidP="005D1DEF">
      <w:pPr>
        <w:jc w:val="both"/>
        <w:rPr>
          <w:rFonts w:ascii="Times New Roman" w:hAnsi="Times New Roman"/>
        </w:rPr>
      </w:pPr>
      <w:r w:rsidRPr="005D1DEF">
        <w:rPr>
          <w:rFonts w:ascii="Times New Roman" w:hAnsi="Times New Roman"/>
        </w:rPr>
        <w:t>b) ASP.NET</w:t>
      </w:r>
    </w:p>
    <w:p w14:paraId="4B2A5750" w14:textId="77777777" w:rsidR="005D1DEF" w:rsidRPr="005D1DEF" w:rsidRDefault="005D1DEF" w:rsidP="005D1DEF">
      <w:pPr>
        <w:jc w:val="both"/>
        <w:rPr>
          <w:rFonts w:ascii="Times New Roman" w:hAnsi="Times New Roman"/>
        </w:rPr>
      </w:pPr>
      <w:r w:rsidRPr="005D1DEF">
        <w:rPr>
          <w:rFonts w:ascii="Times New Roman" w:hAnsi="Times New Roman"/>
        </w:rPr>
        <w:t>c) JSP</w:t>
      </w:r>
    </w:p>
    <w:p w14:paraId="7B4BCF80" w14:textId="6298B169" w:rsidR="001D59E2" w:rsidRPr="00146FB4" w:rsidRDefault="005D1DEF" w:rsidP="005D1DE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d) None</w:t>
      </w:r>
    </w:p>
    <w:sectPr w:rsidR="001D59E2" w:rsidRPr="00146FB4" w:rsidSect="00A410D6">
      <w:pgSz w:w="11900" w:h="16840"/>
      <w:pgMar w:top="720" w:right="720" w:bottom="1008" w:left="720" w:header="720" w:footer="9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C2112" w14:textId="77777777" w:rsidR="003D5B75" w:rsidRDefault="003D5B75" w:rsidP="007E2595">
      <w:r>
        <w:separator/>
      </w:r>
    </w:p>
  </w:endnote>
  <w:endnote w:type="continuationSeparator" w:id="0">
    <w:p w14:paraId="6C08F552" w14:textId="77777777" w:rsidR="003D5B75" w:rsidRDefault="003D5B75" w:rsidP="007E2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EE817" w14:textId="77777777" w:rsidR="003D5B75" w:rsidRDefault="003D5B75" w:rsidP="007E2595">
      <w:r>
        <w:separator/>
      </w:r>
    </w:p>
  </w:footnote>
  <w:footnote w:type="continuationSeparator" w:id="0">
    <w:p w14:paraId="58E29279" w14:textId="77777777" w:rsidR="003D5B75" w:rsidRDefault="003D5B75" w:rsidP="007E2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57CFB"/>
    <w:multiLevelType w:val="hybridMultilevel"/>
    <w:tmpl w:val="E5685AA6"/>
    <w:lvl w:ilvl="0" w:tplc="49780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613AB8"/>
    <w:multiLevelType w:val="hybridMultilevel"/>
    <w:tmpl w:val="6E2E69C2"/>
    <w:lvl w:ilvl="0" w:tplc="1BE44B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EB3577"/>
    <w:multiLevelType w:val="hybridMultilevel"/>
    <w:tmpl w:val="46A20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56B43"/>
    <w:multiLevelType w:val="hybridMultilevel"/>
    <w:tmpl w:val="F5A09CE6"/>
    <w:lvl w:ilvl="0" w:tplc="B046F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964248"/>
    <w:multiLevelType w:val="hybridMultilevel"/>
    <w:tmpl w:val="E5685AA6"/>
    <w:lvl w:ilvl="0" w:tplc="49780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847DD8"/>
    <w:multiLevelType w:val="hybridMultilevel"/>
    <w:tmpl w:val="E5685AA6"/>
    <w:lvl w:ilvl="0" w:tplc="49780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E912C7"/>
    <w:multiLevelType w:val="hybridMultilevel"/>
    <w:tmpl w:val="E5685AA6"/>
    <w:lvl w:ilvl="0" w:tplc="49780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3B1F29"/>
    <w:multiLevelType w:val="hybridMultilevel"/>
    <w:tmpl w:val="E5685AA6"/>
    <w:lvl w:ilvl="0" w:tplc="49780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6E5A3F"/>
    <w:multiLevelType w:val="hybridMultilevel"/>
    <w:tmpl w:val="E5685AA6"/>
    <w:lvl w:ilvl="0" w:tplc="49780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5255C2"/>
    <w:multiLevelType w:val="hybridMultilevel"/>
    <w:tmpl w:val="E5685AA6"/>
    <w:lvl w:ilvl="0" w:tplc="49780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D32A85"/>
    <w:multiLevelType w:val="hybridMultilevel"/>
    <w:tmpl w:val="E5685AA6"/>
    <w:lvl w:ilvl="0" w:tplc="49780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0356C2"/>
    <w:multiLevelType w:val="hybridMultilevel"/>
    <w:tmpl w:val="F3F82894"/>
    <w:lvl w:ilvl="0" w:tplc="1D7EE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543AFF"/>
    <w:multiLevelType w:val="hybridMultilevel"/>
    <w:tmpl w:val="B2E0CFB0"/>
    <w:lvl w:ilvl="0" w:tplc="D26048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4B5F6C"/>
    <w:multiLevelType w:val="hybridMultilevel"/>
    <w:tmpl w:val="E5685AA6"/>
    <w:lvl w:ilvl="0" w:tplc="49780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916A8D"/>
    <w:multiLevelType w:val="hybridMultilevel"/>
    <w:tmpl w:val="5C9A1E02"/>
    <w:lvl w:ilvl="0" w:tplc="8744C2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2076625"/>
    <w:multiLevelType w:val="hybridMultilevel"/>
    <w:tmpl w:val="C13A40F4"/>
    <w:lvl w:ilvl="0" w:tplc="8CA05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50126B"/>
    <w:multiLevelType w:val="hybridMultilevel"/>
    <w:tmpl w:val="E5685AA6"/>
    <w:lvl w:ilvl="0" w:tplc="49780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F16958"/>
    <w:multiLevelType w:val="hybridMultilevel"/>
    <w:tmpl w:val="E5685AA6"/>
    <w:lvl w:ilvl="0" w:tplc="49780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9E4D14"/>
    <w:multiLevelType w:val="hybridMultilevel"/>
    <w:tmpl w:val="E5685AA6"/>
    <w:lvl w:ilvl="0" w:tplc="49780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F134776"/>
    <w:multiLevelType w:val="hybridMultilevel"/>
    <w:tmpl w:val="1368BC6E"/>
    <w:lvl w:ilvl="0" w:tplc="E8C43E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9"/>
  </w:num>
  <w:num w:numId="3">
    <w:abstractNumId w:val="15"/>
  </w:num>
  <w:num w:numId="4">
    <w:abstractNumId w:val="11"/>
  </w:num>
  <w:num w:numId="5">
    <w:abstractNumId w:val="3"/>
  </w:num>
  <w:num w:numId="6">
    <w:abstractNumId w:val="12"/>
  </w:num>
  <w:num w:numId="7">
    <w:abstractNumId w:val="1"/>
  </w:num>
  <w:num w:numId="8">
    <w:abstractNumId w:val="14"/>
  </w:num>
  <w:num w:numId="9">
    <w:abstractNumId w:val="4"/>
  </w:num>
  <w:num w:numId="10">
    <w:abstractNumId w:val="9"/>
  </w:num>
  <w:num w:numId="11">
    <w:abstractNumId w:val="8"/>
  </w:num>
  <w:num w:numId="12">
    <w:abstractNumId w:val="18"/>
  </w:num>
  <w:num w:numId="13">
    <w:abstractNumId w:val="10"/>
  </w:num>
  <w:num w:numId="14">
    <w:abstractNumId w:val="16"/>
  </w:num>
  <w:num w:numId="15">
    <w:abstractNumId w:val="13"/>
  </w:num>
  <w:num w:numId="16">
    <w:abstractNumId w:val="7"/>
  </w:num>
  <w:num w:numId="17">
    <w:abstractNumId w:val="6"/>
  </w:num>
  <w:num w:numId="18">
    <w:abstractNumId w:val="17"/>
  </w:num>
  <w:num w:numId="19">
    <w:abstractNumId w:val="5"/>
  </w:num>
  <w:num w:numId="20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1F"/>
    <w:rsid w:val="0000451C"/>
    <w:rsid w:val="00010983"/>
    <w:rsid w:val="00011290"/>
    <w:rsid w:val="00013278"/>
    <w:rsid w:val="00013835"/>
    <w:rsid w:val="00014032"/>
    <w:rsid w:val="000161F2"/>
    <w:rsid w:val="000303DD"/>
    <w:rsid w:val="0003450A"/>
    <w:rsid w:val="00050DF6"/>
    <w:rsid w:val="000675A9"/>
    <w:rsid w:val="00071AB9"/>
    <w:rsid w:val="000775AF"/>
    <w:rsid w:val="00077AE5"/>
    <w:rsid w:val="00081E45"/>
    <w:rsid w:val="00083252"/>
    <w:rsid w:val="0008759B"/>
    <w:rsid w:val="0009290D"/>
    <w:rsid w:val="0009700B"/>
    <w:rsid w:val="000A0716"/>
    <w:rsid w:val="000A1A18"/>
    <w:rsid w:val="000A64A4"/>
    <w:rsid w:val="000B0EB9"/>
    <w:rsid w:val="000B6ABB"/>
    <w:rsid w:val="000C4BA3"/>
    <w:rsid w:val="000D074D"/>
    <w:rsid w:val="000D1244"/>
    <w:rsid w:val="000E7A98"/>
    <w:rsid w:val="000F07DF"/>
    <w:rsid w:val="000F0A12"/>
    <w:rsid w:val="000F4F11"/>
    <w:rsid w:val="00100649"/>
    <w:rsid w:val="00102A90"/>
    <w:rsid w:val="00107BC8"/>
    <w:rsid w:val="001124E6"/>
    <w:rsid w:val="00112B53"/>
    <w:rsid w:val="00116E24"/>
    <w:rsid w:val="0011735B"/>
    <w:rsid w:val="001246FA"/>
    <w:rsid w:val="00125C79"/>
    <w:rsid w:val="001262BB"/>
    <w:rsid w:val="001416E8"/>
    <w:rsid w:val="00141D1B"/>
    <w:rsid w:val="00146FB4"/>
    <w:rsid w:val="0016274D"/>
    <w:rsid w:val="00186A87"/>
    <w:rsid w:val="00193649"/>
    <w:rsid w:val="001A1A2F"/>
    <w:rsid w:val="001A6878"/>
    <w:rsid w:val="001A68A2"/>
    <w:rsid w:val="001B6DE1"/>
    <w:rsid w:val="001C1FCE"/>
    <w:rsid w:val="001D59E2"/>
    <w:rsid w:val="001E2CD8"/>
    <w:rsid w:val="001F488B"/>
    <w:rsid w:val="001F641E"/>
    <w:rsid w:val="002060A5"/>
    <w:rsid w:val="00207369"/>
    <w:rsid w:val="00207BC7"/>
    <w:rsid w:val="0021566B"/>
    <w:rsid w:val="0021763D"/>
    <w:rsid w:val="002215A1"/>
    <w:rsid w:val="00225618"/>
    <w:rsid w:val="00226B87"/>
    <w:rsid w:val="00227A14"/>
    <w:rsid w:val="002364F3"/>
    <w:rsid w:val="0023770B"/>
    <w:rsid w:val="00246C0C"/>
    <w:rsid w:val="00251438"/>
    <w:rsid w:val="00257B07"/>
    <w:rsid w:val="00261BB0"/>
    <w:rsid w:val="00263A89"/>
    <w:rsid w:val="00274F82"/>
    <w:rsid w:val="002B1E89"/>
    <w:rsid w:val="002B35BD"/>
    <w:rsid w:val="002C2605"/>
    <w:rsid w:val="002D0487"/>
    <w:rsid w:val="002D4C8A"/>
    <w:rsid w:val="002D54FC"/>
    <w:rsid w:val="002E0364"/>
    <w:rsid w:val="002E459C"/>
    <w:rsid w:val="002E50FD"/>
    <w:rsid w:val="002E7C11"/>
    <w:rsid w:val="002F5E37"/>
    <w:rsid w:val="003055DE"/>
    <w:rsid w:val="00314217"/>
    <w:rsid w:val="0032379D"/>
    <w:rsid w:val="00326628"/>
    <w:rsid w:val="00345B09"/>
    <w:rsid w:val="00350C63"/>
    <w:rsid w:val="003552C7"/>
    <w:rsid w:val="003636BA"/>
    <w:rsid w:val="00365A47"/>
    <w:rsid w:val="00367CA2"/>
    <w:rsid w:val="003745D3"/>
    <w:rsid w:val="00385F33"/>
    <w:rsid w:val="003A1500"/>
    <w:rsid w:val="003A4F8B"/>
    <w:rsid w:val="003A5F4A"/>
    <w:rsid w:val="003A7533"/>
    <w:rsid w:val="003B04C0"/>
    <w:rsid w:val="003B0715"/>
    <w:rsid w:val="003B0900"/>
    <w:rsid w:val="003B4D54"/>
    <w:rsid w:val="003C1197"/>
    <w:rsid w:val="003D1AF6"/>
    <w:rsid w:val="003D53EE"/>
    <w:rsid w:val="003D5B75"/>
    <w:rsid w:val="003E6FE5"/>
    <w:rsid w:val="004056B7"/>
    <w:rsid w:val="00406933"/>
    <w:rsid w:val="00410A5E"/>
    <w:rsid w:val="00424DE3"/>
    <w:rsid w:val="00426348"/>
    <w:rsid w:val="00427293"/>
    <w:rsid w:val="00441D0B"/>
    <w:rsid w:val="00442776"/>
    <w:rsid w:val="00460F66"/>
    <w:rsid w:val="00462FD8"/>
    <w:rsid w:val="004725EE"/>
    <w:rsid w:val="004823CF"/>
    <w:rsid w:val="00490ADF"/>
    <w:rsid w:val="004A2BD1"/>
    <w:rsid w:val="004A348C"/>
    <w:rsid w:val="004B5CCE"/>
    <w:rsid w:val="004B7F0C"/>
    <w:rsid w:val="004C623F"/>
    <w:rsid w:val="004F2344"/>
    <w:rsid w:val="005005DB"/>
    <w:rsid w:val="005013E5"/>
    <w:rsid w:val="00501C24"/>
    <w:rsid w:val="00503A24"/>
    <w:rsid w:val="00511C83"/>
    <w:rsid w:val="00512CE2"/>
    <w:rsid w:val="00512F1F"/>
    <w:rsid w:val="00521E9C"/>
    <w:rsid w:val="005338BA"/>
    <w:rsid w:val="005360BA"/>
    <w:rsid w:val="0053757A"/>
    <w:rsid w:val="00541574"/>
    <w:rsid w:val="00546182"/>
    <w:rsid w:val="005463B1"/>
    <w:rsid w:val="00551D77"/>
    <w:rsid w:val="00553C38"/>
    <w:rsid w:val="00557866"/>
    <w:rsid w:val="00560B6E"/>
    <w:rsid w:val="00576BAA"/>
    <w:rsid w:val="00584521"/>
    <w:rsid w:val="00584F62"/>
    <w:rsid w:val="00585714"/>
    <w:rsid w:val="00592E4A"/>
    <w:rsid w:val="005A3F60"/>
    <w:rsid w:val="005B360D"/>
    <w:rsid w:val="005B4601"/>
    <w:rsid w:val="005C751E"/>
    <w:rsid w:val="005C7937"/>
    <w:rsid w:val="005D1DEF"/>
    <w:rsid w:val="005D3980"/>
    <w:rsid w:val="005E234D"/>
    <w:rsid w:val="005E64CF"/>
    <w:rsid w:val="005F4E77"/>
    <w:rsid w:val="006117CB"/>
    <w:rsid w:val="00613FEE"/>
    <w:rsid w:val="00617CCE"/>
    <w:rsid w:val="00635F7E"/>
    <w:rsid w:val="00642671"/>
    <w:rsid w:val="0065000B"/>
    <w:rsid w:val="00657540"/>
    <w:rsid w:val="0066059B"/>
    <w:rsid w:val="00674659"/>
    <w:rsid w:val="0067524F"/>
    <w:rsid w:val="00676E55"/>
    <w:rsid w:val="0068149B"/>
    <w:rsid w:val="00681E46"/>
    <w:rsid w:val="00683A21"/>
    <w:rsid w:val="006A195F"/>
    <w:rsid w:val="006B70C8"/>
    <w:rsid w:val="006C098B"/>
    <w:rsid w:val="006C1E69"/>
    <w:rsid w:val="006C5CAB"/>
    <w:rsid w:val="006D0F3C"/>
    <w:rsid w:val="006D6ACF"/>
    <w:rsid w:val="006D6EF6"/>
    <w:rsid w:val="006E73BB"/>
    <w:rsid w:val="006F07A5"/>
    <w:rsid w:val="006F140C"/>
    <w:rsid w:val="0071046D"/>
    <w:rsid w:val="0075182F"/>
    <w:rsid w:val="00757FF7"/>
    <w:rsid w:val="00761704"/>
    <w:rsid w:val="00762846"/>
    <w:rsid w:val="00765639"/>
    <w:rsid w:val="007703FC"/>
    <w:rsid w:val="00771E82"/>
    <w:rsid w:val="00773AE1"/>
    <w:rsid w:val="0078764A"/>
    <w:rsid w:val="00795F1D"/>
    <w:rsid w:val="007B0E0F"/>
    <w:rsid w:val="007B18A2"/>
    <w:rsid w:val="007C04A9"/>
    <w:rsid w:val="007C30C9"/>
    <w:rsid w:val="007E2595"/>
    <w:rsid w:val="007F5AEE"/>
    <w:rsid w:val="008240F0"/>
    <w:rsid w:val="0082620F"/>
    <w:rsid w:val="008337BE"/>
    <w:rsid w:val="0083655C"/>
    <w:rsid w:val="00873554"/>
    <w:rsid w:val="00883241"/>
    <w:rsid w:val="00883319"/>
    <w:rsid w:val="00887EC0"/>
    <w:rsid w:val="0089499C"/>
    <w:rsid w:val="008A01EE"/>
    <w:rsid w:val="008B56C3"/>
    <w:rsid w:val="008C1839"/>
    <w:rsid w:val="008C3F8C"/>
    <w:rsid w:val="008C541A"/>
    <w:rsid w:val="008D0669"/>
    <w:rsid w:val="008D5EA8"/>
    <w:rsid w:val="008E0C6B"/>
    <w:rsid w:val="00900693"/>
    <w:rsid w:val="009079D4"/>
    <w:rsid w:val="00910064"/>
    <w:rsid w:val="009134D7"/>
    <w:rsid w:val="0091417C"/>
    <w:rsid w:val="00933834"/>
    <w:rsid w:val="00934CDF"/>
    <w:rsid w:val="0093646E"/>
    <w:rsid w:val="00940DF2"/>
    <w:rsid w:val="00945DCB"/>
    <w:rsid w:val="00950BA1"/>
    <w:rsid w:val="0095265F"/>
    <w:rsid w:val="00952C70"/>
    <w:rsid w:val="0095779A"/>
    <w:rsid w:val="00972BAF"/>
    <w:rsid w:val="00973D49"/>
    <w:rsid w:val="00977B35"/>
    <w:rsid w:val="00980E77"/>
    <w:rsid w:val="00987574"/>
    <w:rsid w:val="0099031E"/>
    <w:rsid w:val="00990B1E"/>
    <w:rsid w:val="00996171"/>
    <w:rsid w:val="009A687F"/>
    <w:rsid w:val="009B2715"/>
    <w:rsid w:val="009B5303"/>
    <w:rsid w:val="009B5A79"/>
    <w:rsid w:val="009C3694"/>
    <w:rsid w:val="009D3ACA"/>
    <w:rsid w:val="009D4C15"/>
    <w:rsid w:val="009D5940"/>
    <w:rsid w:val="009D66DF"/>
    <w:rsid w:val="009E1C45"/>
    <w:rsid w:val="009E3EB3"/>
    <w:rsid w:val="00A00B7F"/>
    <w:rsid w:val="00A210AA"/>
    <w:rsid w:val="00A27FD5"/>
    <w:rsid w:val="00A3115D"/>
    <w:rsid w:val="00A31B67"/>
    <w:rsid w:val="00A410D6"/>
    <w:rsid w:val="00A419EE"/>
    <w:rsid w:val="00A53155"/>
    <w:rsid w:val="00A54C5E"/>
    <w:rsid w:val="00A55FC7"/>
    <w:rsid w:val="00A574C2"/>
    <w:rsid w:val="00A57A00"/>
    <w:rsid w:val="00A65408"/>
    <w:rsid w:val="00A8355D"/>
    <w:rsid w:val="00A84AAC"/>
    <w:rsid w:val="00A871D4"/>
    <w:rsid w:val="00A90451"/>
    <w:rsid w:val="00AA1BE4"/>
    <w:rsid w:val="00AA40B7"/>
    <w:rsid w:val="00AA736F"/>
    <w:rsid w:val="00AB22DB"/>
    <w:rsid w:val="00AB2A57"/>
    <w:rsid w:val="00AB47D5"/>
    <w:rsid w:val="00AC172F"/>
    <w:rsid w:val="00AD0837"/>
    <w:rsid w:val="00AD45D1"/>
    <w:rsid w:val="00AE2F80"/>
    <w:rsid w:val="00AF74CE"/>
    <w:rsid w:val="00B03E3C"/>
    <w:rsid w:val="00B11914"/>
    <w:rsid w:val="00B23211"/>
    <w:rsid w:val="00B241B0"/>
    <w:rsid w:val="00B273EC"/>
    <w:rsid w:val="00B361D4"/>
    <w:rsid w:val="00B43556"/>
    <w:rsid w:val="00B5502A"/>
    <w:rsid w:val="00B60742"/>
    <w:rsid w:val="00B646B0"/>
    <w:rsid w:val="00B75DDC"/>
    <w:rsid w:val="00B772B7"/>
    <w:rsid w:val="00B80C22"/>
    <w:rsid w:val="00BB02B5"/>
    <w:rsid w:val="00BC47F1"/>
    <w:rsid w:val="00BD4C82"/>
    <w:rsid w:val="00BD68ED"/>
    <w:rsid w:val="00BE069D"/>
    <w:rsid w:val="00BF0664"/>
    <w:rsid w:val="00C038E4"/>
    <w:rsid w:val="00C045BE"/>
    <w:rsid w:val="00C149F7"/>
    <w:rsid w:val="00C15457"/>
    <w:rsid w:val="00C15EDB"/>
    <w:rsid w:val="00C35619"/>
    <w:rsid w:val="00C429FD"/>
    <w:rsid w:val="00C4729A"/>
    <w:rsid w:val="00C4795A"/>
    <w:rsid w:val="00C55EED"/>
    <w:rsid w:val="00C57CB2"/>
    <w:rsid w:val="00C61001"/>
    <w:rsid w:val="00C675D8"/>
    <w:rsid w:val="00C719F5"/>
    <w:rsid w:val="00C80FF4"/>
    <w:rsid w:val="00C815FD"/>
    <w:rsid w:val="00C8185F"/>
    <w:rsid w:val="00C8649D"/>
    <w:rsid w:val="00C92EB4"/>
    <w:rsid w:val="00C9418F"/>
    <w:rsid w:val="00C94A6B"/>
    <w:rsid w:val="00C94D14"/>
    <w:rsid w:val="00CB0705"/>
    <w:rsid w:val="00CB1E49"/>
    <w:rsid w:val="00CB46CE"/>
    <w:rsid w:val="00CB79F6"/>
    <w:rsid w:val="00CC015A"/>
    <w:rsid w:val="00CD00E2"/>
    <w:rsid w:val="00CD53E7"/>
    <w:rsid w:val="00CE55F5"/>
    <w:rsid w:val="00D2035F"/>
    <w:rsid w:val="00D5342D"/>
    <w:rsid w:val="00D65E4B"/>
    <w:rsid w:val="00D661B6"/>
    <w:rsid w:val="00D67792"/>
    <w:rsid w:val="00D7226D"/>
    <w:rsid w:val="00D75BAA"/>
    <w:rsid w:val="00D94B73"/>
    <w:rsid w:val="00D97CC2"/>
    <w:rsid w:val="00DB3198"/>
    <w:rsid w:val="00DC4955"/>
    <w:rsid w:val="00DD08F5"/>
    <w:rsid w:val="00DD2E8E"/>
    <w:rsid w:val="00DD586F"/>
    <w:rsid w:val="00DE0109"/>
    <w:rsid w:val="00DE55C6"/>
    <w:rsid w:val="00DE6AF8"/>
    <w:rsid w:val="00DF7BB6"/>
    <w:rsid w:val="00E04C08"/>
    <w:rsid w:val="00E14FA7"/>
    <w:rsid w:val="00E16CF3"/>
    <w:rsid w:val="00E2457D"/>
    <w:rsid w:val="00E33F7C"/>
    <w:rsid w:val="00E3534C"/>
    <w:rsid w:val="00E37E87"/>
    <w:rsid w:val="00E443AB"/>
    <w:rsid w:val="00E50CF5"/>
    <w:rsid w:val="00E53E41"/>
    <w:rsid w:val="00E61280"/>
    <w:rsid w:val="00E740F1"/>
    <w:rsid w:val="00E83332"/>
    <w:rsid w:val="00E90CF5"/>
    <w:rsid w:val="00EA22CB"/>
    <w:rsid w:val="00EB25F7"/>
    <w:rsid w:val="00EB5D0D"/>
    <w:rsid w:val="00ED0938"/>
    <w:rsid w:val="00ED469C"/>
    <w:rsid w:val="00EE13C7"/>
    <w:rsid w:val="00EE40B5"/>
    <w:rsid w:val="00EE4300"/>
    <w:rsid w:val="00EE4EC0"/>
    <w:rsid w:val="00EE61B6"/>
    <w:rsid w:val="00EF4B3A"/>
    <w:rsid w:val="00F025BA"/>
    <w:rsid w:val="00F039DF"/>
    <w:rsid w:val="00F15373"/>
    <w:rsid w:val="00F16886"/>
    <w:rsid w:val="00F2014F"/>
    <w:rsid w:val="00F20188"/>
    <w:rsid w:val="00F20D8C"/>
    <w:rsid w:val="00F24256"/>
    <w:rsid w:val="00F2568A"/>
    <w:rsid w:val="00F26C7A"/>
    <w:rsid w:val="00F2731D"/>
    <w:rsid w:val="00F31964"/>
    <w:rsid w:val="00F43CF6"/>
    <w:rsid w:val="00F6086C"/>
    <w:rsid w:val="00F632DC"/>
    <w:rsid w:val="00F65211"/>
    <w:rsid w:val="00F66ED1"/>
    <w:rsid w:val="00F6776D"/>
    <w:rsid w:val="00F83FAD"/>
    <w:rsid w:val="00FA05B8"/>
    <w:rsid w:val="00FA0C63"/>
    <w:rsid w:val="00FA1CC5"/>
    <w:rsid w:val="00FA1EC4"/>
    <w:rsid w:val="00FA2790"/>
    <w:rsid w:val="00FB4CBB"/>
    <w:rsid w:val="00FC4C6F"/>
    <w:rsid w:val="00FC5997"/>
    <w:rsid w:val="00FC6A0F"/>
    <w:rsid w:val="00FE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256AF2"/>
  <w15:docId w15:val="{0BE705EB-DE81-4A57-9ADF-06066CFB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F1F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12F1F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512F1F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uiPriority w:val="9"/>
    <w:rsid w:val="00512F1F"/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512F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5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59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25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59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2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2CB"/>
    <w:rPr>
      <w:rFonts w:ascii="Lucida Grande" w:hAnsi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A55FC7"/>
    <w:rPr>
      <w:b/>
      <w:bCs/>
    </w:rPr>
  </w:style>
  <w:style w:type="character" w:customStyle="1" w:styleId="collapseomatic">
    <w:name w:val="collapseomatic"/>
    <w:basedOn w:val="DefaultParagraphFont"/>
    <w:rsid w:val="00A57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1989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Jasim Shah</dc:creator>
  <cp:keywords/>
  <dc:description/>
  <cp:lastModifiedBy>Muhammad Yasir</cp:lastModifiedBy>
  <cp:revision>6</cp:revision>
  <cp:lastPrinted>2014-01-16T14:45:00Z</cp:lastPrinted>
  <dcterms:created xsi:type="dcterms:W3CDTF">2014-01-16T14:46:00Z</dcterms:created>
  <dcterms:modified xsi:type="dcterms:W3CDTF">2015-04-16T21:34:00Z</dcterms:modified>
</cp:coreProperties>
</file>