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EFD6" w14:textId="77777777" w:rsidR="008607A1" w:rsidRDefault="008607A1" w:rsidP="008607A1">
      <w:pPr>
        <w:jc w:val="both"/>
      </w:pPr>
      <w:r w:rsidRPr="00112D88">
        <w:t>I worked on the following parts in this project:</w:t>
      </w:r>
    </w:p>
    <w:p w14:paraId="2ABA4F02" w14:textId="366192EB" w:rsidR="002B3E67" w:rsidRDefault="00EF5B28">
      <w:r>
        <w:t xml:space="preserve">Before starting implementation of the Project its </w:t>
      </w:r>
      <w:r w:rsidR="008D0AFC">
        <w:t xml:space="preserve">really crucial </w:t>
      </w:r>
      <w:r w:rsidR="009110BC">
        <w:t>to</w:t>
      </w:r>
      <w:r w:rsidR="008D0AFC">
        <w:t xml:space="preserve"> first understand everything about the requirements with the group mate and decide on which parts </w:t>
      </w:r>
      <w:r w:rsidR="009110BC">
        <w:t xml:space="preserve">each other will work on. So, we launched a meeting and </w:t>
      </w:r>
      <w:r w:rsidR="00026645">
        <w:t xml:space="preserve">decided on using Python for implementation, </w:t>
      </w:r>
      <w:r w:rsidR="00516E9C">
        <w:t xml:space="preserve">talked about </w:t>
      </w:r>
      <w:r w:rsidR="00353C24">
        <w:t xml:space="preserve">general idea of the Project and general structure of it. </w:t>
      </w:r>
      <w:r w:rsidR="004948EC">
        <w:t xml:space="preserve">I mostly spent my time on coding the game simulation part, leaving the </w:t>
      </w:r>
      <w:r w:rsidR="002B7B49">
        <w:t xml:space="preserve">distribution of data </w:t>
      </w:r>
      <w:r w:rsidR="00515F76">
        <w:t xml:space="preserve">to </w:t>
      </w:r>
      <w:r w:rsidR="002B7B49">
        <w:t>processors</w:t>
      </w:r>
      <w:r w:rsidR="00515F76">
        <w:t xml:space="preserve">, </w:t>
      </w:r>
      <w:r w:rsidR="00793FD9">
        <w:t xml:space="preserve">data exchange between processors  and </w:t>
      </w:r>
      <w:r w:rsidR="002B7B49">
        <w:t xml:space="preserve"> </w:t>
      </w:r>
      <w:r w:rsidR="00822BC2">
        <w:t xml:space="preserve">returning final data </w:t>
      </w:r>
      <w:r w:rsidR="004330A9">
        <w:t>to</w:t>
      </w:r>
      <w:r w:rsidR="000D75DD">
        <w:t xml:space="preserve"> manager processor to my partner. </w:t>
      </w:r>
      <w:r w:rsidR="003A588F">
        <w:t xml:space="preserve">We communicated during implementation of our parts to see if there are improvements to be made and errors to be fixed. </w:t>
      </w:r>
      <w:r w:rsidR="00D12378">
        <w:t xml:space="preserve">After the coding part was done, I started to test the code and check if out outputs match with the desired outputs. I informed and asked my partner to do the same on his computer. </w:t>
      </w:r>
      <w:r w:rsidR="001F7280">
        <w:t>In the end, we launched one last zoom meeting to prepare the report for the submission.</w:t>
      </w:r>
    </w:p>
    <w:sectPr w:rsidR="002B3E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E0"/>
    <w:rsid w:val="00026645"/>
    <w:rsid w:val="000D75DD"/>
    <w:rsid w:val="001F7280"/>
    <w:rsid w:val="002B3E67"/>
    <w:rsid w:val="002B7B49"/>
    <w:rsid w:val="00353C24"/>
    <w:rsid w:val="003A588F"/>
    <w:rsid w:val="004330A9"/>
    <w:rsid w:val="004948EC"/>
    <w:rsid w:val="004D56E6"/>
    <w:rsid w:val="00515F76"/>
    <w:rsid w:val="00516E9C"/>
    <w:rsid w:val="006D4DE0"/>
    <w:rsid w:val="00793FD9"/>
    <w:rsid w:val="00822BC2"/>
    <w:rsid w:val="008607A1"/>
    <w:rsid w:val="008D0AFC"/>
    <w:rsid w:val="009110BC"/>
    <w:rsid w:val="00D12378"/>
    <w:rsid w:val="00E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4F5C"/>
  <w15:chartTrackingRefBased/>
  <w15:docId w15:val="{63140A8A-404A-4F8E-A201-17C2502B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7A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Dikbaş</dc:creator>
  <cp:keywords/>
  <dc:description/>
  <cp:lastModifiedBy>Yasir Dikbaş</cp:lastModifiedBy>
  <cp:revision>19</cp:revision>
  <dcterms:created xsi:type="dcterms:W3CDTF">2022-01-17T19:40:00Z</dcterms:created>
  <dcterms:modified xsi:type="dcterms:W3CDTF">2022-01-17T20:00:00Z</dcterms:modified>
</cp:coreProperties>
</file>