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5CCC2" w14:textId="1953683D" w:rsidR="008D5445" w:rsidRPr="008D5445" w:rsidRDefault="008D5445" w:rsidP="00E65AEA">
      <w:pPr>
        <w:rPr>
          <w:b/>
          <w:bCs/>
        </w:rPr>
      </w:pPr>
      <w:r w:rsidRPr="008D5445">
        <w:rPr>
          <w:b/>
          <w:bCs/>
        </w:rPr>
        <w:t>CmpE230 Project 3</w:t>
      </w:r>
      <w:r>
        <w:rPr>
          <w:b/>
          <w:bCs/>
        </w:rPr>
        <w:t xml:space="preserve">                                                                                                                         2</w:t>
      </w:r>
      <w:r w:rsidR="00C14D3C">
        <w:rPr>
          <w:b/>
          <w:bCs/>
        </w:rPr>
        <w:t>019400051</w:t>
      </w:r>
    </w:p>
    <w:p w14:paraId="2001704C" w14:textId="77777777" w:rsidR="008D5445" w:rsidRDefault="008D5445" w:rsidP="00E65AEA"/>
    <w:p w14:paraId="30170D56" w14:textId="116D0FBD" w:rsidR="00E65AEA" w:rsidRDefault="00E65AEA" w:rsidP="00E65AEA">
      <w:r>
        <w:t>This project implements a calculator for hexadecimal numbers.</w:t>
      </w:r>
    </w:p>
    <w:p w14:paraId="3F6ED233" w14:textId="00DB5C9B" w:rsidR="00E65AEA" w:rsidRDefault="00E65AEA" w:rsidP="00E65AEA">
      <w:r>
        <w:t xml:space="preserve">It supports two operations: + </w:t>
      </w:r>
      <w:proofErr w:type="gramStart"/>
      <w:r>
        <w:t>and -</w:t>
      </w:r>
      <w:proofErr w:type="gramEnd"/>
    </w:p>
    <w:p w14:paraId="45EF369E" w14:textId="34410A41" w:rsidR="00E65AEA" w:rsidRDefault="00E65AEA" w:rsidP="00E65AEA">
      <w:r>
        <w:t>It also supports negative hexadecimal results, for example:</w:t>
      </w:r>
    </w:p>
    <w:p w14:paraId="3250989B" w14:textId="50DEBB94" w:rsidR="00E65AEA" w:rsidRDefault="00E65AEA" w:rsidP="00E65AEA">
      <w:r>
        <w:t>1-F evaluates to -E</w:t>
      </w:r>
    </w:p>
    <w:p w14:paraId="3CA21419" w14:textId="53FFC7BD" w:rsidR="00E65AEA" w:rsidRDefault="00E65AEA" w:rsidP="00E65AEA">
      <w:r>
        <w:t>The operations can be expressed with multiple operands with operators in between, for example:</w:t>
      </w:r>
    </w:p>
    <w:p w14:paraId="1420FA30" w14:textId="687F101A" w:rsidR="00E65AEA" w:rsidRDefault="00E65AEA" w:rsidP="00E65AEA">
      <w:r>
        <w:t>1+2+3+4+5</w:t>
      </w:r>
    </w:p>
    <w:p w14:paraId="297097C2" w14:textId="3FDA7E1C" w:rsidR="00E65AEA" w:rsidRDefault="00E65AEA" w:rsidP="00E65AEA">
      <w:proofErr w:type="gramStart"/>
      <w:r>
        <w:t>is</w:t>
      </w:r>
      <w:proofErr w:type="gramEnd"/>
      <w:r>
        <w:t xml:space="preserve"> a valid expression and evaluates to 15</w:t>
      </w:r>
    </w:p>
    <w:p w14:paraId="01B95D12" w14:textId="41E6FF7F" w:rsidR="00E65AEA" w:rsidRDefault="00E65AEA" w:rsidP="00E65AEA">
      <w:r>
        <w:t>This project uses Queues to evaluate expressions involving multiple operands. Every time an operator or operand is pressed, a single symbol is added to the Queue.</w:t>
      </w:r>
    </w:p>
    <w:p w14:paraId="50473AC4" w14:textId="12CC2BD6" w:rsidR="00E65AEA" w:rsidRDefault="00E65AEA" w:rsidP="00E65AEA">
      <w:r>
        <w:t>When = sign is pressed, all the values are dequeued and evaluated.</w:t>
      </w:r>
    </w:p>
    <w:p w14:paraId="206BE440" w14:textId="3B3B73BB" w:rsidR="00E65AEA" w:rsidRDefault="00E65AEA" w:rsidP="00E65AEA">
      <w:r>
        <w:t xml:space="preserve">Evaluation is </w:t>
      </w:r>
      <w:proofErr w:type="gramStart"/>
      <w:r>
        <w:t>done</w:t>
      </w:r>
      <w:proofErr w:type="gramEnd"/>
      <w:r>
        <w:t xml:space="preserve"> as follows:</w:t>
      </w:r>
    </w:p>
    <w:p w14:paraId="7AD16585" w14:textId="5ADB099B" w:rsidR="00E65AEA" w:rsidRDefault="00E65AEA" w:rsidP="00E65AEA">
      <w:r>
        <w:t>If the queue entry is a digit, it checks whether the digit is a part of a bigger number and appends to the number.</w:t>
      </w:r>
    </w:p>
    <w:p w14:paraId="4E30A9EF" w14:textId="77777777" w:rsidR="00E65AEA" w:rsidRDefault="00E65AEA" w:rsidP="00E65AEA">
      <w:r>
        <w:t>If the queue entry is an operator, it evaluates the expression and sets it as the first operand for the next iteration of the loop.</w:t>
      </w:r>
    </w:p>
    <w:p w14:paraId="7548618A" w14:textId="77777777" w:rsidR="004D56E6" w:rsidRDefault="004D56E6"/>
    <w:sectPr w:rsidR="004D56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AA0"/>
    <w:rsid w:val="004D56E6"/>
    <w:rsid w:val="008D5445"/>
    <w:rsid w:val="00C14D3C"/>
    <w:rsid w:val="00D25AA0"/>
    <w:rsid w:val="00E65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A72BF"/>
  <w15:chartTrackingRefBased/>
  <w15:docId w15:val="{9BE43390-1BD3-4D0D-A564-F69831443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1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424509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6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08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37701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89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8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96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Dikbaş</dc:creator>
  <cp:keywords/>
  <dc:description/>
  <cp:lastModifiedBy>Yasir Dikbaş</cp:lastModifiedBy>
  <cp:revision>4</cp:revision>
  <dcterms:created xsi:type="dcterms:W3CDTF">2022-05-25T20:05:00Z</dcterms:created>
  <dcterms:modified xsi:type="dcterms:W3CDTF">2022-05-25T20:17:00Z</dcterms:modified>
</cp:coreProperties>
</file>