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ADCA1" w14:textId="5BDD6364" w:rsidR="006051ED" w:rsidRPr="00CC6E45" w:rsidRDefault="003B7162" w:rsidP="00CC6E45">
      <w:pPr>
        <w:spacing w:before="120" w:after="120"/>
        <w:rPr>
          <w:sz w:val="20"/>
          <w:szCs w:val="20"/>
        </w:rPr>
      </w:pPr>
      <w:r w:rsidRPr="00CC6E45">
        <w:rPr>
          <w:sz w:val="20"/>
          <w:szCs w:val="20"/>
        </w:rPr>
        <w:pict w14:anchorId="0D84F833">
          <v:rect id="_x0000_s1035" style="position:absolute;margin-left:275.55pt;margin-top:191.6pt;width:84.5pt;height:.6pt;z-index:-16304128;mso-position-horizontal-relative:page;mso-position-vertical-relative:page" fillcolor="#5b9bd4" stroked="f">
            <w10:wrap anchorx="page" anchory="page"/>
          </v:rect>
        </w:pict>
      </w:r>
    </w:p>
    <w:p w14:paraId="38D99029" w14:textId="77777777" w:rsidR="006051ED" w:rsidRPr="00CC6E45" w:rsidRDefault="006051ED" w:rsidP="00CC6E45">
      <w:pPr>
        <w:spacing w:before="120" w:after="120"/>
        <w:rPr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7"/>
        <w:gridCol w:w="1992"/>
        <w:gridCol w:w="2780"/>
        <w:gridCol w:w="2893"/>
        <w:gridCol w:w="2695"/>
        <w:gridCol w:w="1892"/>
        <w:gridCol w:w="5085"/>
      </w:tblGrid>
      <w:tr w:rsidR="00655083" w:rsidRPr="00CC6E45" w14:paraId="4C91D69C" w14:textId="77777777" w:rsidTr="00FF4E21">
        <w:trPr>
          <w:cantSplit/>
          <w:trHeight w:val="20"/>
        </w:trPr>
        <w:tc>
          <w:tcPr>
            <w:tcW w:w="1507" w:type="dxa"/>
          </w:tcPr>
          <w:p w14:paraId="75750D80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and</w:t>
            </w:r>
            <w:r w:rsidRPr="00CC6E45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992" w:type="dxa"/>
          </w:tcPr>
          <w:p w14:paraId="10F94F7D" w14:textId="77777777" w:rsidR="006051ED" w:rsidRPr="00CC6E45" w:rsidRDefault="003B7162" w:rsidP="00CC6E45">
            <w:pPr>
              <w:pStyle w:val="TableParagraph"/>
              <w:spacing w:before="120" w:after="120"/>
              <w:ind w:left="108" w:right="352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Topic(s) being</w:t>
            </w:r>
            <w:r w:rsidRPr="00CC6E4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covered</w:t>
            </w:r>
            <w:r w:rsidRPr="00CC6E4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this</w:t>
            </w:r>
            <w:r w:rsidRPr="00CC6E4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week</w:t>
            </w:r>
          </w:p>
        </w:tc>
        <w:tc>
          <w:tcPr>
            <w:tcW w:w="2780" w:type="dxa"/>
          </w:tcPr>
          <w:p w14:paraId="754A6443" w14:textId="77777777" w:rsidR="006051ED" w:rsidRPr="00CC6E45" w:rsidRDefault="003B7162" w:rsidP="00CC6E45">
            <w:pPr>
              <w:pStyle w:val="TableParagraph"/>
              <w:spacing w:before="120" w:after="120"/>
              <w:ind w:left="108" w:right="813"/>
              <w:rPr>
                <w:b/>
                <w:sz w:val="20"/>
                <w:szCs w:val="20"/>
              </w:rPr>
            </w:pPr>
            <w:r w:rsidRPr="00CC6E45">
              <w:rPr>
                <w:b/>
                <w:spacing w:val="-1"/>
                <w:sz w:val="20"/>
                <w:szCs w:val="20"/>
              </w:rPr>
              <w:t xml:space="preserve">Objective </w:t>
            </w:r>
            <w:r w:rsidRPr="00CC6E45">
              <w:rPr>
                <w:b/>
                <w:sz w:val="20"/>
                <w:szCs w:val="20"/>
              </w:rPr>
              <w:t>(WALT)/Key</w:t>
            </w:r>
            <w:r w:rsidRPr="00CC6E45">
              <w:rPr>
                <w:b/>
                <w:spacing w:val="-43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2893" w:type="dxa"/>
          </w:tcPr>
          <w:p w14:paraId="7B1F4459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Outcomes</w:t>
            </w:r>
            <w:r w:rsidRPr="00CC6E4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(WILF)</w:t>
            </w:r>
          </w:p>
        </w:tc>
        <w:tc>
          <w:tcPr>
            <w:tcW w:w="2695" w:type="dxa"/>
          </w:tcPr>
          <w:p w14:paraId="798E0D74" w14:textId="77777777" w:rsidR="006051ED" w:rsidRPr="00CC6E45" w:rsidRDefault="003B7162" w:rsidP="00CC6E45">
            <w:pPr>
              <w:pStyle w:val="TableParagraph"/>
              <w:spacing w:before="120" w:after="120"/>
              <w:ind w:left="104" w:right="981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Additional</w:t>
            </w:r>
            <w:r w:rsidRPr="00CC6E4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CC6E45">
              <w:rPr>
                <w:b/>
                <w:spacing w:val="-1"/>
                <w:sz w:val="20"/>
                <w:szCs w:val="20"/>
              </w:rPr>
              <w:t>Challenging</w:t>
            </w:r>
          </w:p>
        </w:tc>
        <w:tc>
          <w:tcPr>
            <w:tcW w:w="1892" w:type="dxa"/>
          </w:tcPr>
          <w:p w14:paraId="7A18D8FD" w14:textId="77777777" w:rsidR="006051ED" w:rsidRPr="00CC6E45" w:rsidRDefault="003B7162" w:rsidP="00CC6E45">
            <w:pPr>
              <w:pStyle w:val="TableParagraph"/>
              <w:spacing w:before="120" w:after="120"/>
              <w:ind w:left="107" w:right="119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Assessment</w:t>
            </w:r>
            <w:r w:rsidRPr="00CC6E45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focus</w:t>
            </w:r>
            <w:r w:rsidRPr="00CC6E45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&amp;</w:t>
            </w:r>
            <w:r w:rsidRPr="00CC6E45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AFL Opportunities</w:t>
            </w:r>
            <w:r w:rsidRPr="00CC6E4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(What</w:t>
            </w:r>
            <w:r w:rsidRPr="00CC6E45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will</w:t>
            </w:r>
            <w:r w:rsidRPr="00CC6E45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I be</w:t>
            </w:r>
          </w:p>
          <w:p w14:paraId="264963D6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assessed</w:t>
            </w:r>
            <w:r w:rsidRPr="00CC6E45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on?)</w:t>
            </w:r>
          </w:p>
        </w:tc>
        <w:tc>
          <w:tcPr>
            <w:tcW w:w="5085" w:type="dxa"/>
          </w:tcPr>
          <w:p w14:paraId="3FDE41DF" w14:textId="77777777" w:rsidR="006051ED" w:rsidRPr="00CC6E45" w:rsidRDefault="003B7162" w:rsidP="00CC6E45">
            <w:pPr>
              <w:pStyle w:val="TableParagraph"/>
              <w:spacing w:before="120" w:after="120"/>
              <w:ind w:left="104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Resources</w:t>
            </w:r>
            <w:r w:rsidRPr="00CC6E45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Required</w:t>
            </w:r>
            <w:r w:rsidRPr="00CC6E45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(add</w:t>
            </w:r>
            <w:r w:rsidRPr="00CC6E4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links)</w:t>
            </w:r>
          </w:p>
        </w:tc>
      </w:tr>
      <w:tr w:rsidR="00655083" w:rsidRPr="00CC6E45" w14:paraId="300846A6" w14:textId="77777777" w:rsidTr="00FF4E21">
        <w:trPr>
          <w:cantSplit/>
          <w:trHeight w:val="20"/>
        </w:trPr>
        <w:tc>
          <w:tcPr>
            <w:tcW w:w="1507" w:type="dxa"/>
          </w:tcPr>
          <w:p w14:paraId="4E80C770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1</w:t>
            </w:r>
          </w:p>
          <w:p w14:paraId="3D6FF672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29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Aug</w:t>
            </w:r>
            <w:r w:rsidRPr="00CC6E45">
              <w:rPr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1</w:t>
            </w:r>
            <w:r w:rsidRPr="00CC6E45">
              <w:rPr>
                <w:sz w:val="20"/>
                <w:szCs w:val="20"/>
                <w:vertAlign w:val="superscript"/>
              </w:rPr>
              <w:t>st</w:t>
            </w:r>
            <w:r w:rsidRPr="00CC6E45">
              <w:rPr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Sep</w:t>
            </w:r>
          </w:p>
        </w:tc>
        <w:tc>
          <w:tcPr>
            <w:tcW w:w="1992" w:type="dxa"/>
          </w:tcPr>
          <w:p w14:paraId="1DAC9F5E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Horizontal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projection</w:t>
            </w:r>
          </w:p>
          <w:p w14:paraId="026AA7D4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Horizontal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and vertical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components</w:t>
            </w:r>
          </w:p>
          <w:p w14:paraId="3534CB55" w14:textId="77777777" w:rsidR="006051ED" w:rsidRPr="00CC6E45" w:rsidRDefault="003B7162" w:rsidP="00CC6E45">
            <w:pPr>
              <w:pStyle w:val="TableParagraph"/>
              <w:spacing w:before="120" w:after="120"/>
              <w:ind w:left="169" w:hanging="169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780" w:type="dxa"/>
          </w:tcPr>
          <w:p w14:paraId="75778099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How can we model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motion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under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gravity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for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an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object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projected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horizontally?</w:t>
            </w:r>
          </w:p>
          <w:p w14:paraId="048D6A31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How can we use the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constant acceleration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formulae to solve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problems involving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vertical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motion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under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gravity?</w:t>
            </w:r>
          </w:p>
          <w:p w14:paraId="402F8FF9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How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can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we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resolve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velocity into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components?</w:t>
            </w:r>
          </w:p>
        </w:tc>
        <w:tc>
          <w:tcPr>
            <w:tcW w:w="2893" w:type="dxa"/>
          </w:tcPr>
          <w:p w14:paraId="2357C8B0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tabs>
                <w:tab w:val="left" w:pos="827"/>
                <w:tab w:val="left" w:pos="828"/>
              </w:tabs>
              <w:spacing w:before="120" w:after="120"/>
              <w:ind w:left="281" w:right="193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Be able to model the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motion of a projectile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as a particle being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acted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by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a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si</w:t>
            </w:r>
            <w:r w:rsidRPr="00CC6E45">
              <w:rPr>
                <w:rFonts w:eastAsia="Times New Roman"/>
                <w:sz w:val="20"/>
                <w:szCs w:val="20"/>
              </w:rPr>
              <w:t>ngle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force,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gravity.</w:t>
            </w:r>
          </w:p>
          <w:p w14:paraId="79BABD5C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tabs>
                <w:tab w:val="left" w:pos="827"/>
                <w:tab w:val="left" w:pos="828"/>
              </w:tabs>
              <w:spacing w:before="120" w:after="120"/>
              <w:ind w:left="281" w:right="292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be able to use the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constant acceleration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formulae to solve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problems involving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vertical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motion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under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gravity.</w:t>
            </w:r>
          </w:p>
          <w:p w14:paraId="0BFF5FD2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tabs>
                <w:tab w:val="left" w:pos="827"/>
                <w:tab w:val="left" w:pos="828"/>
              </w:tabs>
              <w:spacing w:before="120" w:after="120"/>
              <w:ind w:left="281" w:right="181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Able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to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analyze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motion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of a projectile by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considering its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horizontal motion and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its vertical motion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separately.</w:t>
            </w:r>
          </w:p>
        </w:tc>
        <w:tc>
          <w:tcPr>
            <w:tcW w:w="2695" w:type="dxa"/>
          </w:tcPr>
          <w:p w14:paraId="5F0BB642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Exercise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1A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question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7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Exercise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1B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question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892" w:type="dxa"/>
          </w:tcPr>
          <w:p w14:paraId="5F5BD9F1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tabs>
                <w:tab w:val="left" w:pos="251"/>
              </w:tabs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Self-Assessment</w:t>
            </w:r>
          </w:p>
          <w:p w14:paraId="61C4D5D4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tabs>
                <w:tab w:val="left" w:pos="251"/>
              </w:tabs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Peer-Assessment</w:t>
            </w:r>
          </w:p>
          <w:p w14:paraId="574C19B4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tabs>
                <w:tab w:val="left" w:pos="251"/>
              </w:tabs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Quiz &amp;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Weekly Test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Worksheets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Google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docs</w:t>
            </w:r>
          </w:p>
          <w:p w14:paraId="1D82F99E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Flipped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Learning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Questioning</w:t>
            </w:r>
          </w:p>
          <w:p w14:paraId="44AED31A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 xml:space="preserve">Online </w:t>
            </w:r>
            <w:r w:rsidRPr="00CC6E45">
              <w:rPr>
                <w:rFonts w:eastAsia="Times New Roman"/>
                <w:sz w:val="20"/>
                <w:szCs w:val="20"/>
              </w:rPr>
              <w:t>assessments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Wait time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Independent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Learning</w:t>
            </w:r>
          </w:p>
          <w:p w14:paraId="58F38BCB" w14:textId="77777777" w:rsidR="006051ED" w:rsidRPr="00CC6E45" w:rsidRDefault="003B7162" w:rsidP="00CC6E4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CC6E45">
              <w:rPr>
                <w:rFonts w:eastAsia="Times New Roman"/>
                <w:sz w:val="20"/>
                <w:szCs w:val="20"/>
              </w:rPr>
              <w:t>Progress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tracker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in</w:t>
            </w:r>
            <w:r w:rsidRPr="00CC6E45">
              <w:rPr>
                <w:rFonts w:eastAsia="Times New Roman"/>
                <w:sz w:val="20"/>
                <w:szCs w:val="20"/>
              </w:rPr>
              <w:t xml:space="preserve"> </w:t>
            </w:r>
            <w:r w:rsidRPr="00CC6E45">
              <w:rPr>
                <w:rFonts w:eastAsia="Times New Roman"/>
                <w:sz w:val="20"/>
                <w:szCs w:val="20"/>
              </w:rPr>
              <w:t>Padlet</w:t>
            </w:r>
          </w:p>
        </w:tc>
        <w:tc>
          <w:tcPr>
            <w:tcW w:w="5085" w:type="dxa"/>
          </w:tcPr>
          <w:p w14:paraId="7E7981B5" w14:textId="77777777" w:rsidR="00FF4E21" w:rsidRDefault="00CC6E45" w:rsidP="00CC6E45">
            <w:pPr>
              <w:pStyle w:val="TableParagraph"/>
              <w:spacing w:before="120" w:after="120"/>
              <w:ind w:left="104"/>
              <w:rPr>
                <w:color w:val="0462C1"/>
                <w:sz w:val="20"/>
                <w:szCs w:val="20"/>
                <w:u w:val="single" w:color="0462C1"/>
              </w:rPr>
            </w:pPr>
            <w:hyperlink r:id="rId5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https://www.physicsandmathstutor.com/pdf-pages/?pdf=https%3A%2F%2Fpmt.physicsandmathstutor.com%2Fdownload%2FMaths%2FA-level%2FM2%2FTopic-Qs%2FOCR%2FM2%2520Projectiles.pdf</w:t>
              </w:r>
            </w:hyperlink>
          </w:p>
          <w:p w14:paraId="5754BF15" w14:textId="0CC8393A" w:rsidR="00FF4E21" w:rsidRDefault="00FF4E21" w:rsidP="00CC6E45">
            <w:pPr>
              <w:pStyle w:val="TableParagraph"/>
              <w:spacing w:before="120" w:after="120"/>
              <w:ind w:left="104"/>
              <w:rPr>
                <w:color w:val="0462C1"/>
                <w:sz w:val="20"/>
                <w:szCs w:val="20"/>
                <w:u w:val="single" w:color="0462C1"/>
              </w:rPr>
            </w:pPr>
          </w:p>
          <w:p w14:paraId="5754BF15" w14:textId="0CC8393A" w:rsidR="00FF4E21" w:rsidRDefault="00CC6E45" w:rsidP="00CC6E45">
            <w:pPr>
              <w:pStyle w:val="TableParagraph"/>
              <w:spacing w:before="120" w:after="120"/>
              <w:ind w:left="104"/>
              <w:rPr>
                <w:color w:val="0462C1"/>
                <w:sz w:val="20"/>
                <w:szCs w:val="20"/>
                <w:u w:val="single" w:color="0462C1"/>
              </w:rPr>
            </w:pPr>
            <w:hyperlink r:id="rId6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https://www.physicsandmathstutor.com/pdf-pages/?pdf=https%3A%2F%2Fpmt.physicsandmathstutor.com%2Fdownload%2FMaths%2FA-level%2FM2%2FTopic-Qs%2FOCR%2FM2%2520Projectiles%2520MS.pdf</w:t>
              </w:r>
            </w:hyperlink>
          </w:p>
          <w:p w14:paraId="6EDD04A6" w14:textId="46B34F02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6EDD04A6" w14:textId="46B34F02" w:rsidR="00CC6E45" w:rsidRPr="00CC6E45" w:rsidRDefault="00CC6E45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7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https://www.youtube.com/watch?v=SIPJLgjhkwc&amp;t=2s</w:t>
              </w:r>
            </w:hyperlink>
          </w:p>
        </w:tc>
      </w:tr>
      <w:tr w:rsidR="00FF4E21" w:rsidRPr="00CC6E45" w14:paraId="6354574F" w14:textId="77777777" w:rsidTr="00FF4E21">
        <w:trPr>
          <w:cantSplit/>
          <w:trHeight w:val="20"/>
        </w:trPr>
        <w:tc>
          <w:tcPr>
            <w:tcW w:w="1507" w:type="dxa"/>
          </w:tcPr>
          <w:p w14:paraId="7A12D380" w14:textId="150BE984" w:rsidR="00FF4E21" w:rsidRPr="00CC6E45" w:rsidRDefault="00FF4E21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2</w:t>
            </w:r>
          </w:p>
          <w:p w14:paraId="3F48DF85" w14:textId="77777777" w:rsidR="00FF4E21" w:rsidRPr="00CC6E45" w:rsidRDefault="00FF4E21" w:rsidP="00CC6E45">
            <w:pPr>
              <w:pStyle w:val="TableParagraph"/>
              <w:spacing w:before="120" w:after="120"/>
              <w:ind w:left="107"/>
              <w:rPr>
                <w:sz w:val="20"/>
                <w:szCs w:val="20"/>
              </w:rPr>
            </w:pPr>
            <w:r w:rsidRPr="00CC6E45">
              <w:rPr>
                <w:w w:val="95"/>
                <w:sz w:val="20"/>
                <w:szCs w:val="20"/>
              </w:rPr>
              <w:t>5</w:t>
            </w:r>
            <w:r w:rsidRPr="00CC6E45">
              <w:rPr>
                <w:w w:val="95"/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11"/>
                <w:w w:val="95"/>
                <w:sz w:val="20"/>
                <w:szCs w:val="20"/>
              </w:rPr>
              <w:t xml:space="preserve"> </w:t>
            </w:r>
            <w:r w:rsidRPr="00CC6E45">
              <w:rPr>
                <w:w w:val="95"/>
                <w:sz w:val="20"/>
                <w:szCs w:val="20"/>
              </w:rPr>
              <w:t>Sep-</w:t>
            </w:r>
            <w:r w:rsidRPr="00CC6E45">
              <w:rPr>
                <w:spacing w:val="12"/>
                <w:w w:val="95"/>
                <w:sz w:val="20"/>
                <w:szCs w:val="20"/>
              </w:rPr>
              <w:t xml:space="preserve"> </w:t>
            </w:r>
            <w:r w:rsidRPr="00CC6E45">
              <w:rPr>
                <w:w w:val="95"/>
                <w:sz w:val="20"/>
                <w:szCs w:val="20"/>
              </w:rPr>
              <w:t>8</w:t>
            </w:r>
            <w:r w:rsidRPr="00CC6E45">
              <w:rPr>
                <w:w w:val="95"/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7"/>
                <w:w w:val="95"/>
                <w:sz w:val="20"/>
                <w:szCs w:val="20"/>
              </w:rPr>
              <w:t xml:space="preserve"> </w:t>
            </w:r>
            <w:r w:rsidRPr="00CC6E45">
              <w:rPr>
                <w:w w:val="95"/>
                <w:sz w:val="20"/>
                <w:szCs w:val="20"/>
              </w:rPr>
              <w:t>Sep</w:t>
            </w:r>
          </w:p>
        </w:tc>
        <w:tc>
          <w:tcPr>
            <w:tcW w:w="1992" w:type="dxa"/>
          </w:tcPr>
          <w:p w14:paraId="69B3BB45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Horizontal and vertical components</w:t>
            </w:r>
          </w:p>
          <w:p w14:paraId="2F242A9F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Projectile at any angle</w:t>
            </w:r>
          </w:p>
        </w:tc>
        <w:tc>
          <w:tcPr>
            <w:tcW w:w="2780" w:type="dxa"/>
          </w:tcPr>
          <w:p w14:paraId="1983E676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tabs>
                <w:tab w:val="left" w:pos="827"/>
                <w:tab w:val="left" w:pos="828"/>
              </w:tabs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How can we resolve velocity into components?</w:t>
            </w:r>
          </w:p>
          <w:p w14:paraId="742D0864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tabs>
                <w:tab w:val="left" w:pos="827"/>
                <w:tab w:val="left" w:pos="828"/>
              </w:tabs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How can we solve problems involving particles projected at any angle?</w:t>
            </w:r>
          </w:p>
        </w:tc>
        <w:tc>
          <w:tcPr>
            <w:tcW w:w="2893" w:type="dxa"/>
          </w:tcPr>
          <w:p w14:paraId="7EA7E820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tabs>
                <w:tab w:val="left" w:pos="827"/>
                <w:tab w:val="left" w:pos="828"/>
              </w:tabs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Able to analyze motion of a projectile by considering its horizontal motion and its vertical motion separately.</w:t>
            </w:r>
          </w:p>
          <w:p w14:paraId="0A8100F3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tabs>
                <w:tab w:val="left" w:pos="827"/>
                <w:tab w:val="left" w:pos="828"/>
              </w:tabs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Able to solve problems involving particles projected at any angle by resolving the initial velocity into horizontal and vertical components.</w:t>
            </w:r>
          </w:p>
        </w:tc>
        <w:tc>
          <w:tcPr>
            <w:tcW w:w="2695" w:type="dxa"/>
          </w:tcPr>
          <w:p w14:paraId="642819FD" w14:textId="037BDA4E" w:rsidR="00FF4E21" w:rsidRPr="009A4A65" w:rsidRDefault="00FF4E21" w:rsidP="009A4A65">
            <w:pPr>
              <w:pStyle w:val="TableParagraph"/>
              <w:spacing w:before="120" w:after="120"/>
              <w:ind w:left="79" w:right="99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drawing>
                <wp:inline distT="0" distB="0" distL="0" distR="0" wp14:anchorId="41728973" wp14:editId="5B864374">
                  <wp:extent cx="1464658" cy="2491839"/>
                  <wp:effectExtent l="0" t="0" r="254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59" cy="2496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2" w:type="dxa"/>
          </w:tcPr>
          <w:p w14:paraId="7179FB37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Peer-Assessment Quiz</w:t>
            </w:r>
          </w:p>
          <w:p w14:paraId="014BC17C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Worksheets</w:t>
            </w:r>
          </w:p>
          <w:p w14:paraId="089634D8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Flipped Learning</w:t>
            </w:r>
          </w:p>
          <w:p w14:paraId="18244534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Weekly test in google docs</w:t>
            </w:r>
          </w:p>
          <w:p w14:paraId="3366B26A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Wait time &amp; Questioning</w:t>
            </w:r>
          </w:p>
          <w:p w14:paraId="3386D59E" w14:textId="77777777" w:rsidR="00FF4E21" w:rsidRPr="009A4A65" w:rsidRDefault="00FF4E21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 xml:space="preserve">Progress tracking in </w:t>
            </w:r>
            <w:proofErr w:type="spellStart"/>
            <w:r w:rsidRPr="009A4A65">
              <w:rPr>
                <w:rFonts w:eastAsia="Times New Roman"/>
                <w:sz w:val="20"/>
                <w:szCs w:val="20"/>
              </w:rPr>
              <w:t>padlet</w:t>
            </w:r>
            <w:proofErr w:type="spellEnd"/>
          </w:p>
        </w:tc>
        <w:tc>
          <w:tcPr>
            <w:tcW w:w="5085" w:type="dxa"/>
          </w:tcPr>
          <w:p w14:paraId="357E9A4F" w14:textId="77777777" w:rsidR="00FF4E21" w:rsidRDefault="00FF4E21" w:rsidP="00AD4987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9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https://www.youtube.com/watch?v=_DAdPDv002w</w:t>
              </w:r>
            </w:hyperlink>
          </w:p>
          <w:p w14:paraId="20933AED" w14:textId="34F55E53" w:rsidR="00FF4E21" w:rsidRDefault="00FF4E21" w:rsidP="00AD4987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20933AED" w14:textId="34F55E53" w:rsidR="00FF4E21" w:rsidRDefault="00FF4E21" w:rsidP="00AD4987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10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https://www.youtube.com/watch?v=y5Q4Z16rw90</w:t>
              </w:r>
            </w:hyperlink>
          </w:p>
          <w:p w14:paraId="37C3D16E" w14:textId="10CF7141" w:rsidR="00FF4E21" w:rsidRDefault="00FF4E21" w:rsidP="00AD4987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37C3D16E" w14:textId="10CF7141" w:rsidR="00FF4E21" w:rsidRDefault="00FF4E21" w:rsidP="00AD4987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11" w:history="1">
              <w:r w:rsidRPr="00531C8E">
                <w:rPr>
                  <w:rStyle w:val="Hyperlink"/>
                  <w:sz w:val="20"/>
                  <w:szCs w:val="20"/>
                </w:rPr>
                <w:t>https://en.wikibooks.org/wiki/A-level_Mathematics/OCR/M2/Projectile_Motion</w:t>
              </w:r>
            </w:hyperlink>
          </w:p>
          <w:p w14:paraId="1B81F302" w14:textId="702FFFAE" w:rsidR="00FF4E21" w:rsidRDefault="00FF4E21" w:rsidP="00AD4987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1B81F302" w14:textId="702FFFAE" w:rsidR="00FF4E21" w:rsidRPr="00CC6E45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12" w:history="1">
              <w:r w:rsidRPr="00531C8E">
                <w:rPr>
                  <w:rStyle w:val="Hyperlink"/>
                  <w:sz w:val="20"/>
                  <w:szCs w:val="20"/>
                </w:rPr>
                <w:t>https://pmt.physicsandmathstutor.com/download/Maths/A-level/M2/Topic-Qs/Edexcel-Set-1/M2%20Kinematics%20-%20Projectiles.pdf</w:t>
              </w:r>
            </w:hyperlink>
          </w:p>
        </w:tc>
      </w:tr>
      <w:tr w:rsidR="00655083" w:rsidRPr="00CC6E45" w14:paraId="6965BDB9" w14:textId="77777777" w:rsidTr="00FF4E21">
        <w:trPr>
          <w:cantSplit/>
          <w:trHeight w:val="20"/>
        </w:trPr>
        <w:tc>
          <w:tcPr>
            <w:tcW w:w="1507" w:type="dxa"/>
          </w:tcPr>
          <w:p w14:paraId="03669B37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3</w:t>
            </w:r>
          </w:p>
          <w:p w14:paraId="125D3C7D" w14:textId="77777777" w:rsidR="006051ED" w:rsidRPr="00CC6E45" w:rsidRDefault="003B7162" w:rsidP="00CC6E45">
            <w:pPr>
              <w:pStyle w:val="TableParagraph"/>
              <w:spacing w:before="120" w:after="120"/>
              <w:ind w:left="107" w:right="300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12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Sep-</w:t>
            </w:r>
            <w:r w:rsidRPr="00CC6E45">
              <w:rPr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15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42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Sep</w:t>
            </w:r>
          </w:p>
        </w:tc>
        <w:tc>
          <w:tcPr>
            <w:tcW w:w="1992" w:type="dxa"/>
          </w:tcPr>
          <w:p w14:paraId="1DE64108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 xml:space="preserve">Projectile </w:t>
            </w:r>
            <w:r w:rsidRPr="009A4A65">
              <w:rPr>
                <w:rFonts w:eastAsia="Times New Roman"/>
                <w:sz w:val="20"/>
                <w:szCs w:val="20"/>
              </w:rPr>
              <w:t>at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any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angle</w:t>
            </w:r>
          </w:p>
          <w:p w14:paraId="25599D89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Projectile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motion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formula</w:t>
            </w:r>
          </w:p>
        </w:tc>
        <w:tc>
          <w:tcPr>
            <w:tcW w:w="2780" w:type="dxa"/>
          </w:tcPr>
          <w:p w14:paraId="05386AAA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How can we solve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problems involving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particles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projected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at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any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angle?</w:t>
            </w:r>
          </w:p>
          <w:p w14:paraId="6060B36E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How can we derive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the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formulae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for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time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of flight, range and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greatest height and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the equation of the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path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of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a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projectile?</w:t>
            </w:r>
          </w:p>
        </w:tc>
        <w:tc>
          <w:tcPr>
            <w:tcW w:w="2893" w:type="dxa"/>
          </w:tcPr>
          <w:p w14:paraId="78D05B39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Able to solve problems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involving par</w:t>
            </w:r>
            <w:r w:rsidRPr="009A4A65">
              <w:rPr>
                <w:rFonts w:eastAsia="Times New Roman"/>
                <w:sz w:val="20"/>
                <w:szCs w:val="20"/>
              </w:rPr>
              <w:t>ticles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projected at any angle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by resolving the initial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velocity into horizontal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and vertical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components.</w:t>
            </w:r>
          </w:p>
          <w:p w14:paraId="6C4898DC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Able to derive general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formulae related to the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motion of a particle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which id projected from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a point on a horizontal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plane and moves freely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under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gravity.</w:t>
            </w:r>
          </w:p>
        </w:tc>
        <w:tc>
          <w:tcPr>
            <w:tcW w:w="2695" w:type="dxa"/>
          </w:tcPr>
          <w:p w14:paraId="4E767F4A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Chapter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1-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chapter</w:t>
            </w:r>
          </w:p>
          <w:p w14:paraId="32FE2C13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review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question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892" w:type="dxa"/>
          </w:tcPr>
          <w:p w14:paraId="474D0C98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Self-Assessment</w:t>
            </w:r>
          </w:p>
          <w:p w14:paraId="118342A9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Peer-Assessment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Quiz</w:t>
            </w:r>
          </w:p>
          <w:p w14:paraId="031E3784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Worksheets</w:t>
            </w:r>
          </w:p>
          <w:p w14:paraId="10BFBFD0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Independent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Learning</w:t>
            </w:r>
          </w:p>
          <w:p w14:paraId="36A5146A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Flipped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learning</w:t>
            </w:r>
          </w:p>
          <w:p w14:paraId="6BADC9AF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>Weekly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test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in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google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docs</w:t>
            </w:r>
          </w:p>
          <w:p w14:paraId="173192A7" w14:textId="77777777" w:rsidR="006051ED" w:rsidRPr="009A4A65" w:rsidRDefault="003B7162" w:rsidP="009A4A65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9A4A65">
              <w:rPr>
                <w:rFonts w:eastAsia="Times New Roman"/>
                <w:sz w:val="20"/>
                <w:szCs w:val="20"/>
              </w:rPr>
              <w:t xml:space="preserve">Questioning </w:t>
            </w:r>
            <w:r w:rsidRPr="009A4A65">
              <w:rPr>
                <w:rFonts w:eastAsia="Times New Roman"/>
                <w:sz w:val="20"/>
                <w:szCs w:val="20"/>
              </w:rPr>
              <w:t>and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wait</w:t>
            </w:r>
            <w:r w:rsidRPr="009A4A65">
              <w:rPr>
                <w:rFonts w:eastAsia="Times New Roman"/>
                <w:sz w:val="20"/>
                <w:szCs w:val="20"/>
              </w:rPr>
              <w:t xml:space="preserve"> </w:t>
            </w:r>
            <w:r w:rsidRPr="009A4A65">
              <w:rPr>
                <w:rFonts w:eastAsia="Times New Roman"/>
                <w:sz w:val="20"/>
                <w:szCs w:val="20"/>
              </w:rPr>
              <w:t>time</w:t>
            </w:r>
          </w:p>
        </w:tc>
        <w:tc>
          <w:tcPr>
            <w:tcW w:w="5085" w:type="dxa"/>
          </w:tcPr>
          <w:p w14:paraId="554944E9" w14:textId="77777777" w:rsidR="00FF4E21" w:rsidRDefault="001E0E42" w:rsidP="00CC6E45">
            <w:pPr>
              <w:pStyle w:val="TableParagraph"/>
              <w:spacing w:before="120" w:after="120"/>
              <w:ind w:left="104" w:right="667"/>
              <w:rPr>
                <w:sz w:val="20"/>
                <w:szCs w:val="20"/>
              </w:rPr>
            </w:pPr>
            <w:hyperlink r:id="rId13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https://www.physicsandmathstutor.com/pdf-pages/?pdf=https%3A%2F%2Fpmt.physicsandmathstutor.com%2Fdownload%2FMaths%2FA-level%2FM2%2FTopic-Qs%2FOCR%2FM2%2520Projectiles.pdf</w:t>
              </w:r>
            </w:hyperlink>
          </w:p>
          <w:p w14:paraId="4E61DC35" w14:textId="77777777" w:rsidR="00FF4E21" w:rsidRDefault="00FF4E21" w:rsidP="00CC6E45">
            <w:pPr>
              <w:pStyle w:val="TableParagraph"/>
              <w:spacing w:before="120" w:after="120"/>
              <w:ind w:left="104" w:right="667"/>
              <w:rPr>
                <w:sz w:val="20"/>
                <w:szCs w:val="20"/>
              </w:rPr>
            </w:pPr>
          </w:p>
          <w:p w14:paraId="4E61DC35" w14:textId="77777777" w:rsidR="00FF4E21" w:rsidRDefault="001E0E42" w:rsidP="00CC6E45">
            <w:pPr>
              <w:pStyle w:val="TableParagraph"/>
              <w:spacing w:before="120" w:after="120"/>
              <w:ind w:left="104" w:right="667"/>
              <w:rPr>
                <w:sz w:val="20"/>
                <w:szCs w:val="20"/>
              </w:rPr>
            </w:pPr>
            <w:hyperlink r:id="rId14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https://www.physicsandmathstutor.com/pdf-pages/?pdf=https%3A%2F%2Fpmt.physicsandmathstutor.com%2Fdownload%2FMaths%2FA-level%2FM2%2FTopic-Qs%2FOCR%2FM2%2520Projectiles%2520MS.pdf</w:t>
              </w:r>
            </w:hyperlink>
          </w:p>
          <w:p w14:paraId="69685262" w14:textId="77777777" w:rsidR="00FF4E21" w:rsidRDefault="00FF4E21" w:rsidP="00CC6E45">
            <w:pPr>
              <w:pStyle w:val="TableParagraph"/>
              <w:spacing w:before="120" w:after="120"/>
              <w:ind w:left="104" w:right="667"/>
              <w:rPr>
                <w:sz w:val="20"/>
                <w:szCs w:val="20"/>
              </w:rPr>
            </w:pPr>
          </w:p>
          <w:p w14:paraId="69685262" w14:textId="77777777" w:rsidR="00FF4E21" w:rsidRDefault="001E0E42" w:rsidP="00CC6E45">
            <w:pPr>
              <w:pStyle w:val="TableParagraph"/>
              <w:spacing w:before="120" w:after="120"/>
              <w:ind w:left="104" w:right="667"/>
              <w:rPr>
                <w:sz w:val="20"/>
                <w:szCs w:val="20"/>
              </w:rPr>
            </w:pPr>
            <w:hyperlink r:id="rId15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https://www.youtube.com/watch?v=8NLzuURxFwY</w:t>
              </w:r>
            </w:hyperlink>
          </w:p>
          <w:p w14:paraId="07F8A885" w14:textId="622D65B9" w:rsidR="00FF4E21" w:rsidRDefault="00FF4E21" w:rsidP="00CC6E45">
            <w:pPr>
              <w:pStyle w:val="TableParagraph"/>
              <w:spacing w:before="120" w:after="120"/>
              <w:ind w:left="104" w:right="667"/>
              <w:rPr>
                <w:sz w:val="20"/>
                <w:szCs w:val="20"/>
              </w:rPr>
            </w:pPr>
          </w:p>
          <w:p w14:paraId="07F8A885" w14:textId="622D65B9" w:rsidR="001E0E42" w:rsidRPr="00CC6E45" w:rsidRDefault="001E0E42" w:rsidP="001E0E42">
            <w:pPr>
              <w:pStyle w:val="TableParagraph"/>
              <w:spacing w:before="120" w:after="120"/>
              <w:ind w:left="104" w:right="667"/>
              <w:rPr>
                <w:sz w:val="20"/>
                <w:szCs w:val="20"/>
              </w:rPr>
            </w:pPr>
            <w:hyperlink r:id="rId16" w:history="1">
              <w:r w:rsidRPr="00531C8E">
                <w:rPr>
                  <w:rStyle w:val="Hyperlink"/>
                  <w:sz w:val="20"/>
                  <w:szCs w:val="20"/>
                </w:rPr>
                <w:t>https://byjus.com/projectile-motion-formula/</w:t>
              </w:r>
            </w:hyperlink>
          </w:p>
        </w:tc>
      </w:tr>
      <w:tr w:rsidR="00655083" w:rsidRPr="00CC6E45" w14:paraId="3C7DC3BC" w14:textId="77777777" w:rsidTr="00FF4E21">
        <w:trPr>
          <w:cantSplit/>
          <w:trHeight w:val="20"/>
        </w:trPr>
        <w:tc>
          <w:tcPr>
            <w:tcW w:w="1507" w:type="dxa"/>
          </w:tcPr>
          <w:p w14:paraId="356C7A94" w14:textId="5FA8F832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4</w:t>
            </w:r>
          </w:p>
          <w:p w14:paraId="1DA74274" w14:textId="77777777" w:rsidR="006051ED" w:rsidRPr="00CC6E45" w:rsidRDefault="003B7162" w:rsidP="00CC6E45">
            <w:pPr>
              <w:pStyle w:val="TableParagraph"/>
              <w:spacing w:before="120" w:after="120"/>
              <w:ind w:left="107" w:right="285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19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9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Sep-</w:t>
            </w:r>
            <w:r w:rsidRPr="00CC6E45">
              <w:rPr>
                <w:spacing w:val="-9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22</w:t>
            </w:r>
            <w:r w:rsidRPr="00CC6E45">
              <w:rPr>
                <w:sz w:val="20"/>
                <w:szCs w:val="20"/>
                <w:vertAlign w:val="superscript"/>
              </w:rPr>
              <w:t>nd</w:t>
            </w:r>
            <w:r w:rsidRPr="00CC6E45">
              <w:rPr>
                <w:spacing w:val="-42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Sep</w:t>
            </w:r>
          </w:p>
        </w:tc>
        <w:tc>
          <w:tcPr>
            <w:tcW w:w="1992" w:type="dxa"/>
          </w:tcPr>
          <w:p w14:paraId="34AD28F1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Projectile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motion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formulae</w:t>
            </w:r>
          </w:p>
          <w:p w14:paraId="7208865B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 xml:space="preserve">Functions </w:t>
            </w:r>
            <w:r w:rsidRPr="001E0E42">
              <w:rPr>
                <w:rFonts w:eastAsia="Times New Roman"/>
                <w:sz w:val="20"/>
                <w:szCs w:val="20"/>
              </w:rPr>
              <w:t>of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time using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E0E42">
              <w:rPr>
                <w:rFonts w:eastAsia="Times New Roman"/>
                <w:sz w:val="20"/>
                <w:szCs w:val="20"/>
              </w:rPr>
              <w:t>differentiati</w:t>
            </w:r>
            <w:proofErr w:type="spellEnd"/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on.</w:t>
            </w:r>
          </w:p>
        </w:tc>
        <w:tc>
          <w:tcPr>
            <w:tcW w:w="2780" w:type="dxa"/>
          </w:tcPr>
          <w:p w14:paraId="4C1744F9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How can we solve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problems using the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formulae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for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time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of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flight, range and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greatest height and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the equation of the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path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of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projectile?</w:t>
            </w:r>
          </w:p>
          <w:p w14:paraId="33BDDE4C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How to represent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 xml:space="preserve">displacement, </w:t>
            </w:r>
            <w:r w:rsidRPr="001E0E42">
              <w:rPr>
                <w:rFonts w:eastAsia="Times New Roman"/>
                <w:sz w:val="20"/>
                <w:szCs w:val="20"/>
              </w:rPr>
              <w:t>velocity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and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acceleration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functions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of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time?</w:t>
            </w:r>
          </w:p>
        </w:tc>
        <w:tc>
          <w:tcPr>
            <w:tcW w:w="2893" w:type="dxa"/>
          </w:tcPr>
          <w:p w14:paraId="1605DB49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Able to use the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formulae for time of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flight, range, great</w:t>
            </w:r>
            <w:r w:rsidRPr="001E0E42">
              <w:rPr>
                <w:rFonts w:eastAsia="Times New Roman"/>
                <w:sz w:val="20"/>
                <w:szCs w:val="20"/>
              </w:rPr>
              <w:t>est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height and the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equation of the path of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 projectile for solving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problems.</w:t>
            </w:r>
          </w:p>
          <w:p w14:paraId="79BA328B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Able to represent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displacement,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velocity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and acceleration as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functions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of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time.</w:t>
            </w:r>
          </w:p>
        </w:tc>
        <w:tc>
          <w:tcPr>
            <w:tcW w:w="2695" w:type="dxa"/>
          </w:tcPr>
          <w:p w14:paraId="0B7A5D8B" w14:textId="7D7D1501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Chapter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1-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chapter</w:t>
            </w:r>
            <w:r w:rsid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review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question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1892" w:type="dxa"/>
          </w:tcPr>
          <w:p w14:paraId="70634787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Self-Assessment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Peer-Assessment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Flipped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Learning</w:t>
            </w:r>
          </w:p>
          <w:p w14:paraId="2BBC026D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Independent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Learning</w:t>
            </w:r>
          </w:p>
          <w:p w14:paraId="66B5D727" w14:textId="77777777" w:rsidR="006051ED" w:rsidRPr="001E0E42" w:rsidRDefault="006051ED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</w:p>
          <w:p w14:paraId="690BDEEA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Weekly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test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google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docs</w:t>
            </w:r>
          </w:p>
          <w:p w14:paraId="0773987E" w14:textId="77777777" w:rsidR="006051ED" w:rsidRPr="001E0E42" w:rsidRDefault="006051ED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</w:p>
          <w:p w14:paraId="78ADD94F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 xml:space="preserve">Questioning </w:t>
            </w:r>
            <w:r w:rsidRPr="001E0E42">
              <w:rPr>
                <w:rFonts w:eastAsia="Times New Roman"/>
                <w:sz w:val="20"/>
                <w:szCs w:val="20"/>
              </w:rPr>
              <w:t>and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wait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time</w:t>
            </w:r>
          </w:p>
          <w:p w14:paraId="4076AD1A" w14:textId="77777777" w:rsidR="006051ED" w:rsidRPr="001E0E42" w:rsidRDefault="006051ED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</w:p>
          <w:p w14:paraId="23DB8C99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Progress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tracker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Padlet</w:t>
            </w:r>
          </w:p>
        </w:tc>
        <w:tc>
          <w:tcPr>
            <w:tcW w:w="5085" w:type="dxa"/>
          </w:tcPr>
          <w:p w14:paraId="73716AEA" w14:textId="77777777" w:rsidR="00FF4E21" w:rsidRDefault="001E0E42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17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https://www.youtube.com/watch?v=j3PhvLzmuQI&amp;list=PL5pdglZEO3Ni-CD2xV4F5y6JuHOUXDs7Q</w:t>
              </w:r>
            </w:hyperlink>
          </w:p>
          <w:p w14:paraId="061A5D66" w14:textId="611F9648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061A5D66" w14:textId="611F9648" w:rsidR="001E0E42" w:rsidRPr="00CC6E45" w:rsidRDefault="001E0E42" w:rsidP="001E0E42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18" w:history="1">
              <w:r w:rsidRPr="00531C8E">
                <w:rPr>
                  <w:rStyle w:val="Hyperlink"/>
                  <w:sz w:val="20"/>
                  <w:szCs w:val="20"/>
                </w:rPr>
                <w:t>https://en.wikipedia.org/wiki/Time_derivative</w:t>
              </w:r>
            </w:hyperlink>
          </w:p>
        </w:tc>
      </w:tr>
      <w:tr w:rsidR="00655083" w:rsidRPr="00CC6E45" w14:paraId="3489ACC5" w14:textId="77777777" w:rsidTr="00FF4E21">
        <w:trPr>
          <w:cantSplit/>
          <w:trHeight w:val="20"/>
        </w:trPr>
        <w:tc>
          <w:tcPr>
            <w:tcW w:w="1507" w:type="dxa"/>
          </w:tcPr>
          <w:p w14:paraId="26E4D264" w14:textId="560D78E2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pict w14:anchorId="74F6D62F">
                <v:rect id="_x0000_s1029" style="position:absolute;left:0;text-align:left;margin-left:666.95pt;margin-top:169.95pt;width:145.2pt;height:.6pt;z-index:-16301568;mso-position-horizontal-relative:page;mso-position-vertical-relative:page" fillcolor="#0462c1" stroked="f">
                  <w10:wrap anchorx="page" anchory="page"/>
                </v:rect>
              </w:pict>
            </w: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5</w:t>
            </w:r>
          </w:p>
          <w:p w14:paraId="336819E0" w14:textId="77777777" w:rsidR="006051ED" w:rsidRPr="00CC6E45" w:rsidRDefault="003B7162" w:rsidP="00CC6E45">
            <w:pPr>
              <w:pStyle w:val="TableParagraph"/>
              <w:spacing w:before="120" w:after="120"/>
              <w:ind w:left="107" w:right="292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26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z w:val="20"/>
                <w:szCs w:val="20"/>
              </w:rPr>
              <w:t xml:space="preserve"> Sep- 29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43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Sep</w:t>
            </w:r>
          </w:p>
        </w:tc>
        <w:tc>
          <w:tcPr>
            <w:tcW w:w="1992" w:type="dxa"/>
          </w:tcPr>
          <w:p w14:paraId="3BB56E28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Using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E0E42">
              <w:rPr>
                <w:rFonts w:eastAsia="Times New Roman"/>
                <w:sz w:val="20"/>
                <w:szCs w:val="20"/>
              </w:rPr>
              <w:t>differentiati</w:t>
            </w:r>
            <w:proofErr w:type="spellEnd"/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on</w:t>
            </w:r>
          </w:p>
          <w:p w14:paraId="3A4FCED2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Using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integration.</w:t>
            </w:r>
          </w:p>
        </w:tc>
        <w:tc>
          <w:tcPr>
            <w:tcW w:w="2780" w:type="dxa"/>
          </w:tcPr>
          <w:p w14:paraId="22BE2369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How can we use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 xml:space="preserve">differentiation </w:t>
            </w:r>
            <w:r w:rsidRPr="001E0E42">
              <w:rPr>
                <w:rFonts w:eastAsia="Times New Roman"/>
                <w:sz w:val="20"/>
                <w:szCs w:val="20"/>
              </w:rPr>
              <w:t>to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solve kinematic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problems?</w:t>
            </w:r>
          </w:p>
          <w:p w14:paraId="736133CE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How can we use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integration to solve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kinematic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problems?</w:t>
            </w:r>
          </w:p>
        </w:tc>
        <w:tc>
          <w:tcPr>
            <w:tcW w:w="2893" w:type="dxa"/>
          </w:tcPr>
          <w:p w14:paraId="730D5CAB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Able to use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differentiation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to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solve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kinematic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problems</w:t>
            </w:r>
          </w:p>
          <w:p w14:paraId="62A90F9E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Able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to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use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integration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to solve kinematic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problems.</w:t>
            </w:r>
          </w:p>
        </w:tc>
        <w:tc>
          <w:tcPr>
            <w:tcW w:w="2695" w:type="dxa"/>
          </w:tcPr>
          <w:p w14:paraId="0AC91836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 xml:space="preserve">Exercise 2B </w:t>
            </w:r>
            <w:r w:rsidRPr="001E0E42">
              <w:rPr>
                <w:rFonts w:eastAsia="Times New Roman"/>
                <w:sz w:val="20"/>
                <w:szCs w:val="20"/>
              </w:rPr>
              <w:t>question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1892" w:type="dxa"/>
          </w:tcPr>
          <w:p w14:paraId="5FB2941A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Self-Assessment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Peer-Assessment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Worksheets</w:t>
            </w:r>
          </w:p>
          <w:p w14:paraId="60E88408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Independent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Learning</w:t>
            </w:r>
          </w:p>
          <w:p w14:paraId="4487A919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Weekly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test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google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docs</w:t>
            </w:r>
          </w:p>
          <w:p w14:paraId="72E245FC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 xml:space="preserve">Questioning </w:t>
            </w:r>
            <w:r w:rsidRPr="001E0E42">
              <w:rPr>
                <w:rFonts w:eastAsia="Times New Roman"/>
                <w:sz w:val="20"/>
                <w:szCs w:val="20"/>
              </w:rPr>
              <w:t>and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wait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time</w:t>
            </w:r>
          </w:p>
          <w:p w14:paraId="3CEFABEB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Progress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tracker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E0E42">
              <w:rPr>
                <w:rFonts w:eastAsia="Times New Roman"/>
                <w:sz w:val="20"/>
                <w:szCs w:val="20"/>
              </w:rPr>
              <w:t>padlet</w:t>
            </w:r>
            <w:proofErr w:type="spellEnd"/>
          </w:p>
        </w:tc>
        <w:tc>
          <w:tcPr>
            <w:tcW w:w="5085" w:type="dxa"/>
          </w:tcPr>
          <w:p w14:paraId="77544DF4" w14:textId="77777777" w:rsidR="00FF4E21" w:rsidRDefault="001E0E42" w:rsidP="00CC6E45">
            <w:pPr>
              <w:pStyle w:val="TableParagraph"/>
              <w:spacing w:before="120" w:after="120"/>
              <w:ind w:left="104" w:right="107"/>
              <w:rPr>
                <w:sz w:val="20"/>
                <w:szCs w:val="20"/>
              </w:rPr>
            </w:pPr>
            <w:hyperlink r:id="rId19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https://www.youtube.com/watch?v=j3PhvLzmuQI&amp;list=PL5pdglZEO3Ni-CD2xV4F5y6JuHOUXDs7Q</w:t>
              </w:r>
            </w:hyperlink>
          </w:p>
          <w:p w14:paraId="4E4D9AC2" w14:textId="77777777" w:rsidR="00FF4E21" w:rsidRDefault="00FF4E21" w:rsidP="00CC6E45">
            <w:pPr>
              <w:pStyle w:val="TableParagraph"/>
              <w:spacing w:before="120" w:after="120"/>
              <w:ind w:left="104" w:right="107"/>
              <w:rPr>
                <w:sz w:val="20"/>
                <w:szCs w:val="20"/>
              </w:rPr>
            </w:pPr>
          </w:p>
          <w:p w14:paraId="4E4D9AC2" w14:textId="77777777" w:rsidR="00FF4E21" w:rsidRDefault="001E0E42" w:rsidP="00CC6E45">
            <w:pPr>
              <w:pStyle w:val="TableParagraph"/>
              <w:spacing w:before="120" w:after="120"/>
              <w:ind w:left="104" w:right="107"/>
              <w:rPr>
                <w:sz w:val="20"/>
                <w:szCs w:val="20"/>
              </w:rPr>
            </w:pPr>
            <w:hyperlink r:id="rId20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https://www.physicsandmathstutor.com/pdf-pages/?pdf=https%3A%2F%2Fpmt.physicsandmathstutor.com%2Fdownload%2FMaths%2FA-level%2FM2%2FTopic-Qs%2FAQA%2FM2%2520Differential%2520Equations.pdf</w:t>
              </w:r>
            </w:hyperlink>
          </w:p>
          <w:p w14:paraId="1E8BEAFC" w14:textId="77777777" w:rsidR="00FF4E21" w:rsidRDefault="00FF4E21" w:rsidP="00CC6E45">
            <w:pPr>
              <w:pStyle w:val="TableParagraph"/>
              <w:spacing w:before="120" w:after="120"/>
              <w:ind w:left="104" w:right="107"/>
              <w:rPr>
                <w:sz w:val="20"/>
                <w:szCs w:val="20"/>
              </w:rPr>
            </w:pPr>
          </w:p>
          <w:p w14:paraId="1E8BEAFC" w14:textId="77777777" w:rsidR="00FF4E21" w:rsidRDefault="001E0E42" w:rsidP="00CC6E45">
            <w:pPr>
              <w:pStyle w:val="TableParagraph"/>
              <w:spacing w:before="120" w:after="120"/>
              <w:ind w:left="104" w:right="107"/>
              <w:rPr>
                <w:sz w:val="20"/>
                <w:szCs w:val="20"/>
              </w:rPr>
            </w:pPr>
            <w:hyperlink r:id="rId21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https://www.physicsandmathstutor.com/pdf-pages/?pdf=https%3A%2F%2Fpmt.physicsandmathstutor.com%2Fdownload%2FMaths%2FA-level%2FM2%2FTopic-Qs%2FAQA%2FM2%2520Differential%2520Equations%2520MS.pdf</w:t>
              </w:r>
            </w:hyperlink>
          </w:p>
          <w:p w14:paraId="16B88523" w14:textId="77777777" w:rsidR="00FF4E21" w:rsidRDefault="00FF4E21" w:rsidP="00CC6E45">
            <w:pPr>
              <w:pStyle w:val="TableParagraph"/>
              <w:spacing w:before="120" w:after="120"/>
              <w:ind w:left="104" w:right="107"/>
              <w:rPr>
                <w:sz w:val="20"/>
                <w:szCs w:val="20"/>
              </w:rPr>
            </w:pPr>
          </w:p>
          <w:p w14:paraId="16B88523" w14:textId="77777777" w:rsidR="00FF4E21" w:rsidRDefault="001E0E42" w:rsidP="00CC6E45">
            <w:pPr>
              <w:pStyle w:val="TableParagraph"/>
              <w:spacing w:before="120" w:after="120"/>
              <w:ind w:left="104" w:right="107"/>
              <w:rPr>
                <w:sz w:val="20"/>
                <w:szCs w:val="20"/>
              </w:rPr>
            </w:pPr>
            <w:hyperlink r:id="rId22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https://www.youtube.com/watch?v=Hf93DiOfGs8</w:t>
              </w:r>
            </w:hyperlink>
          </w:p>
          <w:p w14:paraId="478781C1" w14:textId="3FD840B8" w:rsidR="00FF4E21" w:rsidRDefault="00FF4E21" w:rsidP="00CC6E45">
            <w:pPr>
              <w:pStyle w:val="TableParagraph"/>
              <w:spacing w:before="120" w:after="120"/>
              <w:ind w:left="104" w:right="107"/>
              <w:rPr>
                <w:sz w:val="20"/>
                <w:szCs w:val="20"/>
              </w:rPr>
            </w:pPr>
          </w:p>
          <w:p w14:paraId="478781C1" w14:textId="3FD840B8" w:rsidR="001E0E42" w:rsidRPr="00CC6E45" w:rsidRDefault="001E0E42" w:rsidP="001E0E42">
            <w:pPr>
              <w:pStyle w:val="TableParagraph"/>
              <w:spacing w:before="120" w:after="120"/>
              <w:ind w:left="104" w:right="107"/>
              <w:rPr>
                <w:sz w:val="20"/>
                <w:szCs w:val="20"/>
              </w:rPr>
            </w:pPr>
            <w:hyperlink r:id="rId23" w:history="1">
              <w:r w:rsidRPr="00531C8E">
                <w:rPr>
                  <w:rStyle w:val="Hyperlink"/>
                  <w:sz w:val="20"/>
                  <w:szCs w:val="20"/>
                </w:rPr>
                <w:t>https://www.studysmarter.us/explanations/math/mechanics-maths/variable-acceleration/#:~:text=Variable%20acceleration%20is%20a%20situation,in%20both%20magnitude%20and%20direction</w:t>
              </w:r>
            </w:hyperlink>
          </w:p>
        </w:tc>
      </w:tr>
      <w:tr w:rsidR="00655083" w:rsidRPr="00CC6E45" w14:paraId="18359D3A" w14:textId="77777777" w:rsidTr="00FF4E21">
        <w:trPr>
          <w:cantSplit/>
          <w:trHeight w:val="20"/>
        </w:trPr>
        <w:tc>
          <w:tcPr>
            <w:tcW w:w="1507" w:type="dxa"/>
          </w:tcPr>
          <w:p w14:paraId="7D438C61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6</w:t>
            </w:r>
          </w:p>
          <w:p w14:paraId="236D6990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3</w:t>
            </w:r>
            <w:r w:rsidRPr="00CC6E45">
              <w:rPr>
                <w:sz w:val="20"/>
                <w:szCs w:val="20"/>
                <w:vertAlign w:val="superscript"/>
              </w:rPr>
              <w:t>rd</w:t>
            </w:r>
            <w:r w:rsidRPr="00CC6E45">
              <w:rPr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Oct</w:t>
            </w:r>
            <w:r w:rsidRPr="00CC6E45">
              <w:rPr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–</w:t>
            </w:r>
            <w:r w:rsidRPr="00CC6E45">
              <w:rPr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6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z w:val="20"/>
                <w:szCs w:val="20"/>
              </w:rPr>
              <w:t>Oct</w:t>
            </w:r>
          </w:p>
        </w:tc>
        <w:tc>
          <w:tcPr>
            <w:tcW w:w="1992" w:type="dxa"/>
          </w:tcPr>
          <w:p w14:paraId="00131F54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proofErr w:type="spellStart"/>
            <w:r w:rsidRPr="001E0E42">
              <w:rPr>
                <w:rFonts w:eastAsia="Times New Roman"/>
                <w:sz w:val="20"/>
                <w:szCs w:val="20"/>
              </w:rPr>
              <w:t>Differentiati</w:t>
            </w:r>
            <w:proofErr w:type="spellEnd"/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vectors</w:t>
            </w:r>
          </w:p>
          <w:p w14:paraId="78A58DBD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Integrating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vectors</w:t>
            </w:r>
          </w:p>
        </w:tc>
        <w:tc>
          <w:tcPr>
            <w:tcW w:w="2780" w:type="dxa"/>
          </w:tcPr>
          <w:p w14:paraId="023B7CA8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How can we use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differentiation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to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solve problems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involving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maxima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and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minima?</w:t>
            </w:r>
          </w:p>
          <w:p w14:paraId="3F29F6FF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How can we use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integration to solve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problems involving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motion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two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dimensions with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variable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acceleration?</w:t>
            </w:r>
          </w:p>
        </w:tc>
        <w:tc>
          <w:tcPr>
            <w:tcW w:w="2893" w:type="dxa"/>
          </w:tcPr>
          <w:p w14:paraId="47F576CC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Able to use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differentiation with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vectors to solve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problems involving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motion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two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dimensions with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variable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acceleration.</w:t>
            </w:r>
          </w:p>
          <w:p w14:paraId="2EDB38A4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Able to use calculus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with vectors to solve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problems involving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motion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two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dimensions with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variable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acceleration.</w:t>
            </w:r>
          </w:p>
        </w:tc>
        <w:tc>
          <w:tcPr>
            <w:tcW w:w="2695" w:type="dxa"/>
          </w:tcPr>
          <w:p w14:paraId="6F5D76EC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Exer</w:t>
            </w:r>
            <w:r w:rsidRPr="001E0E42">
              <w:rPr>
                <w:rFonts w:eastAsia="Times New Roman"/>
                <w:sz w:val="20"/>
                <w:szCs w:val="20"/>
              </w:rPr>
              <w:t>cise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2C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question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1892" w:type="dxa"/>
          </w:tcPr>
          <w:p w14:paraId="20DA1CEC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Self-Assessment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Peer-Assessment</w:t>
            </w:r>
          </w:p>
          <w:p w14:paraId="5921970E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Worksheets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Independent</w:t>
            </w:r>
          </w:p>
          <w:p w14:paraId="1CEE1A86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Learning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Questioning</w:t>
            </w:r>
          </w:p>
          <w:p w14:paraId="3D39BAE3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Weekly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test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google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docs</w:t>
            </w:r>
          </w:p>
          <w:p w14:paraId="68A69BC3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 xml:space="preserve">Questioning </w:t>
            </w:r>
            <w:r w:rsidRPr="001E0E42">
              <w:rPr>
                <w:rFonts w:eastAsia="Times New Roman"/>
                <w:sz w:val="20"/>
                <w:szCs w:val="20"/>
              </w:rPr>
              <w:t>and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wait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time</w:t>
            </w:r>
          </w:p>
          <w:p w14:paraId="0B4B4001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Progress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tracker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Padlet</w:t>
            </w:r>
          </w:p>
        </w:tc>
        <w:tc>
          <w:tcPr>
            <w:tcW w:w="5085" w:type="dxa"/>
          </w:tcPr>
          <w:p w14:paraId="7FB7D4F3" w14:textId="77777777" w:rsidR="00FF4E21" w:rsidRDefault="001E0E42" w:rsidP="00CC6E45">
            <w:pPr>
              <w:pStyle w:val="TableParagraph"/>
              <w:spacing w:before="120" w:after="120"/>
              <w:ind w:left="104" w:right="148"/>
              <w:rPr>
                <w:sz w:val="20"/>
                <w:szCs w:val="20"/>
              </w:rPr>
            </w:pPr>
            <w:hyperlink r:id="rId24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https://www.youtube.com/watch?v=FYMn61HLw1k</w:t>
              </w:r>
            </w:hyperlink>
          </w:p>
          <w:p w14:paraId="110C6554" w14:textId="77777777" w:rsidR="00FF4E21" w:rsidRDefault="00FF4E21" w:rsidP="00CC6E45">
            <w:pPr>
              <w:pStyle w:val="TableParagraph"/>
              <w:spacing w:before="120" w:after="120"/>
              <w:ind w:left="104" w:right="148"/>
              <w:rPr>
                <w:sz w:val="20"/>
                <w:szCs w:val="20"/>
              </w:rPr>
            </w:pPr>
          </w:p>
          <w:p w14:paraId="110C6554" w14:textId="77777777" w:rsidR="00FF4E21" w:rsidRDefault="001E0E42" w:rsidP="00CC6E45">
            <w:pPr>
              <w:pStyle w:val="TableParagraph"/>
              <w:spacing w:before="120" w:after="120"/>
              <w:ind w:left="104" w:right="148"/>
              <w:rPr>
                <w:sz w:val="20"/>
                <w:szCs w:val="20"/>
              </w:rPr>
            </w:pPr>
            <w:hyperlink r:id="rId25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https://www.youtube.com/watch?v=jciuVmNFvyw</w:t>
              </w:r>
            </w:hyperlink>
          </w:p>
          <w:p w14:paraId="2FACEE10" w14:textId="23980CFA" w:rsidR="00FF4E21" w:rsidRDefault="00FF4E21" w:rsidP="00CC6E45">
            <w:pPr>
              <w:pStyle w:val="TableParagraph"/>
              <w:spacing w:before="120" w:after="120"/>
              <w:ind w:left="104" w:right="148"/>
              <w:rPr>
                <w:sz w:val="20"/>
                <w:szCs w:val="20"/>
              </w:rPr>
            </w:pPr>
          </w:p>
          <w:p w14:paraId="2FACEE10" w14:textId="23980CFA" w:rsidR="001E0E42" w:rsidRPr="00CC6E45" w:rsidRDefault="001E0E42" w:rsidP="00CC6E45">
            <w:pPr>
              <w:pStyle w:val="TableParagraph"/>
              <w:spacing w:before="120" w:after="120"/>
              <w:ind w:left="104" w:right="148"/>
              <w:rPr>
                <w:sz w:val="20"/>
                <w:szCs w:val="20"/>
              </w:rPr>
            </w:pPr>
            <w:hyperlink r:id="rId26" w:history="1">
              <w:r w:rsidRPr="00531C8E">
                <w:rPr>
                  <w:rStyle w:val="Hyperlink"/>
                  <w:sz w:val="20"/>
                  <w:szCs w:val="20"/>
                </w:rPr>
                <w:t>https://www.khanacademy.org/math/multivariable-calculus/multivariable-derivatives/differentiating-vector-valued-functions/a/derivatives-of-vector-valued-functions</w:t>
              </w:r>
            </w:hyperlink>
          </w:p>
        </w:tc>
      </w:tr>
      <w:tr w:rsidR="00655083" w:rsidRPr="00CC6E45" w14:paraId="6A9B5DCD" w14:textId="77777777" w:rsidTr="00FF4E21">
        <w:trPr>
          <w:cantSplit/>
          <w:trHeight w:val="20"/>
        </w:trPr>
        <w:tc>
          <w:tcPr>
            <w:tcW w:w="1507" w:type="dxa"/>
          </w:tcPr>
          <w:p w14:paraId="3FD18ABF" w14:textId="77777777" w:rsidR="006051ED" w:rsidRPr="00CC6E45" w:rsidRDefault="003B7162" w:rsidP="00CC6E45">
            <w:pPr>
              <w:pStyle w:val="TableParagraph"/>
              <w:spacing w:before="120" w:after="120"/>
              <w:ind w:left="107" w:right="581"/>
              <w:rPr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 7</w:t>
            </w:r>
            <w:r w:rsidRPr="00CC6E4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10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z w:val="20"/>
                <w:szCs w:val="20"/>
              </w:rPr>
              <w:t xml:space="preserve"> Oct –</w:t>
            </w:r>
            <w:r w:rsidRPr="00CC6E45">
              <w:rPr>
                <w:spacing w:val="-44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13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z w:val="20"/>
                <w:szCs w:val="20"/>
              </w:rPr>
              <w:t>Oct</w:t>
            </w:r>
          </w:p>
        </w:tc>
        <w:tc>
          <w:tcPr>
            <w:tcW w:w="1992" w:type="dxa"/>
          </w:tcPr>
          <w:p w14:paraId="64C4911C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Constant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acceleration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formulae</w:t>
            </w:r>
          </w:p>
          <w:p w14:paraId="63FFC333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Work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done</w:t>
            </w:r>
          </w:p>
        </w:tc>
        <w:tc>
          <w:tcPr>
            <w:tcW w:w="2780" w:type="dxa"/>
          </w:tcPr>
          <w:p w14:paraId="65F0682C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How to use calculus to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derive constant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acceleration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formulae.</w:t>
            </w:r>
          </w:p>
          <w:p w14:paraId="52D9485C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How to calculate the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work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done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by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force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when its point of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application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moves?</w:t>
            </w:r>
          </w:p>
        </w:tc>
        <w:tc>
          <w:tcPr>
            <w:tcW w:w="2893" w:type="dxa"/>
          </w:tcPr>
          <w:p w14:paraId="16DCF955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Able to use calculus to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derive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the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formulae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for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motion with constant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acceleration.</w:t>
            </w:r>
          </w:p>
          <w:p w14:paraId="3655FC22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tabs>
                <w:tab w:val="left" w:pos="873"/>
                <w:tab w:val="left" w:pos="874"/>
              </w:tabs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ab/>
            </w:r>
            <w:r w:rsidRPr="001E0E42">
              <w:rPr>
                <w:rFonts w:eastAsia="Times New Roman"/>
                <w:sz w:val="20"/>
                <w:szCs w:val="20"/>
              </w:rPr>
              <w:t>Able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to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calculate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work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done by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a force when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its point of application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moves along a straight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line.</w:t>
            </w:r>
          </w:p>
        </w:tc>
        <w:tc>
          <w:tcPr>
            <w:tcW w:w="2695" w:type="dxa"/>
          </w:tcPr>
          <w:p w14:paraId="1BB67E6B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A particle travels in a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straight line with an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acceleration, a m/s</w:t>
            </w:r>
            <w:r w:rsidRPr="001E0E42">
              <w:rPr>
                <w:rFonts w:eastAsia="Times New Roman"/>
                <w:sz w:val="20"/>
                <w:szCs w:val="20"/>
              </w:rPr>
              <w:t>2</w:t>
            </w:r>
            <w:r w:rsidRPr="001E0E42">
              <w:rPr>
                <w:rFonts w:eastAsia="Times New Roman"/>
                <w:sz w:val="20"/>
                <w:szCs w:val="20"/>
              </w:rPr>
              <w:t>,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given by a=6t+2. The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particle travels 50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meters in the 4</w:t>
            </w:r>
            <w:r w:rsidRPr="001E0E42">
              <w:rPr>
                <w:rFonts w:eastAsia="Times New Roman"/>
                <w:sz w:val="20"/>
                <w:szCs w:val="20"/>
              </w:rPr>
              <w:t>th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second. Find the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velocity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of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the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particle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when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t=5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seconds.</w:t>
            </w:r>
          </w:p>
        </w:tc>
        <w:tc>
          <w:tcPr>
            <w:tcW w:w="1892" w:type="dxa"/>
          </w:tcPr>
          <w:p w14:paraId="431C8F16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Wait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time</w:t>
            </w:r>
          </w:p>
          <w:p w14:paraId="4B9BEB2A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Self-Assessment</w:t>
            </w:r>
          </w:p>
          <w:p w14:paraId="197B8D17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Peer-Assessment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Quiz</w:t>
            </w:r>
          </w:p>
          <w:p w14:paraId="4388AD32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Worksheets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Flipped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Learning</w:t>
            </w:r>
          </w:p>
          <w:p w14:paraId="6D692AA2" w14:textId="77777777" w:rsidR="006051ED" w:rsidRPr="001E0E42" w:rsidRDefault="003B7162" w:rsidP="001E0E42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1E0E42">
              <w:rPr>
                <w:rFonts w:eastAsia="Times New Roman"/>
                <w:sz w:val="20"/>
                <w:szCs w:val="20"/>
              </w:rPr>
              <w:t>Independent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Learning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Weekly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test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in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google</w:t>
            </w:r>
            <w:r w:rsidRPr="001E0E42">
              <w:rPr>
                <w:rFonts w:eastAsia="Times New Roman"/>
                <w:sz w:val="20"/>
                <w:szCs w:val="20"/>
              </w:rPr>
              <w:t xml:space="preserve"> </w:t>
            </w:r>
            <w:r w:rsidRPr="001E0E42">
              <w:rPr>
                <w:rFonts w:eastAsia="Times New Roman"/>
                <w:sz w:val="20"/>
                <w:szCs w:val="20"/>
              </w:rPr>
              <w:t>forms</w:t>
            </w:r>
          </w:p>
        </w:tc>
        <w:tc>
          <w:tcPr>
            <w:tcW w:w="5085" w:type="dxa"/>
          </w:tcPr>
          <w:p w14:paraId="17FB6A11" w14:textId="77777777" w:rsidR="00FF4E21" w:rsidRDefault="001E0E42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27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https://www.youtube.com/watch?v=P0UYC8S4kUI</w:t>
              </w:r>
            </w:hyperlink>
          </w:p>
          <w:p w14:paraId="63E493B2" w14:textId="77777777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63E493B2" w14:textId="77777777" w:rsidR="00FF4E21" w:rsidRDefault="001E0E42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28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https://www.youtube.com/watch?v=0EJozzCTGUU</w:t>
              </w:r>
            </w:hyperlink>
          </w:p>
          <w:p w14:paraId="67CB5DA5" w14:textId="77777777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67CB5DA5" w14:textId="77777777" w:rsidR="00FF4E21" w:rsidRDefault="001E0E42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29" w:history="1">
              <w:r w:rsidRPr="00531C8E">
                <w:rPr>
                  <w:rStyle w:val="Hyperlink"/>
                  <w:sz w:val="20"/>
                  <w:szCs w:val="20"/>
                </w:rPr>
                <w:t>https://www.bbc.co.uk/bitesize/guides/z2mm8mn/revision/3#:~:text=Work%20is%20done%20when%20energy,they%20rub%20them%20together%20repeatedly</w:t>
              </w:r>
            </w:hyperlink>
          </w:p>
          <w:p w14:paraId="45445C72" w14:textId="7FD464CB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45445C72" w14:textId="7FD464CB" w:rsidR="001E0E42" w:rsidRPr="00CC6E45" w:rsidRDefault="001E0E42" w:rsidP="001E0E42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30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https://www.physicsandmathstutor.com/pdf-pages/?pdf=https%3A%2F%2Fpmt.physicsandmathstutor.com%2Fdownload%2FMaths%2FA-level%2FM2%2FTopic-Qs%2FEdexcel-Set-1%2FM2%2520Work%2520and%2520energy.pdf</w:t>
              </w:r>
            </w:hyperlink>
          </w:p>
        </w:tc>
      </w:tr>
      <w:tr w:rsidR="00655083" w:rsidRPr="00CC6E45" w14:paraId="57BAD14C" w14:textId="77777777" w:rsidTr="00FF4E21">
        <w:trPr>
          <w:cantSplit/>
          <w:trHeight w:val="20"/>
        </w:trPr>
        <w:tc>
          <w:tcPr>
            <w:tcW w:w="1507" w:type="dxa"/>
          </w:tcPr>
          <w:p w14:paraId="2161BE90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8</w:t>
            </w:r>
          </w:p>
          <w:p w14:paraId="3DD85548" w14:textId="77777777" w:rsidR="006051ED" w:rsidRPr="00CC6E45" w:rsidRDefault="003B7162" w:rsidP="00CC6E45">
            <w:pPr>
              <w:pStyle w:val="TableParagraph"/>
              <w:spacing w:before="120" w:after="120"/>
              <w:ind w:left="107" w:right="221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17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z w:val="20"/>
                <w:szCs w:val="20"/>
              </w:rPr>
              <w:t xml:space="preserve"> Oct – 20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43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Oct</w:t>
            </w:r>
          </w:p>
        </w:tc>
        <w:tc>
          <w:tcPr>
            <w:tcW w:w="1992" w:type="dxa"/>
          </w:tcPr>
          <w:p w14:paraId="2F4C8320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 xml:space="preserve">Kinetic </w:t>
            </w:r>
            <w:r w:rsidRPr="00655083">
              <w:rPr>
                <w:rFonts w:eastAsia="Times New Roman"/>
                <w:sz w:val="20"/>
                <w:szCs w:val="20"/>
              </w:rPr>
              <w:t>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potential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energy</w:t>
            </w:r>
          </w:p>
          <w:p w14:paraId="6779E4D2" w14:textId="67AAA409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proofErr w:type="spellStart"/>
            <w:r w:rsidRPr="00655083">
              <w:rPr>
                <w:rFonts w:eastAsia="Times New Roman"/>
                <w:sz w:val="20"/>
                <w:szCs w:val="20"/>
              </w:rPr>
              <w:t>Conservatio</w:t>
            </w:r>
            <w:proofErr w:type="spellEnd"/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mechanical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energy 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work-energy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principle</w:t>
            </w:r>
          </w:p>
        </w:tc>
        <w:tc>
          <w:tcPr>
            <w:tcW w:w="2780" w:type="dxa"/>
          </w:tcPr>
          <w:p w14:paraId="4A4C3783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How can we calculate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kinetic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energy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moving particle 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 potential energy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 particle?</w:t>
            </w:r>
          </w:p>
          <w:p w14:paraId="68FA73A8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How to use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principle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conservation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mechanical energy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work-energy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principle to solve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problems involving 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moving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particle?</w:t>
            </w:r>
          </w:p>
        </w:tc>
        <w:tc>
          <w:tcPr>
            <w:tcW w:w="2893" w:type="dxa"/>
          </w:tcPr>
          <w:p w14:paraId="6B33D06A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Able t</w:t>
            </w:r>
            <w:r w:rsidRPr="00655083">
              <w:rPr>
                <w:rFonts w:eastAsia="Times New Roman"/>
                <w:sz w:val="20"/>
                <w:szCs w:val="20"/>
              </w:rPr>
              <w:t>o c</w:t>
            </w:r>
            <w:r w:rsidRPr="00655083">
              <w:rPr>
                <w:rFonts w:eastAsia="Times New Roman"/>
                <w:sz w:val="20"/>
                <w:szCs w:val="20"/>
              </w:rPr>
              <w:t>alculate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kinetic energy of 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moving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particle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potential energy of 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particle.</w:t>
            </w:r>
          </w:p>
          <w:p w14:paraId="3DCF7149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Able to use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principle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conservation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mechanical energy 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work-energy principle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to solve problems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involving a moving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particle.</w:t>
            </w:r>
          </w:p>
        </w:tc>
        <w:tc>
          <w:tcPr>
            <w:tcW w:w="2695" w:type="dxa"/>
          </w:tcPr>
          <w:p w14:paraId="79F61FD9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Exercise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4A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Question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17</w:t>
            </w:r>
          </w:p>
          <w:p w14:paraId="7230B54D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 1kg ball, initially at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rest, is dropped from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 top of a cliff.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ball can be modelled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as a particle falling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freely under gravity.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Find,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terms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t,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kinetic energy 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potential energy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 ball at a time 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seconds after it is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dropped.</w:t>
            </w:r>
          </w:p>
        </w:tc>
        <w:tc>
          <w:tcPr>
            <w:tcW w:w="1892" w:type="dxa"/>
          </w:tcPr>
          <w:p w14:paraId="3CC6B838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Self-Assessment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Peer-Assessment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Worksheets</w:t>
            </w:r>
          </w:p>
          <w:p w14:paraId="2E9622D9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Independent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Learning</w:t>
            </w:r>
          </w:p>
          <w:p w14:paraId="7C99924B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Flipped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learning</w:t>
            </w:r>
          </w:p>
          <w:p w14:paraId="31578181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Questioning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Wait time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Weekly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test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google docs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Quiz</w:t>
            </w:r>
          </w:p>
          <w:p w14:paraId="05100D94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Progress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tracker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Padlet</w:t>
            </w:r>
          </w:p>
        </w:tc>
        <w:tc>
          <w:tcPr>
            <w:tcW w:w="5085" w:type="dxa"/>
          </w:tcPr>
          <w:p w14:paraId="34B75048" w14:textId="77777777" w:rsidR="00FF4E21" w:rsidRDefault="00655083" w:rsidP="00CC6E45">
            <w:pPr>
              <w:pStyle w:val="TableParagraph"/>
              <w:spacing w:before="120" w:after="120"/>
              <w:ind w:left="104" w:right="105"/>
              <w:rPr>
                <w:sz w:val="20"/>
                <w:szCs w:val="20"/>
              </w:rPr>
            </w:pPr>
            <w:hyperlink r:id="rId31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https://www.youtube.com/watch?v=DyaVgHGssos</w:t>
              </w:r>
            </w:hyperlink>
          </w:p>
          <w:p w14:paraId="4713016D" w14:textId="77777777" w:rsidR="00FF4E21" w:rsidRDefault="00FF4E21" w:rsidP="00CC6E45">
            <w:pPr>
              <w:pStyle w:val="TableParagraph"/>
              <w:spacing w:before="120" w:after="120"/>
              <w:ind w:left="104" w:right="105"/>
              <w:rPr>
                <w:sz w:val="20"/>
                <w:szCs w:val="20"/>
              </w:rPr>
            </w:pPr>
          </w:p>
          <w:p w14:paraId="4713016D" w14:textId="77777777" w:rsidR="00FF4E21" w:rsidRDefault="00655083" w:rsidP="00CC6E45">
            <w:pPr>
              <w:pStyle w:val="TableParagraph"/>
              <w:spacing w:before="120" w:after="120"/>
              <w:ind w:left="104" w:right="105"/>
              <w:rPr>
                <w:sz w:val="20"/>
                <w:szCs w:val="20"/>
              </w:rPr>
            </w:pPr>
            <w:hyperlink r:id="rId32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https://www.physicsandmathstutor.com/pdf-pages/?pdf=https%3A%2F%2Fpmt.physicsandmathstutor.com%2Fdownload%2FMaths%2FA-level%2FM2%2FTopic-Qs%2FEdexcel-Set-1%2FM2%2520Work%2520and%2520energy%2520-%2520KE%2520and%2520PE.pdf</w:t>
              </w:r>
            </w:hyperlink>
          </w:p>
          <w:p w14:paraId="279EFAEF" w14:textId="77777777" w:rsidR="00FF4E21" w:rsidRDefault="00FF4E21" w:rsidP="00CC6E45">
            <w:pPr>
              <w:pStyle w:val="TableParagraph"/>
              <w:spacing w:before="120" w:after="120"/>
              <w:ind w:left="104" w:right="105"/>
              <w:rPr>
                <w:sz w:val="20"/>
                <w:szCs w:val="20"/>
              </w:rPr>
            </w:pPr>
          </w:p>
          <w:p w14:paraId="279EFAEF" w14:textId="77777777" w:rsidR="00FF4E21" w:rsidRDefault="00655083" w:rsidP="00CC6E45">
            <w:pPr>
              <w:pStyle w:val="TableParagraph"/>
              <w:spacing w:before="120" w:after="120"/>
              <w:ind w:left="104" w:right="105"/>
              <w:rPr>
                <w:sz w:val="20"/>
                <w:szCs w:val="20"/>
              </w:rPr>
            </w:pPr>
            <w:hyperlink r:id="rId33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https://www.youtube.com/watch?v=_MR1Dp8-F8w</w:t>
              </w:r>
            </w:hyperlink>
          </w:p>
          <w:p w14:paraId="1E37A4D2" w14:textId="190D5D7F" w:rsidR="00FF4E21" w:rsidRDefault="00FF4E21" w:rsidP="00CC6E45">
            <w:pPr>
              <w:pStyle w:val="TableParagraph"/>
              <w:spacing w:before="120" w:after="120"/>
              <w:ind w:left="104" w:right="105"/>
              <w:rPr>
                <w:sz w:val="20"/>
                <w:szCs w:val="20"/>
              </w:rPr>
            </w:pPr>
          </w:p>
          <w:p w14:paraId="1E37A4D2" w14:textId="190D5D7F" w:rsidR="00655083" w:rsidRPr="00CC6E45" w:rsidRDefault="00655083" w:rsidP="00CC6E45">
            <w:pPr>
              <w:pStyle w:val="TableParagraph"/>
              <w:spacing w:before="120" w:after="120"/>
              <w:ind w:left="104" w:right="105"/>
              <w:rPr>
                <w:sz w:val="20"/>
                <w:szCs w:val="20"/>
              </w:rPr>
            </w:pPr>
            <w:hyperlink r:id="rId34" w:history="1">
              <w:r w:rsidRPr="00531C8E">
                <w:rPr>
                  <w:rStyle w:val="Hyperlink"/>
                  <w:sz w:val="20"/>
                  <w:szCs w:val="20"/>
                </w:rPr>
                <w:t>https://www.khanacademy.org/science/in-in-class11th-physics/in-in-class11th-physics-work-energy-and-power/in-in-class11-work-energy-theorem/a/work-energy-theorem-ap1</w:t>
              </w:r>
            </w:hyperlink>
          </w:p>
        </w:tc>
      </w:tr>
      <w:tr w:rsidR="00655083" w:rsidRPr="00CC6E45" w14:paraId="1BD1490D" w14:textId="77777777" w:rsidTr="00FF4E21">
        <w:trPr>
          <w:cantSplit/>
          <w:trHeight w:val="20"/>
        </w:trPr>
        <w:tc>
          <w:tcPr>
            <w:tcW w:w="1507" w:type="dxa"/>
          </w:tcPr>
          <w:p w14:paraId="34F169E0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Week</w:t>
            </w:r>
            <w:r w:rsidRPr="00CC6E45">
              <w:rPr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9</w:t>
            </w:r>
          </w:p>
          <w:p w14:paraId="2C77960F" w14:textId="77777777" w:rsidR="006051ED" w:rsidRPr="00CC6E45" w:rsidRDefault="003B7162" w:rsidP="00CC6E45">
            <w:pPr>
              <w:pStyle w:val="TableParagraph"/>
              <w:spacing w:before="120" w:after="120"/>
              <w:ind w:left="107" w:right="128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24st Oct – 27th</w:t>
            </w:r>
            <w:r w:rsidRPr="00CC6E45">
              <w:rPr>
                <w:spacing w:val="-44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Oct</w:t>
            </w:r>
          </w:p>
          <w:p w14:paraId="02C49592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31st</w:t>
            </w:r>
            <w:r w:rsidRPr="00CC6E45">
              <w:rPr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Oct</w:t>
            </w:r>
          </w:p>
        </w:tc>
        <w:tc>
          <w:tcPr>
            <w:tcW w:w="1992" w:type="dxa"/>
          </w:tcPr>
          <w:p w14:paraId="0FC3747F" w14:textId="181AE893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proofErr w:type="spellStart"/>
            <w:r w:rsidRPr="00655083">
              <w:rPr>
                <w:rFonts w:eastAsia="Times New Roman"/>
                <w:sz w:val="20"/>
                <w:szCs w:val="20"/>
              </w:rPr>
              <w:t>Conservatio</w:t>
            </w:r>
            <w:proofErr w:type="spellEnd"/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mechanical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energy 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work energy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proofErr w:type="gramStart"/>
            <w:r w:rsidRPr="00655083">
              <w:rPr>
                <w:rFonts w:eastAsia="Times New Roman"/>
                <w:sz w:val="20"/>
                <w:szCs w:val="20"/>
              </w:rPr>
              <w:t>principle</w:t>
            </w:r>
            <w:proofErr w:type="gramEnd"/>
            <w:r w:rsid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Power</w:t>
            </w:r>
          </w:p>
        </w:tc>
        <w:tc>
          <w:tcPr>
            <w:tcW w:w="2780" w:type="dxa"/>
          </w:tcPr>
          <w:p w14:paraId="64F1B6EC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How to use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principle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conservation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mechanical energy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work-energy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principle to solve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problems involving 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moving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particle?</w:t>
            </w:r>
          </w:p>
          <w:p w14:paraId="2803561A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jc w:val="both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How to calculate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power developed by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 engine?</w:t>
            </w:r>
          </w:p>
        </w:tc>
        <w:tc>
          <w:tcPr>
            <w:tcW w:w="2893" w:type="dxa"/>
          </w:tcPr>
          <w:p w14:paraId="230AD92C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Able to use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principle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conservation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mechanical energy 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work-energy principle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to solve problems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involving a moving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particle.</w:t>
            </w:r>
          </w:p>
          <w:p w14:paraId="723A2986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Able to calcula</w:t>
            </w:r>
            <w:r w:rsidRPr="00655083">
              <w:rPr>
                <w:rFonts w:eastAsia="Times New Roman"/>
                <w:sz w:val="20"/>
                <w:szCs w:val="20"/>
              </w:rPr>
              <w:t>te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power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developed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by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engine and solve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problems involving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moving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vehicles.</w:t>
            </w:r>
          </w:p>
        </w:tc>
        <w:tc>
          <w:tcPr>
            <w:tcW w:w="2695" w:type="dxa"/>
          </w:tcPr>
          <w:p w14:paraId="5302D64F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Exercise 4C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Questions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15,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1892" w:type="dxa"/>
          </w:tcPr>
          <w:p w14:paraId="0ED89A22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Self-Assessment</w:t>
            </w:r>
          </w:p>
          <w:p w14:paraId="0C883FB1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Peer-Assessment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Quiz</w:t>
            </w:r>
          </w:p>
          <w:p w14:paraId="394B90BE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Worksheets</w:t>
            </w:r>
          </w:p>
          <w:p w14:paraId="4EE46245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Flipped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Learning</w:t>
            </w:r>
          </w:p>
          <w:p w14:paraId="10752BCD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Independent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Learning</w:t>
            </w:r>
          </w:p>
        </w:tc>
        <w:tc>
          <w:tcPr>
            <w:tcW w:w="5085" w:type="dxa"/>
          </w:tcPr>
          <w:p w14:paraId="18DEDDD6" w14:textId="77777777" w:rsidR="00FF4E21" w:rsidRDefault="00655083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35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https://www.physicsandmathstutor.com/pdf-pages/?pdf=https%3A%2F%2Fpmt.physicsandmathstutor.com%2Fdownload%2FMaths%2FA-level%2FM2%2FTopic-Qs%2FEdexcel-Set-1%2FM2%2520Work%2520and%2520energy%2520-%2520Conservation%2520of%2520energy.pdf</w:t>
              </w:r>
            </w:hyperlink>
          </w:p>
          <w:p w14:paraId="35C47D4F" w14:textId="77777777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35C47D4F" w14:textId="77777777" w:rsidR="00FF4E21" w:rsidRDefault="00655083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36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https://www.physicsandmathstutor.com/pdf-pages/?pdf=https%3A%2F%2Fpmt.physicsandmathstutor.com%2Fdownload%2FMaths%2FA-level%2FM2%2FTopic-Qs%2FEdexcel-Set-1%2FM2%2520Work%2520and%2520energy%2520-%2520Power.pdf</w:t>
              </w:r>
            </w:hyperlink>
          </w:p>
          <w:p w14:paraId="2B66A4E9" w14:textId="4E081498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2B66A4E9" w14:textId="4E081498" w:rsidR="00655083" w:rsidRPr="00CC6E45" w:rsidRDefault="00655083" w:rsidP="00655083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37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https://www.youtube.com/watch?v=R_fT3b8FtNY</w:t>
              </w:r>
            </w:hyperlink>
          </w:p>
        </w:tc>
      </w:tr>
      <w:tr w:rsidR="00655083" w:rsidRPr="00CC6E45" w14:paraId="3AE99E9F" w14:textId="77777777" w:rsidTr="00FF4E21">
        <w:trPr>
          <w:cantSplit/>
          <w:trHeight w:val="20"/>
        </w:trPr>
        <w:tc>
          <w:tcPr>
            <w:tcW w:w="1507" w:type="dxa"/>
          </w:tcPr>
          <w:p w14:paraId="05304C42" w14:textId="31EADC6E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pict w14:anchorId="5B23D4D6">
                <v:rect id="_x0000_s1026" style="position:absolute;left:0;text-align:left;margin-left:666.95pt;margin-top:213.9pt;width:145.2pt;height:.6pt;z-index:-16300032;mso-position-horizontal-relative:page;mso-position-vertical-relative:page" fillcolor="#0462c1" stroked="f">
                  <w10:wrap anchorx="page" anchory="page"/>
                </v:rect>
              </w:pict>
            </w: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10</w:t>
            </w:r>
          </w:p>
          <w:p w14:paraId="28EA2212" w14:textId="77777777" w:rsidR="006051ED" w:rsidRPr="00CC6E45" w:rsidRDefault="003B7162" w:rsidP="00CC6E45">
            <w:pPr>
              <w:pStyle w:val="TableParagraph"/>
              <w:spacing w:before="120" w:after="120"/>
              <w:ind w:left="107" w:right="399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1</w:t>
            </w:r>
            <w:r w:rsidRPr="00CC6E45">
              <w:rPr>
                <w:sz w:val="20"/>
                <w:szCs w:val="20"/>
                <w:vertAlign w:val="superscript"/>
              </w:rPr>
              <w:t>st</w:t>
            </w:r>
            <w:r w:rsidRPr="00CC6E45">
              <w:rPr>
                <w:sz w:val="20"/>
                <w:szCs w:val="20"/>
              </w:rPr>
              <w:t xml:space="preserve"> Nov – 3</w:t>
            </w:r>
            <w:r w:rsidRPr="00CC6E45">
              <w:rPr>
                <w:sz w:val="20"/>
                <w:szCs w:val="20"/>
                <w:vertAlign w:val="superscript"/>
              </w:rPr>
              <w:t>rd</w:t>
            </w:r>
            <w:r w:rsidRPr="00CC6E45">
              <w:rPr>
                <w:spacing w:val="-43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Nov</w:t>
            </w:r>
          </w:p>
        </w:tc>
        <w:tc>
          <w:tcPr>
            <w:tcW w:w="1992" w:type="dxa"/>
          </w:tcPr>
          <w:p w14:paraId="156FA052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Impulses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collisions</w:t>
            </w:r>
          </w:p>
          <w:p w14:paraId="76662DD2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Direct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 xml:space="preserve">impact </w:t>
            </w:r>
            <w:r w:rsidRPr="00655083">
              <w:rPr>
                <w:rFonts w:eastAsia="Times New Roman"/>
                <w:sz w:val="20"/>
                <w:szCs w:val="20"/>
              </w:rPr>
              <w:t>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newton’s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law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restitution</w:t>
            </w:r>
          </w:p>
        </w:tc>
        <w:tc>
          <w:tcPr>
            <w:tcW w:w="2780" w:type="dxa"/>
          </w:tcPr>
          <w:p w14:paraId="48F8CECB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How to use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impulse-momentum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principle and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principle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conservation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momentum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vector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form?</w:t>
            </w:r>
          </w:p>
          <w:p w14:paraId="0C22252E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How to solve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problems involving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 direct impact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two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particles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by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using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 principle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conservation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momentum 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Newton’s law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restitution?</w:t>
            </w:r>
          </w:p>
        </w:tc>
        <w:tc>
          <w:tcPr>
            <w:tcW w:w="2893" w:type="dxa"/>
          </w:tcPr>
          <w:p w14:paraId="14F90A9D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Able to use impulse-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momentum principle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and the principle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conservation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momentum in vector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form and use them to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solve problems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involving collisions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where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velocity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any impulse are given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vector form.</w:t>
            </w:r>
          </w:p>
          <w:p w14:paraId="3118E5A7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Able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to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solve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problems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involving direct impact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of two particles by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using the principle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conservation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momentum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and</w:t>
            </w:r>
          </w:p>
          <w:p w14:paraId="232F0F7C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Newton’s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law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of</w:t>
            </w:r>
          </w:p>
          <w:p w14:paraId="5F71DD63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restitution.</w:t>
            </w:r>
          </w:p>
        </w:tc>
        <w:tc>
          <w:tcPr>
            <w:tcW w:w="2695" w:type="dxa"/>
          </w:tcPr>
          <w:p w14:paraId="2E471AE6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Exercise 5A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Questions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15,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16</w:t>
            </w:r>
          </w:p>
          <w:p w14:paraId="381630DE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Exercise 5B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Questions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892" w:type="dxa"/>
          </w:tcPr>
          <w:p w14:paraId="465D93E2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Self-Assessment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Peer-Assessment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Worksheets</w:t>
            </w:r>
          </w:p>
          <w:p w14:paraId="0EFF19C6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Independent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Learning</w:t>
            </w:r>
          </w:p>
          <w:p w14:paraId="07D03AA5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Flipped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learning</w:t>
            </w:r>
          </w:p>
          <w:p w14:paraId="29557BFE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Questioning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Wait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time</w:t>
            </w:r>
          </w:p>
          <w:p w14:paraId="5E7E131F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Weekly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test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google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docs</w:t>
            </w:r>
          </w:p>
          <w:p w14:paraId="7E57A1F0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Quiz</w:t>
            </w:r>
          </w:p>
          <w:p w14:paraId="42E6C156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Progress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tracker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Padlet</w:t>
            </w:r>
          </w:p>
        </w:tc>
        <w:tc>
          <w:tcPr>
            <w:tcW w:w="5085" w:type="dxa"/>
          </w:tcPr>
          <w:p w14:paraId="66DA2F71" w14:textId="77777777" w:rsidR="00FF4E21" w:rsidRDefault="00655083" w:rsidP="00655083">
            <w:pPr>
              <w:pStyle w:val="TableParagraph"/>
              <w:spacing w:before="120" w:after="120"/>
              <w:rPr>
                <w:sz w:val="20"/>
                <w:szCs w:val="20"/>
              </w:rPr>
            </w:pPr>
            <w:hyperlink r:id="rId38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https://www.physicsandmathstutor.com/pdf-pages/?pdf=https%3A%2F%2Fpmt.physicsandmathstutor.com%2Fdownload%2FMaths%2FA-level%2FM2%2FTopic-Qs%2FEdexcel-Set-1%2FM2%2520Collisions.pdf</w:t>
              </w:r>
            </w:hyperlink>
          </w:p>
          <w:p w14:paraId="490BB1F0" w14:textId="77777777" w:rsidR="00FF4E21" w:rsidRDefault="00FF4E21" w:rsidP="00655083">
            <w:pPr>
              <w:pStyle w:val="TableParagraph"/>
              <w:spacing w:before="120" w:after="120"/>
              <w:rPr>
                <w:sz w:val="20"/>
                <w:szCs w:val="20"/>
              </w:rPr>
            </w:pPr>
          </w:p>
          <w:p w14:paraId="490BB1F0" w14:textId="77777777" w:rsidR="00FF4E21" w:rsidRDefault="00655083" w:rsidP="00655083">
            <w:pPr>
              <w:pStyle w:val="TableParagraph"/>
              <w:spacing w:before="120" w:after="120"/>
              <w:rPr>
                <w:sz w:val="20"/>
                <w:szCs w:val="20"/>
              </w:rPr>
            </w:pPr>
            <w:hyperlink r:id="rId39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https://www.physicsandmathstutor.com/pdf-pages/?pdf=https%3A%2F%2Fpmt.physicsandmathstutor.com%2Fdownload%2FMaths%2FA-level%2FM2%2FTopic-Qs%2FEdexcel-Set-1%2FM2%2520Collisions%2520-%2520Direct%2520impact.pdf</w:t>
              </w:r>
            </w:hyperlink>
          </w:p>
          <w:p w14:paraId="3C98545F" w14:textId="60B61C87" w:rsidR="00FF4E21" w:rsidRDefault="00FF4E21" w:rsidP="00655083">
            <w:pPr>
              <w:pStyle w:val="TableParagraph"/>
              <w:spacing w:before="120" w:after="120"/>
              <w:rPr>
                <w:sz w:val="20"/>
                <w:szCs w:val="20"/>
              </w:rPr>
            </w:pPr>
          </w:p>
          <w:p w14:paraId="3C98545F" w14:textId="60B61C87" w:rsidR="00655083" w:rsidRPr="00CC6E45" w:rsidRDefault="00655083" w:rsidP="00655083">
            <w:pPr>
              <w:pStyle w:val="TableParagraph"/>
              <w:spacing w:before="120" w:after="120"/>
              <w:rPr>
                <w:sz w:val="20"/>
                <w:szCs w:val="20"/>
              </w:rPr>
            </w:pPr>
            <w:hyperlink r:id="rId40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https://www.youtube.com/watch?v=WjHoYdvairw</w:t>
              </w:r>
            </w:hyperlink>
          </w:p>
        </w:tc>
      </w:tr>
      <w:tr w:rsidR="00655083" w:rsidRPr="00CC6E45" w14:paraId="2FE89F27" w14:textId="77777777" w:rsidTr="00FF4E21">
        <w:trPr>
          <w:cantSplit/>
          <w:trHeight w:val="20"/>
        </w:trPr>
        <w:tc>
          <w:tcPr>
            <w:tcW w:w="1507" w:type="dxa"/>
          </w:tcPr>
          <w:p w14:paraId="297F6AEB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11</w:t>
            </w:r>
          </w:p>
          <w:p w14:paraId="18357C36" w14:textId="77777777" w:rsidR="006051ED" w:rsidRPr="00CC6E45" w:rsidRDefault="003B7162" w:rsidP="00CC6E45">
            <w:pPr>
              <w:pStyle w:val="TableParagraph"/>
              <w:spacing w:before="120" w:after="120"/>
              <w:ind w:left="107" w:right="293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7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5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Nov</w:t>
            </w:r>
            <w:r w:rsidRPr="00CC6E45">
              <w:rPr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–</w:t>
            </w:r>
            <w:r w:rsidRPr="00CC6E45">
              <w:rPr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10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42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Nov</w:t>
            </w:r>
          </w:p>
        </w:tc>
        <w:tc>
          <w:tcPr>
            <w:tcW w:w="1992" w:type="dxa"/>
          </w:tcPr>
          <w:p w14:paraId="56EAD7FE" w14:textId="02227EAC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Conservatio</w:t>
            </w:r>
            <w:r w:rsidRPr="00655083">
              <w:rPr>
                <w:rFonts w:eastAsia="Times New Roman"/>
                <w:sz w:val="20"/>
                <w:szCs w:val="20"/>
              </w:rPr>
              <w:t>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momentum</w:t>
            </w:r>
          </w:p>
          <w:p w14:paraId="0A6D03D8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Direct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collision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with 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smooth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plane</w:t>
            </w:r>
          </w:p>
        </w:tc>
        <w:tc>
          <w:tcPr>
            <w:tcW w:w="2780" w:type="dxa"/>
          </w:tcPr>
          <w:p w14:paraId="13391D69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How to apply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Newton’s law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restitution to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problems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involving</w:t>
            </w:r>
          </w:p>
          <w:p w14:paraId="1129F181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the direct collision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 particle with 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smooth plane?</w:t>
            </w:r>
          </w:p>
        </w:tc>
        <w:tc>
          <w:tcPr>
            <w:tcW w:w="2893" w:type="dxa"/>
          </w:tcPr>
          <w:p w14:paraId="1122A9B9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Able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to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apply</w:t>
            </w:r>
          </w:p>
          <w:p w14:paraId="79D5D919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Newton’s law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restitution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to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problems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involving the direct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collision of a particle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with a smooth plane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surface perpendicular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to the direction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motion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particle.</w:t>
            </w:r>
          </w:p>
        </w:tc>
        <w:tc>
          <w:tcPr>
            <w:tcW w:w="2695" w:type="dxa"/>
          </w:tcPr>
          <w:p w14:paraId="1BF68B72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 particle P fa</w:t>
            </w:r>
            <w:r w:rsidRPr="00655083">
              <w:rPr>
                <w:rFonts w:eastAsia="Times New Roman"/>
                <w:sz w:val="20"/>
                <w:szCs w:val="20"/>
              </w:rPr>
              <w:t>lls from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rest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from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height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h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above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level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ground.</w:t>
            </w:r>
          </w:p>
          <w:p w14:paraId="5C505586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Show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that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after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hitting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 ground,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maximum height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 xml:space="preserve">particle reaches </w:t>
            </w:r>
            <w:proofErr w:type="gramStart"/>
            <w:r w:rsidRPr="00655083">
              <w:rPr>
                <w:rFonts w:eastAsia="Times New Roman"/>
                <w:sz w:val="20"/>
                <w:szCs w:val="20"/>
              </w:rPr>
              <w:t>is</w:t>
            </w:r>
            <w:proofErr w:type="gramEnd"/>
            <w:r w:rsidRPr="00655083">
              <w:rPr>
                <w:rFonts w:eastAsia="Times New Roman"/>
                <w:sz w:val="20"/>
                <w:szCs w:val="20"/>
              </w:rPr>
              <w:t xml:space="preserve"> he</w:t>
            </w:r>
            <w:r w:rsidRPr="00655083">
              <w:rPr>
                <w:rFonts w:eastAsia="Times New Roman"/>
                <w:sz w:val="20"/>
                <w:szCs w:val="20"/>
              </w:rPr>
              <w:t>2</w:t>
            </w:r>
            <w:r w:rsidRPr="00655083">
              <w:rPr>
                <w:rFonts w:eastAsia="Times New Roman"/>
                <w:sz w:val="20"/>
                <w:szCs w:val="20"/>
              </w:rPr>
              <w:t>,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 xml:space="preserve">where </w:t>
            </w:r>
            <w:proofErr w:type="spellStart"/>
            <w:r w:rsidRPr="00655083">
              <w:rPr>
                <w:rFonts w:eastAsia="Times New Roman"/>
                <w:sz w:val="20"/>
                <w:szCs w:val="20"/>
              </w:rPr>
              <w:t>e</w:t>
            </w:r>
            <w:proofErr w:type="spellEnd"/>
            <w:r w:rsidRPr="00655083">
              <w:rPr>
                <w:rFonts w:eastAsia="Times New Roman"/>
                <w:sz w:val="20"/>
                <w:szCs w:val="20"/>
              </w:rPr>
              <w:t xml:space="preserve"> is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coefficient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restitution between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 particle and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ground.</w:t>
            </w:r>
          </w:p>
        </w:tc>
        <w:tc>
          <w:tcPr>
            <w:tcW w:w="1892" w:type="dxa"/>
          </w:tcPr>
          <w:p w14:paraId="10EDEFF7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Self-Assessment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Peer-Assessment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Worksheets</w:t>
            </w:r>
          </w:p>
          <w:p w14:paraId="131B9AFE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Independent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Learning</w:t>
            </w:r>
          </w:p>
          <w:p w14:paraId="4FA4D8FF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Flipped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learning</w:t>
            </w:r>
          </w:p>
          <w:p w14:paraId="7447E99F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Questioning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Wait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time</w:t>
            </w:r>
          </w:p>
          <w:p w14:paraId="257FD119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Weekly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test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google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docs</w:t>
            </w:r>
          </w:p>
          <w:p w14:paraId="2466E0CC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Quiz</w:t>
            </w:r>
          </w:p>
          <w:p w14:paraId="1008489B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Progress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tracker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Padlet</w:t>
            </w:r>
          </w:p>
        </w:tc>
        <w:tc>
          <w:tcPr>
            <w:tcW w:w="5085" w:type="dxa"/>
          </w:tcPr>
          <w:p w14:paraId="25B6058F" w14:textId="77777777" w:rsidR="00FF4E21" w:rsidRDefault="00655083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41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https://www.youtube.com/watch?v=xtO3LleeENI</w:t>
              </w:r>
            </w:hyperlink>
          </w:p>
          <w:p w14:paraId="2BC7AB5C" w14:textId="77777777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2BC7AB5C" w14:textId="77777777" w:rsidR="00FF4E21" w:rsidRDefault="00655083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42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https://www.physicsandmathstutor.com/pdf-pages/?pdf=https%3A%2F%2Fpmt.physicsandmathstutor.com%2Fdownload%2FMaths%2FA-level%2FM2%2FTopic-Qs%2FOCR%2FM2%2520Collisions.pdf</w:t>
              </w:r>
            </w:hyperlink>
          </w:p>
          <w:p w14:paraId="11D83EA9" w14:textId="2605A3D8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11D83EA9" w14:textId="2605A3D8" w:rsidR="00655083" w:rsidRPr="00CC6E45" w:rsidRDefault="00655083" w:rsidP="00655083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43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https://www.physicsandmathstutor.com/pdf-pages/?pdf=https%3A%2F%2Fpmt.physicsandmathstutor.com%2Fdownload%2FMaths%2FA-level%2FM2%2FTopic-Qs%2FOCR%2FM2%2520Collisions%2520MS.pdf</w:t>
              </w:r>
            </w:hyperlink>
          </w:p>
        </w:tc>
      </w:tr>
      <w:tr w:rsidR="00655083" w:rsidRPr="00CC6E45" w14:paraId="07A9E6C2" w14:textId="77777777" w:rsidTr="00FF4E21">
        <w:trPr>
          <w:cantSplit/>
          <w:trHeight w:val="20"/>
        </w:trPr>
        <w:tc>
          <w:tcPr>
            <w:tcW w:w="1507" w:type="dxa"/>
          </w:tcPr>
          <w:p w14:paraId="284FA56F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12</w:t>
            </w:r>
          </w:p>
          <w:p w14:paraId="128A4FCB" w14:textId="77777777" w:rsidR="006051ED" w:rsidRPr="00CC6E45" w:rsidRDefault="003B7162" w:rsidP="00CC6E45">
            <w:pPr>
              <w:pStyle w:val="TableParagraph"/>
              <w:spacing w:before="120" w:after="120"/>
              <w:ind w:left="107" w:right="180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14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z w:val="20"/>
                <w:szCs w:val="20"/>
              </w:rPr>
              <w:t xml:space="preserve"> Nov – 17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43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Nov</w:t>
            </w:r>
          </w:p>
        </w:tc>
        <w:tc>
          <w:tcPr>
            <w:tcW w:w="1992" w:type="dxa"/>
          </w:tcPr>
          <w:p w14:paraId="5F23E8A0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Loss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kinetic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energy</w:t>
            </w:r>
          </w:p>
          <w:p w14:paraId="7FA01FB5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Successive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direct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impacts</w:t>
            </w:r>
          </w:p>
        </w:tc>
        <w:tc>
          <w:tcPr>
            <w:tcW w:w="2780" w:type="dxa"/>
          </w:tcPr>
          <w:p w14:paraId="3CED5DF0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How can we find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change in kinetic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energy due to an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impact?</w:t>
            </w:r>
          </w:p>
          <w:p w14:paraId="79398B56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How to solve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 xml:space="preserve">problems </w:t>
            </w:r>
            <w:r w:rsidRPr="00655083">
              <w:rPr>
                <w:rFonts w:eastAsia="Times New Roman"/>
                <w:sz w:val="20"/>
                <w:szCs w:val="20"/>
              </w:rPr>
              <w:t>involving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successive direct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impacts?</w:t>
            </w:r>
          </w:p>
        </w:tc>
        <w:tc>
          <w:tcPr>
            <w:tcW w:w="2893" w:type="dxa"/>
          </w:tcPr>
          <w:p w14:paraId="2FA36990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Able to solve problems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involving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change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kinetic energy due to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an impact.</w:t>
            </w:r>
          </w:p>
          <w:p w14:paraId="2B1594F4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Able to solve problems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involving successive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direct impacts 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particles with each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other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or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with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a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smooth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plane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surface.</w:t>
            </w:r>
          </w:p>
        </w:tc>
        <w:tc>
          <w:tcPr>
            <w:tcW w:w="2695" w:type="dxa"/>
          </w:tcPr>
          <w:p w14:paraId="76000DBC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Exercise 5D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Questions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10,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892" w:type="dxa"/>
          </w:tcPr>
          <w:p w14:paraId="7B1BCEDE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Self-Assessment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Peer-Assessment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Worksheets</w:t>
            </w:r>
          </w:p>
          <w:p w14:paraId="74DC184D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Independent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Learning</w:t>
            </w:r>
          </w:p>
          <w:p w14:paraId="3BC763B4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Flipped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learning</w:t>
            </w:r>
          </w:p>
          <w:p w14:paraId="5F4A1038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Questioning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Wait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time</w:t>
            </w:r>
          </w:p>
          <w:p w14:paraId="0CAD3C6F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Weekly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test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google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docs</w:t>
            </w:r>
          </w:p>
          <w:p w14:paraId="6C03CFAD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Quiz</w:t>
            </w:r>
          </w:p>
          <w:p w14:paraId="4FA45F4C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Progress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tracker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in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Padlet</w:t>
            </w:r>
          </w:p>
        </w:tc>
        <w:tc>
          <w:tcPr>
            <w:tcW w:w="5085" w:type="dxa"/>
          </w:tcPr>
          <w:p w14:paraId="4C169ADF" w14:textId="77777777" w:rsidR="00FF4E21" w:rsidRDefault="00655083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44" w:history="1">
              <w:r w:rsidRPr="00531C8E">
                <w:rPr>
                  <w:rStyle w:val="Hyperlink"/>
                  <w:sz w:val="20"/>
                  <w:szCs w:val="20"/>
                </w:rPr>
                <w:t>https://www.youtube.com/watch?v=1S4FlEx8sEg</w:t>
              </w:r>
            </w:hyperlink>
          </w:p>
          <w:p w14:paraId="05B5E505" w14:textId="77777777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05B5E505" w14:textId="77777777" w:rsidR="00FF4E21" w:rsidRDefault="00655083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45" w:history="1">
              <w:r w:rsidRPr="00531C8E">
                <w:rPr>
                  <w:rStyle w:val="Hyperlink"/>
                  <w:sz w:val="20"/>
                  <w:szCs w:val="20"/>
                </w:rPr>
                <w:t>https://brilliant.org/wiki/determining-kinetic-energy-lost-in-inelastic/</w:t>
              </w:r>
            </w:hyperlink>
          </w:p>
          <w:p w14:paraId="72176C7D" w14:textId="2E1FB215" w:rsidR="00FF4E21" w:rsidRDefault="00FF4E21" w:rsidP="00CC6E45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</w:p>
          <w:p w14:paraId="72176C7D" w14:textId="2E1FB215" w:rsidR="00655083" w:rsidRPr="00CC6E45" w:rsidRDefault="00655083" w:rsidP="00655083">
            <w:pPr>
              <w:pStyle w:val="TableParagraph"/>
              <w:spacing w:before="120" w:after="120"/>
              <w:ind w:left="104"/>
              <w:rPr>
                <w:sz w:val="20"/>
                <w:szCs w:val="20"/>
              </w:rPr>
            </w:pPr>
            <w:hyperlink r:id="rId46" w:history="1">
              <w:r w:rsidRPr="00531C8E">
                <w:rPr>
                  <w:rStyle w:val="Hyperlink"/>
                  <w:sz w:val="20"/>
                  <w:szCs w:val="20"/>
                </w:rPr>
                <w:t>https://pmt.physicsandmathstutor.com/download/Maths/A-level/M2/Topic-Qs/Edexcel-Set-1/M2%20Collisions%20-%20Successive%20impacts.pdf</w:t>
              </w:r>
            </w:hyperlink>
          </w:p>
        </w:tc>
      </w:tr>
      <w:tr w:rsidR="00655083" w:rsidRPr="00CC6E45" w14:paraId="2D7B12D2" w14:textId="77777777" w:rsidTr="00FF4E21">
        <w:trPr>
          <w:cantSplit/>
          <w:trHeight w:val="20"/>
        </w:trPr>
        <w:tc>
          <w:tcPr>
            <w:tcW w:w="1507" w:type="dxa"/>
          </w:tcPr>
          <w:p w14:paraId="2ED30FD4" w14:textId="77777777" w:rsidR="006051ED" w:rsidRPr="00CC6E45" w:rsidRDefault="003B7162" w:rsidP="00CC6E45">
            <w:pPr>
              <w:pStyle w:val="TableParagraph"/>
              <w:spacing w:before="120" w:after="120"/>
              <w:ind w:left="107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Week</w:t>
            </w:r>
            <w:r w:rsidRPr="00CC6E4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13</w:t>
            </w:r>
          </w:p>
          <w:p w14:paraId="7212F741" w14:textId="77777777" w:rsidR="006051ED" w:rsidRPr="00CC6E45" w:rsidRDefault="003B7162" w:rsidP="00CC6E45">
            <w:pPr>
              <w:pStyle w:val="TableParagraph"/>
              <w:spacing w:before="120" w:after="120"/>
              <w:ind w:left="107" w:right="208"/>
              <w:rPr>
                <w:sz w:val="20"/>
                <w:szCs w:val="20"/>
              </w:rPr>
            </w:pPr>
            <w:r w:rsidRPr="00CC6E45">
              <w:rPr>
                <w:sz w:val="20"/>
                <w:szCs w:val="20"/>
              </w:rPr>
              <w:t>21</w:t>
            </w:r>
            <w:r w:rsidRPr="00CC6E45">
              <w:rPr>
                <w:sz w:val="20"/>
                <w:szCs w:val="20"/>
                <w:vertAlign w:val="superscript"/>
              </w:rPr>
              <w:t>st</w:t>
            </w:r>
            <w:r w:rsidRPr="00CC6E45">
              <w:rPr>
                <w:spacing w:val="-3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Nov</w:t>
            </w:r>
            <w:r w:rsidRPr="00CC6E45">
              <w:rPr>
                <w:spacing w:val="-4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–</w:t>
            </w:r>
            <w:r w:rsidRPr="00CC6E45">
              <w:rPr>
                <w:spacing w:val="-3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24</w:t>
            </w:r>
            <w:r w:rsidRPr="00CC6E45">
              <w:rPr>
                <w:sz w:val="20"/>
                <w:szCs w:val="20"/>
                <w:vertAlign w:val="superscript"/>
              </w:rPr>
              <w:t>th</w:t>
            </w:r>
            <w:r w:rsidRPr="00CC6E45">
              <w:rPr>
                <w:spacing w:val="-43"/>
                <w:sz w:val="20"/>
                <w:szCs w:val="20"/>
              </w:rPr>
              <w:t xml:space="preserve"> </w:t>
            </w:r>
            <w:r w:rsidRPr="00CC6E45">
              <w:rPr>
                <w:sz w:val="20"/>
                <w:szCs w:val="20"/>
              </w:rPr>
              <w:t>Nov</w:t>
            </w:r>
          </w:p>
          <w:p w14:paraId="5CA45E24" w14:textId="77777777" w:rsidR="006051ED" w:rsidRPr="00CC6E45" w:rsidRDefault="006051ED" w:rsidP="00CC6E45">
            <w:pPr>
              <w:pStyle w:val="TableParagraph"/>
              <w:spacing w:before="120" w:after="120"/>
              <w:rPr>
                <w:sz w:val="20"/>
                <w:szCs w:val="20"/>
              </w:rPr>
            </w:pPr>
          </w:p>
          <w:p w14:paraId="28BC69B7" w14:textId="77777777" w:rsidR="006051ED" w:rsidRPr="00CC6E45" w:rsidRDefault="003B7162" w:rsidP="00CC6E45">
            <w:pPr>
              <w:pStyle w:val="TableParagraph"/>
              <w:spacing w:before="120" w:after="120"/>
              <w:ind w:left="261" w:right="255" w:firstLine="1"/>
              <w:jc w:val="center"/>
              <w:rPr>
                <w:b/>
                <w:sz w:val="20"/>
                <w:szCs w:val="20"/>
              </w:rPr>
            </w:pPr>
            <w:r w:rsidRPr="00CC6E45">
              <w:rPr>
                <w:b/>
                <w:sz w:val="20"/>
                <w:szCs w:val="20"/>
              </w:rPr>
              <w:t>Revision</w:t>
            </w:r>
            <w:r w:rsidRPr="00CC6E4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CC6E45">
              <w:rPr>
                <w:b/>
                <w:sz w:val="20"/>
                <w:szCs w:val="20"/>
              </w:rPr>
              <w:t>Term 1</w:t>
            </w:r>
            <w:r w:rsidRPr="00CC6E4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CC6E45">
              <w:rPr>
                <w:b/>
                <w:spacing w:val="-1"/>
                <w:sz w:val="20"/>
                <w:szCs w:val="20"/>
              </w:rPr>
              <w:t>Assessment</w:t>
            </w:r>
          </w:p>
        </w:tc>
        <w:tc>
          <w:tcPr>
            <w:tcW w:w="1992" w:type="dxa"/>
          </w:tcPr>
          <w:p w14:paraId="5F3054C4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Past Paper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practice</w:t>
            </w:r>
          </w:p>
        </w:tc>
        <w:tc>
          <w:tcPr>
            <w:tcW w:w="2780" w:type="dxa"/>
          </w:tcPr>
          <w:p w14:paraId="5C30C163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How can we practice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past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papers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of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topics?</w:t>
            </w:r>
          </w:p>
        </w:tc>
        <w:tc>
          <w:tcPr>
            <w:tcW w:w="2893" w:type="dxa"/>
          </w:tcPr>
          <w:p w14:paraId="5577D92B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jc w:val="both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Able to complete the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topic wise past paper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questions</w:t>
            </w:r>
          </w:p>
        </w:tc>
        <w:tc>
          <w:tcPr>
            <w:tcW w:w="2695" w:type="dxa"/>
          </w:tcPr>
          <w:p w14:paraId="4A2CB093" w14:textId="7411EA1A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M2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January 2021,</w:t>
            </w:r>
            <w:r w:rsid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June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2021</w:t>
            </w:r>
          </w:p>
        </w:tc>
        <w:tc>
          <w:tcPr>
            <w:tcW w:w="1892" w:type="dxa"/>
          </w:tcPr>
          <w:p w14:paraId="2F7EDD3B" w14:textId="77777777" w:rsidR="006051ED" w:rsidRPr="00655083" w:rsidRDefault="003B7162" w:rsidP="00655083">
            <w:pPr>
              <w:pStyle w:val="TableParagraph"/>
              <w:numPr>
                <w:ilvl w:val="0"/>
                <w:numId w:val="42"/>
              </w:numPr>
              <w:spacing w:before="120" w:after="120"/>
              <w:ind w:left="281" w:right="99" w:hanging="202"/>
              <w:rPr>
                <w:rFonts w:eastAsia="Times New Roman"/>
                <w:sz w:val="20"/>
                <w:szCs w:val="20"/>
              </w:rPr>
            </w:pPr>
            <w:r w:rsidRPr="00655083">
              <w:rPr>
                <w:rFonts w:eastAsia="Times New Roman"/>
                <w:sz w:val="20"/>
                <w:szCs w:val="20"/>
              </w:rPr>
              <w:t>Past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Paper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January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2021,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June</w:t>
            </w:r>
            <w:r w:rsidRPr="00655083">
              <w:rPr>
                <w:rFonts w:eastAsia="Times New Roman"/>
                <w:sz w:val="20"/>
                <w:szCs w:val="20"/>
              </w:rPr>
              <w:t xml:space="preserve"> </w:t>
            </w:r>
            <w:r w:rsidRPr="00655083">
              <w:rPr>
                <w:rFonts w:eastAsia="Times New Roman"/>
                <w:sz w:val="20"/>
                <w:szCs w:val="20"/>
              </w:rPr>
              <w:t>2021</w:t>
            </w:r>
          </w:p>
        </w:tc>
        <w:tc>
          <w:tcPr>
            <w:tcW w:w="5085" w:type="dxa"/>
          </w:tcPr>
          <w:p w14:paraId="368906A5" w14:textId="77777777" w:rsidR="00FF4E21" w:rsidRDefault="00655083" w:rsidP="00CC6E45">
            <w:pPr>
              <w:pStyle w:val="TableParagraph"/>
              <w:spacing w:before="120" w:after="120"/>
              <w:ind w:left="104" w:right="278"/>
              <w:rPr>
                <w:sz w:val="20"/>
                <w:szCs w:val="20"/>
              </w:rPr>
            </w:pPr>
            <w:hyperlink r:id="rId47" w:history="1">
              <w:r w:rsidRPr="00531C8E">
                <w:rPr>
                  <w:rStyle w:val="Hyperlink"/>
                  <w:sz w:val="20"/>
                  <w:szCs w:val="20"/>
                </w:rPr>
                <w:t>https://www.physicsandmathstutor.com/a-level-maths-papers/m2-edexcel/</w:t>
              </w:r>
            </w:hyperlink>
          </w:p>
          <w:p w14:paraId="2853AF5C" w14:textId="41D0AE60" w:rsidR="00FF4E21" w:rsidRDefault="00FF4E21" w:rsidP="00CC6E45">
            <w:pPr>
              <w:pStyle w:val="TableParagraph"/>
              <w:spacing w:before="120" w:after="120"/>
              <w:ind w:left="104" w:right="278"/>
              <w:rPr>
                <w:sz w:val="20"/>
                <w:szCs w:val="20"/>
              </w:rPr>
            </w:pPr>
          </w:p>
          <w:p w14:paraId="2853AF5C" w14:textId="41D0AE60" w:rsidR="00655083" w:rsidRPr="00CC6E45" w:rsidRDefault="00655083" w:rsidP="00CC6E45">
            <w:pPr>
              <w:pStyle w:val="TableParagraph"/>
              <w:spacing w:before="120" w:after="120"/>
              <w:ind w:left="104" w:right="278"/>
              <w:rPr>
                <w:sz w:val="20"/>
                <w:szCs w:val="20"/>
              </w:rPr>
            </w:pPr>
            <w:hyperlink r:id="rId48" w:history="1">
              <w:r w:rsidRPr="00531C8E">
                <w:rPr>
                  <w:rStyle w:val="Hyperlink"/>
                  <w:sz w:val="20"/>
                  <w:szCs w:val="20"/>
                </w:rPr>
                <w:t>https://dynamicpapers.com/past-papers/edexcel-past-papers/asial/maths/</w:t>
              </w:r>
            </w:hyperlink>
          </w:p>
        </w:tc>
      </w:tr>
    </w:tbl>
    <w:p w14:paraId="658DD72E" w14:textId="77777777" w:rsidR="00000000" w:rsidRPr="00CC6E45" w:rsidRDefault="003B7162" w:rsidP="00C8267F">
      <w:pPr>
        <w:spacing w:before="120" w:after="120"/>
        <w:rPr>
          <w:sz w:val="20"/>
          <w:szCs w:val="20"/>
        </w:rPr>
      </w:pPr>
    </w:p>
    <w:sectPr w:rsidR="00000000" w:rsidRPr="00CC6E45" w:rsidSect="00E002E1">
      <w:pgSz w:w="23811" w:h="16838" w:orient="landscape" w:code="8"/>
      <w:pgMar w:top="1100" w:right="340" w:bottom="280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05F9D"/>
    <w:multiLevelType w:val="hybridMultilevel"/>
    <w:tmpl w:val="B740AF1E"/>
    <w:lvl w:ilvl="0" w:tplc="B792041C">
      <w:numFmt w:val="bullet"/>
      <w:lvlText w:val="•"/>
      <w:lvlJc w:val="left"/>
      <w:pPr>
        <w:ind w:left="108" w:hanging="149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F7E21F88">
      <w:numFmt w:val="bullet"/>
      <w:lvlText w:val="•"/>
      <w:lvlJc w:val="left"/>
      <w:pPr>
        <w:ind w:left="288" w:hanging="149"/>
      </w:pPr>
      <w:rPr>
        <w:rFonts w:hint="default"/>
        <w:lang w:val="en-US" w:eastAsia="en-US" w:bidi="ar-SA"/>
      </w:rPr>
    </w:lvl>
    <w:lvl w:ilvl="2" w:tplc="E51E51D2">
      <w:numFmt w:val="bullet"/>
      <w:lvlText w:val="•"/>
      <w:lvlJc w:val="left"/>
      <w:pPr>
        <w:ind w:left="476" w:hanging="149"/>
      </w:pPr>
      <w:rPr>
        <w:rFonts w:hint="default"/>
        <w:lang w:val="en-US" w:eastAsia="en-US" w:bidi="ar-SA"/>
      </w:rPr>
    </w:lvl>
    <w:lvl w:ilvl="3" w:tplc="447CD3B0">
      <w:numFmt w:val="bullet"/>
      <w:lvlText w:val="•"/>
      <w:lvlJc w:val="left"/>
      <w:pPr>
        <w:ind w:left="664" w:hanging="149"/>
      </w:pPr>
      <w:rPr>
        <w:rFonts w:hint="default"/>
        <w:lang w:val="en-US" w:eastAsia="en-US" w:bidi="ar-SA"/>
      </w:rPr>
    </w:lvl>
    <w:lvl w:ilvl="4" w:tplc="87E496CA">
      <w:numFmt w:val="bullet"/>
      <w:lvlText w:val="•"/>
      <w:lvlJc w:val="left"/>
      <w:pPr>
        <w:ind w:left="852" w:hanging="149"/>
      </w:pPr>
      <w:rPr>
        <w:rFonts w:hint="default"/>
        <w:lang w:val="en-US" w:eastAsia="en-US" w:bidi="ar-SA"/>
      </w:rPr>
    </w:lvl>
    <w:lvl w:ilvl="5" w:tplc="2A64C712">
      <w:numFmt w:val="bullet"/>
      <w:lvlText w:val="•"/>
      <w:lvlJc w:val="left"/>
      <w:pPr>
        <w:ind w:left="1040" w:hanging="149"/>
      </w:pPr>
      <w:rPr>
        <w:rFonts w:hint="default"/>
        <w:lang w:val="en-US" w:eastAsia="en-US" w:bidi="ar-SA"/>
      </w:rPr>
    </w:lvl>
    <w:lvl w:ilvl="6" w:tplc="A87AFBDE">
      <w:numFmt w:val="bullet"/>
      <w:lvlText w:val="•"/>
      <w:lvlJc w:val="left"/>
      <w:pPr>
        <w:ind w:left="1228" w:hanging="149"/>
      </w:pPr>
      <w:rPr>
        <w:rFonts w:hint="default"/>
        <w:lang w:val="en-US" w:eastAsia="en-US" w:bidi="ar-SA"/>
      </w:rPr>
    </w:lvl>
    <w:lvl w:ilvl="7" w:tplc="402C6B66">
      <w:numFmt w:val="bullet"/>
      <w:lvlText w:val="•"/>
      <w:lvlJc w:val="left"/>
      <w:pPr>
        <w:ind w:left="1416" w:hanging="149"/>
      </w:pPr>
      <w:rPr>
        <w:rFonts w:hint="default"/>
        <w:lang w:val="en-US" w:eastAsia="en-US" w:bidi="ar-SA"/>
      </w:rPr>
    </w:lvl>
    <w:lvl w:ilvl="8" w:tplc="BA3AB2FA">
      <w:numFmt w:val="bullet"/>
      <w:lvlText w:val="•"/>
      <w:lvlJc w:val="left"/>
      <w:pPr>
        <w:ind w:left="1604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06F929E8"/>
    <w:multiLevelType w:val="hybridMultilevel"/>
    <w:tmpl w:val="A4A007C6"/>
    <w:lvl w:ilvl="0" w:tplc="93DAA13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F6951E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26F263D2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EE40CC02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1DE43822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E132CD92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DEF8590A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2DC0A14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EEFAAA8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E64912"/>
    <w:multiLevelType w:val="hybridMultilevel"/>
    <w:tmpl w:val="0E54132E"/>
    <w:lvl w:ilvl="0" w:tplc="1C9E508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6ADD48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BFCEC2BC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238E87C4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DA1C135A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B68C87CC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4042A090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3D9E5456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BBC632F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AF5585"/>
    <w:multiLevelType w:val="hybridMultilevel"/>
    <w:tmpl w:val="085E3AD8"/>
    <w:lvl w:ilvl="0" w:tplc="F23CB13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F8735E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5CCA2EB4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1C7C1044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84CE3B6E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787E091E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32E60A8C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FCB2EE86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44E093A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288129B"/>
    <w:multiLevelType w:val="hybridMultilevel"/>
    <w:tmpl w:val="F454C20A"/>
    <w:lvl w:ilvl="0" w:tplc="862476EA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7665EE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ar-SA"/>
      </w:rPr>
    </w:lvl>
    <w:lvl w:ilvl="2" w:tplc="DEB08110">
      <w:numFmt w:val="bullet"/>
      <w:lvlText w:val="•"/>
      <w:lvlJc w:val="left"/>
      <w:pPr>
        <w:ind w:left="1124" w:hanging="360"/>
      </w:pPr>
      <w:rPr>
        <w:rFonts w:hint="default"/>
        <w:lang w:val="en-US" w:eastAsia="en-US" w:bidi="ar-SA"/>
      </w:rPr>
    </w:lvl>
    <w:lvl w:ilvl="3" w:tplc="DB70E264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4" w:tplc="A7284A96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5" w:tplc="CA18A300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6" w:tplc="C90C4A6C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7" w:tplc="A6A82158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8" w:tplc="7D84A434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AB18D5"/>
    <w:multiLevelType w:val="hybridMultilevel"/>
    <w:tmpl w:val="9A6E1968"/>
    <w:lvl w:ilvl="0" w:tplc="F0AC7DB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7C9044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04EC2F2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4E662E26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BCD8487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1D06EF60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EA9AA62A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1E424B6E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44C2534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C201321"/>
    <w:multiLevelType w:val="hybridMultilevel"/>
    <w:tmpl w:val="F3F2322A"/>
    <w:lvl w:ilvl="0" w:tplc="E73CA91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B9E301C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F244A662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AAB45202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9FC02C46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BDE0D9E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40A8F95C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D876C10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C3BEE05C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E052446"/>
    <w:multiLevelType w:val="hybridMultilevel"/>
    <w:tmpl w:val="921CBBBA"/>
    <w:lvl w:ilvl="0" w:tplc="4268EF6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E47AAA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312EFD7A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F8EE6450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A5F06A80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1C869892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B1907E84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2076943A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F3D01A94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9C48E1"/>
    <w:multiLevelType w:val="hybridMultilevel"/>
    <w:tmpl w:val="3E884F1A"/>
    <w:lvl w:ilvl="0" w:tplc="00A2C91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DE4366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25F814C6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6548D432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251CF70E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73C02BE0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81784470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FCD079BA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6CFA0FDE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7B4243D"/>
    <w:multiLevelType w:val="hybridMultilevel"/>
    <w:tmpl w:val="DC18175E"/>
    <w:lvl w:ilvl="0" w:tplc="D2D4A46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502FD4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5694D6C6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1B9E0558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73D8AB74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1140172E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C43CA558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8BF8332C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8F58A23A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AC13FDA"/>
    <w:multiLevelType w:val="hybridMultilevel"/>
    <w:tmpl w:val="9F48235E"/>
    <w:lvl w:ilvl="0" w:tplc="2162384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CA364E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BAE682B2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78283946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79D8CF2E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D3642EF0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2622668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25708186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843A2020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B480BCF"/>
    <w:multiLevelType w:val="hybridMultilevel"/>
    <w:tmpl w:val="7E643A44"/>
    <w:lvl w:ilvl="0" w:tplc="CAAA631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621F9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24483614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F2CADE18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C7046ED0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B92AF47E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3BE07AF4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64BE5400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DB8C3B3C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BD47FA4"/>
    <w:multiLevelType w:val="hybridMultilevel"/>
    <w:tmpl w:val="06403598"/>
    <w:lvl w:ilvl="0" w:tplc="62167CF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700BB2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0AC80DB8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BCB612F8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2350074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5AD8A908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2C16B026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288C0382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122468B0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D702421"/>
    <w:multiLevelType w:val="hybridMultilevel"/>
    <w:tmpl w:val="6E54124C"/>
    <w:lvl w:ilvl="0" w:tplc="4C98CA9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466922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9FB4289E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86F26EF6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70ACF1D6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2D987E20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FA6C993E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5322A01E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196CC9F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F612BC3"/>
    <w:multiLevelType w:val="hybridMultilevel"/>
    <w:tmpl w:val="42B68BA0"/>
    <w:lvl w:ilvl="0" w:tplc="F5905F5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46AB798">
      <w:numFmt w:val="bullet"/>
      <w:lvlText w:val="•"/>
      <w:lvlJc w:val="left"/>
      <w:pPr>
        <w:ind w:left="1199" w:hanging="360"/>
      </w:pPr>
      <w:rPr>
        <w:rFonts w:hint="default"/>
        <w:lang w:val="en-US" w:eastAsia="en-US" w:bidi="ar-SA"/>
      </w:rPr>
    </w:lvl>
    <w:lvl w:ilvl="2" w:tplc="B8006B80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774E4BB0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FD5680D0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5" w:tplc="48009970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6" w:tplc="0434B068"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7" w:tplc="3CBC730C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8" w:tplc="08307FF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F8479EF"/>
    <w:multiLevelType w:val="hybridMultilevel"/>
    <w:tmpl w:val="4572A110"/>
    <w:lvl w:ilvl="0" w:tplc="50007EE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2A63E0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182A7EF6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25DE1242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BFF4677C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6F80F390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798A267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27BCC954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2454250E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00121B2"/>
    <w:multiLevelType w:val="hybridMultilevel"/>
    <w:tmpl w:val="BE4AD35A"/>
    <w:lvl w:ilvl="0" w:tplc="D7AA43D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BA3070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B1BC09A2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EA8A3900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3462218A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F84E8CA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499A1B2E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0EB6BEF8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D7C05E5C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1034DEF"/>
    <w:multiLevelType w:val="hybridMultilevel"/>
    <w:tmpl w:val="1BECA20C"/>
    <w:lvl w:ilvl="0" w:tplc="3FF870F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503C8E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6792D23E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2F2025C4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11E00456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D4D6AA82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E8545C6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777C7134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4AB0C93E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1D374FE"/>
    <w:multiLevelType w:val="hybridMultilevel"/>
    <w:tmpl w:val="18F6D492"/>
    <w:lvl w:ilvl="0" w:tplc="65FC15A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32F91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64C661C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9FC4AED4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91668FCA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C15A2684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FE467ACC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843A4752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6B62EF2E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20D3212"/>
    <w:multiLevelType w:val="hybridMultilevel"/>
    <w:tmpl w:val="1806205C"/>
    <w:lvl w:ilvl="0" w:tplc="E466C21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401184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75FE2E18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9C3898EA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C4466062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0B563EB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653AB758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5704999A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14FEB6E8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23D69DA"/>
    <w:multiLevelType w:val="hybridMultilevel"/>
    <w:tmpl w:val="5690395E"/>
    <w:lvl w:ilvl="0" w:tplc="04090001">
      <w:start w:val="1"/>
      <w:numFmt w:val="bullet"/>
      <w:lvlText w:val=""/>
      <w:lvlJc w:val="left"/>
      <w:pPr>
        <w:ind w:left="5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9" w:hanging="360"/>
      </w:pPr>
      <w:rPr>
        <w:rFonts w:ascii="Wingdings" w:hAnsi="Wingdings" w:hint="default"/>
      </w:rPr>
    </w:lvl>
  </w:abstractNum>
  <w:abstractNum w:abstractNumId="21" w15:restartNumberingAfterBreak="0">
    <w:nsid w:val="427E2BF6"/>
    <w:multiLevelType w:val="hybridMultilevel"/>
    <w:tmpl w:val="716A877A"/>
    <w:lvl w:ilvl="0" w:tplc="FAE48A8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00AA36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6052B9DE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E8E88880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FEC0A5C2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6F64ABC4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08482C8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02027944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90BC1218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30E409D"/>
    <w:multiLevelType w:val="hybridMultilevel"/>
    <w:tmpl w:val="105C146C"/>
    <w:lvl w:ilvl="0" w:tplc="B558939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4A52AA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ABC2ADC6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22B8765C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434ACA12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CC5EA8D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F65A7E80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6B38A816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CBC8660E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69B6E31"/>
    <w:multiLevelType w:val="hybridMultilevel"/>
    <w:tmpl w:val="2B64E8F2"/>
    <w:lvl w:ilvl="0" w:tplc="3796E2F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DCDDE6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58BEEDA2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1E96DE0C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0470A018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41642C24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CCB2439E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86E80DD2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A858CA64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7280F15"/>
    <w:multiLevelType w:val="hybridMultilevel"/>
    <w:tmpl w:val="AD201188"/>
    <w:lvl w:ilvl="0" w:tplc="E0A492F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7C9E72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03B0E50A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6046D262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7ADCA96E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88B4F9C6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D95E8D66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F39C6996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06F2DEF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B8744E6"/>
    <w:multiLevelType w:val="hybridMultilevel"/>
    <w:tmpl w:val="E3782A7A"/>
    <w:lvl w:ilvl="0" w:tplc="DB945424">
      <w:numFmt w:val="bullet"/>
      <w:lvlText w:val="*"/>
      <w:lvlJc w:val="left"/>
      <w:pPr>
        <w:ind w:left="107" w:hanging="144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6186F182">
      <w:numFmt w:val="bullet"/>
      <w:lvlText w:val="•"/>
      <w:lvlJc w:val="left"/>
      <w:pPr>
        <w:ind w:left="278" w:hanging="144"/>
      </w:pPr>
      <w:rPr>
        <w:rFonts w:hint="default"/>
        <w:lang w:val="en-US" w:eastAsia="en-US" w:bidi="ar-SA"/>
      </w:rPr>
    </w:lvl>
    <w:lvl w:ilvl="2" w:tplc="B7B4FFDA">
      <w:numFmt w:val="bullet"/>
      <w:lvlText w:val="•"/>
      <w:lvlJc w:val="left"/>
      <w:pPr>
        <w:ind w:left="456" w:hanging="144"/>
      </w:pPr>
      <w:rPr>
        <w:rFonts w:hint="default"/>
        <w:lang w:val="en-US" w:eastAsia="en-US" w:bidi="ar-SA"/>
      </w:rPr>
    </w:lvl>
    <w:lvl w:ilvl="3" w:tplc="147EA07A">
      <w:numFmt w:val="bullet"/>
      <w:lvlText w:val="•"/>
      <w:lvlJc w:val="left"/>
      <w:pPr>
        <w:ind w:left="634" w:hanging="144"/>
      </w:pPr>
      <w:rPr>
        <w:rFonts w:hint="default"/>
        <w:lang w:val="en-US" w:eastAsia="en-US" w:bidi="ar-SA"/>
      </w:rPr>
    </w:lvl>
    <w:lvl w:ilvl="4" w:tplc="D7E270D2">
      <w:numFmt w:val="bullet"/>
      <w:lvlText w:val="•"/>
      <w:lvlJc w:val="left"/>
      <w:pPr>
        <w:ind w:left="812" w:hanging="144"/>
      </w:pPr>
      <w:rPr>
        <w:rFonts w:hint="default"/>
        <w:lang w:val="en-US" w:eastAsia="en-US" w:bidi="ar-SA"/>
      </w:rPr>
    </w:lvl>
    <w:lvl w:ilvl="5" w:tplc="89D2D364">
      <w:numFmt w:val="bullet"/>
      <w:lvlText w:val="•"/>
      <w:lvlJc w:val="left"/>
      <w:pPr>
        <w:ind w:left="991" w:hanging="144"/>
      </w:pPr>
      <w:rPr>
        <w:rFonts w:hint="default"/>
        <w:lang w:val="en-US" w:eastAsia="en-US" w:bidi="ar-SA"/>
      </w:rPr>
    </w:lvl>
    <w:lvl w:ilvl="6" w:tplc="44780FDA">
      <w:numFmt w:val="bullet"/>
      <w:lvlText w:val="•"/>
      <w:lvlJc w:val="left"/>
      <w:pPr>
        <w:ind w:left="1169" w:hanging="144"/>
      </w:pPr>
      <w:rPr>
        <w:rFonts w:hint="default"/>
        <w:lang w:val="en-US" w:eastAsia="en-US" w:bidi="ar-SA"/>
      </w:rPr>
    </w:lvl>
    <w:lvl w:ilvl="7" w:tplc="6B841630">
      <w:numFmt w:val="bullet"/>
      <w:lvlText w:val="•"/>
      <w:lvlJc w:val="left"/>
      <w:pPr>
        <w:ind w:left="1347" w:hanging="144"/>
      </w:pPr>
      <w:rPr>
        <w:rFonts w:hint="default"/>
        <w:lang w:val="en-US" w:eastAsia="en-US" w:bidi="ar-SA"/>
      </w:rPr>
    </w:lvl>
    <w:lvl w:ilvl="8" w:tplc="AC14E6DA">
      <w:numFmt w:val="bullet"/>
      <w:lvlText w:val="•"/>
      <w:lvlJc w:val="left"/>
      <w:pPr>
        <w:ind w:left="1525" w:hanging="144"/>
      </w:pPr>
      <w:rPr>
        <w:rFonts w:hint="default"/>
        <w:lang w:val="en-US" w:eastAsia="en-US" w:bidi="ar-SA"/>
      </w:rPr>
    </w:lvl>
  </w:abstractNum>
  <w:abstractNum w:abstractNumId="26" w15:restartNumberingAfterBreak="0">
    <w:nsid w:val="4C092D93"/>
    <w:multiLevelType w:val="hybridMultilevel"/>
    <w:tmpl w:val="3CBC632E"/>
    <w:lvl w:ilvl="0" w:tplc="701EB4F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9687EC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FE48933C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0606780E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45F4246A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72046A26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AF1EC3E4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8CF4E534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B7247BDC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27C1BDC"/>
    <w:multiLevelType w:val="hybridMultilevel"/>
    <w:tmpl w:val="DACA3936"/>
    <w:lvl w:ilvl="0" w:tplc="3EE2ED5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28D2B4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BE8A613E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1AC41530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241C9AE0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071C1168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267E065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B930ED18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522E3714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65D740F"/>
    <w:multiLevelType w:val="hybridMultilevel"/>
    <w:tmpl w:val="67B4ECE6"/>
    <w:lvl w:ilvl="0" w:tplc="EF2E525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726D0C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E2FA0D30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48822508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11146A60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4C34D564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FACE5656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A30C782E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171AAB94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7B755C0"/>
    <w:multiLevelType w:val="hybridMultilevel"/>
    <w:tmpl w:val="C044A346"/>
    <w:lvl w:ilvl="0" w:tplc="474C7F1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4E7246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7D0A646C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F30EE796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2BB06328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6A64E658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4FB67596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56661CAC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4934DB2A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A2A48DC"/>
    <w:multiLevelType w:val="hybridMultilevel"/>
    <w:tmpl w:val="B218F4A0"/>
    <w:lvl w:ilvl="0" w:tplc="5B9C035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AC8720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760C1E32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ED349170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1F987172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84F2A22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A492EA34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942497D4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152A35BC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C3536D9"/>
    <w:multiLevelType w:val="hybridMultilevel"/>
    <w:tmpl w:val="9CF02C30"/>
    <w:lvl w:ilvl="0" w:tplc="83E6A28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AAF3D2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68A03016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12BE86C0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D4984746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A46AE232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28E0608E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AB2AE11E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C5447B54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FD41E53"/>
    <w:multiLevelType w:val="hybridMultilevel"/>
    <w:tmpl w:val="F7562DF2"/>
    <w:lvl w:ilvl="0" w:tplc="2BAEFF9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7F8C272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4522993A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CD14FF7C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BB486B68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CCE2A798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1CF66BD8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DD64F48C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673A9C62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FFE6559"/>
    <w:multiLevelType w:val="hybridMultilevel"/>
    <w:tmpl w:val="C6AC597A"/>
    <w:lvl w:ilvl="0" w:tplc="FB2A3BB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DE8202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EF3697AA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EA3C877E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6248C1EA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B41ABBDA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2018A73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AE2AEB94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2B4ED8B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09323E3"/>
    <w:multiLevelType w:val="hybridMultilevel"/>
    <w:tmpl w:val="F2AA16B6"/>
    <w:lvl w:ilvl="0" w:tplc="A1301C9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0244FC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FF2A9E20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CE68F3A0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C548FC1C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6A6E6EE4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B3DA23F6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101421CE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49EC773A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5011697"/>
    <w:multiLevelType w:val="hybridMultilevel"/>
    <w:tmpl w:val="B94893CE"/>
    <w:lvl w:ilvl="0" w:tplc="B088C59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405FBA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E7F8AF02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8A0C88CA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2C540B28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41E0A6DA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AC5A97C6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09507DBE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812612BE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AF34429"/>
    <w:multiLevelType w:val="hybridMultilevel"/>
    <w:tmpl w:val="4D320630"/>
    <w:lvl w:ilvl="0" w:tplc="D922A4F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14E188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B7E66240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C3CCEB98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C158F8C0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6030A5C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59B27BCC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A85C4420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F9D87F5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1396DD7"/>
    <w:multiLevelType w:val="hybridMultilevel"/>
    <w:tmpl w:val="4B58BFA2"/>
    <w:lvl w:ilvl="0" w:tplc="29A4DA7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D8E096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69242514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3" w:tplc="F5F8DB5E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4" w:tplc="40C2D298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 w:tplc="AE30E7E2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56486AF2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7" w:tplc="389299E6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8" w:tplc="95FC7042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5ED4D9C"/>
    <w:multiLevelType w:val="hybridMultilevel"/>
    <w:tmpl w:val="2A961070"/>
    <w:lvl w:ilvl="0" w:tplc="D5E2D71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9665A8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7CB4823A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56D21252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1B22452A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E4A8991E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A224AAA8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5D3059E2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8924C412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87502EF"/>
    <w:multiLevelType w:val="hybridMultilevel"/>
    <w:tmpl w:val="7A8E1866"/>
    <w:lvl w:ilvl="0" w:tplc="608655A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109AFA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E768200A"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3" w:tplc="660E94B4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4" w:tplc="542203A4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5" w:tplc="EF949988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6" w:tplc="731A3A64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7" w:tplc="814492A8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8" w:tplc="E13C4988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CDD0EA5"/>
    <w:multiLevelType w:val="hybridMultilevel"/>
    <w:tmpl w:val="F9A845EE"/>
    <w:lvl w:ilvl="0" w:tplc="2AF8B9E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B03D50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A2180B1C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8EFCE3D4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F7344D52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C6A66FBA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D18EAE40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6B5C3DB2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48DA1F7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D0504A3"/>
    <w:multiLevelType w:val="hybridMultilevel"/>
    <w:tmpl w:val="0B540BCC"/>
    <w:lvl w:ilvl="0" w:tplc="0E201EB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22D138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ar-SA"/>
      </w:rPr>
    </w:lvl>
    <w:lvl w:ilvl="2" w:tplc="03369E56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3" w:tplc="C0760946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4" w:tplc="308E049A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5" w:tplc="ECD64DF4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 w:tplc="D96A7A46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7" w:tplc="31DE69DE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8" w:tplc="052A550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</w:abstractNum>
  <w:num w:numId="1" w16cid:durableId="626742990">
    <w:abstractNumId w:val="33"/>
  </w:num>
  <w:num w:numId="2" w16cid:durableId="1286037147">
    <w:abstractNumId w:val="29"/>
  </w:num>
  <w:num w:numId="3" w16cid:durableId="1714697775">
    <w:abstractNumId w:val="23"/>
  </w:num>
  <w:num w:numId="4" w16cid:durableId="805700028">
    <w:abstractNumId w:val="10"/>
  </w:num>
  <w:num w:numId="5" w16cid:durableId="989359064">
    <w:abstractNumId w:val="26"/>
  </w:num>
  <w:num w:numId="6" w16cid:durableId="1051613094">
    <w:abstractNumId w:val="9"/>
  </w:num>
  <w:num w:numId="7" w16cid:durableId="934165217">
    <w:abstractNumId w:val="18"/>
  </w:num>
  <w:num w:numId="8" w16cid:durableId="542518886">
    <w:abstractNumId w:val="30"/>
  </w:num>
  <w:num w:numId="9" w16cid:durableId="860435765">
    <w:abstractNumId w:val="4"/>
  </w:num>
  <w:num w:numId="10" w16cid:durableId="1746488245">
    <w:abstractNumId w:val="5"/>
  </w:num>
  <w:num w:numId="11" w16cid:durableId="43721695">
    <w:abstractNumId w:val="22"/>
  </w:num>
  <w:num w:numId="12" w16cid:durableId="788429281">
    <w:abstractNumId w:val="21"/>
  </w:num>
  <w:num w:numId="13" w16cid:durableId="1729105779">
    <w:abstractNumId w:val="3"/>
  </w:num>
  <w:num w:numId="14" w16cid:durableId="1728407500">
    <w:abstractNumId w:val="37"/>
  </w:num>
  <w:num w:numId="15" w16cid:durableId="2146653864">
    <w:abstractNumId w:val="8"/>
  </w:num>
  <w:num w:numId="16" w16cid:durableId="1941334058">
    <w:abstractNumId w:val="40"/>
  </w:num>
  <w:num w:numId="17" w16cid:durableId="651644075">
    <w:abstractNumId w:val="6"/>
  </w:num>
  <w:num w:numId="18" w16cid:durableId="250116629">
    <w:abstractNumId w:val="34"/>
  </w:num>
  <w:num w:numId="19" w16cid:durableId="741637256">
    <w:abstractNumId w:val="27"/>
  </w:num>
  <w:num w:numId="20" w16cid:durableId="935673900">
    <w:abstractNumId w:val="36"/>
  </w:num>
  <w:num w:numId="21" w16cid:durableId="1039403143">
    <w:abstractNumId w:val="15"/>
  </w:num>
  <w:num w:numId="22" w16cid:durableId="960650315">
    <w:abstractNumId w:val="17"/>
  </w:num>
  <w:num w:numId="23" w16cid:durableId="1491015980">
    <w:abstractNumId w:val="19"/>
  </w:num>
  <w:num w:numId="24" w16cid:durableId="1479616527">
    <w:abstractNumId w:val="7"/>
  </w:num>
  <w:num w:numId="25" w16cid:durableId="720329580">
    <w:abstractNumId w:val="12"/>
  </w:num>
  <w:num w:numId="26" w16cid:durableId="2031955487">
    <w:abstractNumId w:val="24"/>
  </w:num>
  <w:num w:numId="27" w16cid:durableId="541017179">
    <w:abstractNumId w:val="39"/>
  </w:num>
  <w:num w:numId="28" w16cid:durableId="867327603">
    <w:abstractNumId w:val="2"/>
  </w:num>
  <w:num w:numId="29" w16cid:durableId="1932199955">
    <w:abstractNumId w:val="31"/>
  </w:num>
  <w:num w:numId="30" w16cid:durableId="1770154835">
    <w:abstractNumId w:val="38"/>
  </w:num>
  <w:num w:numId="31" w16cid:durableId="1068460614">
    <w:abstractNumId w:val="11"/>
  </w:num>
  <w:num w:numId="32" w16cid:durableId="1492797672">
    <w:abstractNumId w:val="1"/>
  </w:num>
  <w:num w:numId="33" w16cid:durableId="1366557640">
    <w:abstractNumId w:val="32"/>
  </w:num>
  <w:num w:numId="34" w16cid:durableId="1890803701">
    <w:abstractNumId w:val="13"/>
  </w:num>
  <w:num w:numId="35" w16cid:durableId="217396898">
    <w:abstractNumId w:val="16"/>
  </w:num>
  <w:num w:numId="36" w16cid:durableId="843133874">
    <w:abstractNumId w:val="0"/>
  </w:num>
  <w:num w:numId="37" w16cid:durableId="1137575295">
    <w:abstractNumId w:val="25"/>
  </w:num>
  <w:num w:numId="38" w16cid:durableId="1350595865">
    <w:abstractNumId w:val="41"/>
  </w:num>
  <w:num w:numId="39" w16cid:durableId="1252085491">
    <w:abstractNumId w:val="28"/>
  </w:num>
  <w:num w:numId="40" w16cid:durableId="590048017">
    <w:abstractNumId w:val="35"/>
  </w:num>
  <w:num w:numId="41" w16cid:durableId="142627420">
    <w:abstractNumId w:val="14"/>
  </w:num>
  <w:num w:numId="42" w16cid:durableId="14878964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51ED"/>
    <w:rsid w:val="001E0E42"/>
    <w:rsid w:val="003B7162"/>
    <w:rsid w:val="006051ED"/>
    <w:rsid w:val="00655083"/>
    <w:rsid w:val="009A4A65"/>
    <w:rsid w:val="00AD4987"/>
    <w:rsid w:val="00C8267F"/>
    <w:rsid w:val="00CC6E45"/>
    <w:rsid w:val="00E002E1"/>
    <w:rsid w:val="00FF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58E66B2"/>
  <w15:docId w15:val="{60FE11B1-EFCD-478C-834E-4D8D257D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C6E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hysicsandmathstutor.com/pdf-pages/?pdf=https%3A%2F%2Fpmt.physicsandmathstutor.com%2Fdownload%2FMaths%2FA-level%2FM2%2FTopic-Qs%2FOCR%2FM2%2520Projectiles.pdf" TargetMode="External"/><Relationship Id="rId18" Type="http://schemas.openxmlformats.org/officeDocument/2006/relationships/hyperlink" Target="https://en.wikipedia.org/wiki/Time_derivative" TargetMode="External"/><Relationship Id="rId26" Type="http://schemas.openxmlformats.org/officeDocument/2006/relationships/hyperlink" Target="https://www.khanacademy.org/math/multivariable-calculus/multivariable-derivatives/differentiating-vector-valued-functions/a/derivatives-of-vector-valued-functions" TargetMode="External"/><Relationship Id="rId39" Type="http://schemas.openxmlformats.org/officeDocument/2006/relationships/hyperlink" Target="https://www.physicsandmathstutor.com/pdf-pages/?pdf=https%3A%2F%2Fpmt.physicsandmathstutor.com%2Fdownload%2FMaths%2FA-level%2FM2%2FTopic-Qs%2FEdexcel-Set-1%2FM2%2520Collisions%2520-%2520Direct%2520impact.pdf" TargetMode="External"/><Relationship Id="rId21" Type="http://schemas.openxmlformats.org/officeDocument/2006/relationships/hyperlink" Target="https://www.physicsandmathstutor.com/pdf-pages/?pdf=https%3A%2F%2Fpmt.physicsandmathstutor.com%2Fdownload%2FMaths%2FA-level%2FM2%2FTopic-Qs%2FAQA%2FM2%2520Differential%2520Equations%2520MS.pdf" TargetMode="External"/><Relationship Id="rId34" Type="http://schemas.openxmlformats.org/officeDocument/2006/relationships/hyperlink" Target="https://www.khanacademy.org/science/in-in-class11th-physics/in-in-class11th-physics-work-energy-and-power/in-in-class11-work-energy-theorem/a/work-energy-theorem-ap1" TargetMode="External"/><Relationship Id="rId42" Type="http://schemas.openxmlformats.org/officeDocument/2006/relationships/hyperlink" Target="https://www.physicsandmathstutor.com/pdf-pages/?pdf=https%3A%2F%2Fpmt.physicsandmathstutor.com%2Fdownload%2FMaths%2FA-level%2FM2%2FTopic-Qs%2FOCR%2FM2%2520Collisions.pdf" TargetMode="External"/><Relationship Id="rId47" Type="http://schemas.openxmlformats.org/officeDocument/2006/relationships/hyperlink" Target="https://www.physicsandmathstutor.com/a-level-maths-papers/m2-edexcel/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youtube.com/watch?v=SIPJLgjhkwc&amp;t=2s" TargetMode="External"/><Relationship Id="rId2" Type="http://schemas.openxmlformats.org/officeDocument/2006/relationships/styles" Target="styles.xml"/><Relationship Id="rId16" Type="http://schemas.openxmlformats.org/officeDocument/2006/relationships/hyperlink" Target="https://byjus.com/projectile-motion-formula/" TargetMode="External"/><Relationship Id="rId29" Type="http://schemas.openxmlformats.org/officeDocument/2006/relationships/hyperlink" Target="https://www.bbc.co.uk/bitesize/guides/z2mm8mn/revision/3#:~:text=Work%20is%20done%20when%20energy,they%20rub%20them%20together%20repeatedly" TargetMode="External"/><Relationship Id="rId11" Type="http://schemas.openxmlformats.org/officeDocument/2006/relationships/hyperlink" Target="https://en.wikibooks.org/wiki/A-level_Mathematics/OCR/M2/Projectile_Motion" TargetMode="External"/><Relationship Id="rId24" Type="http://schemas.openxmlformats.org/officeDocument/2006/relationships/hyperlink" Target="https://www.youtube.com/watch?v=FYMn61HLw1k" TargetMode="External"/><Relationship Id="rId32" Type="http://schemas.openxmlformats.org/officeDocument/2006/relationships/hyperlink" Target="https://www.physicsandmathstutor.com/pdf-pages/?pdf=https%3A%2F%2Fpmt.physicsandmathstutor.com%2Fdownload%2FMaths%2FA-level%2FM2%2FTopic-Qs%2FEdexcel-Set-1%2FM2%2520Work%2520and%2520energy%2520-%2520KE%2520and%2520PE.pdf" TargetMode="External"/><Relationship Id="rId37" Type="http://schemas.openxmlformats.org/officeDocument/2006/relationships/hyperlink" Target="https://www.youtube.com/watch?v=R_fT3b8FtNY" TargetMode="External"/><Relationship Id="rId40" Type="http://schemas.openxmlformats.org/officeDocument/2006/relationships/hyperlink" Target="https://www.youtube.com/watch?v=WjHoYdvairw" TargetMode="External"/><Relationship Id="rId45" Type="http://schemas.openxmlformats.org/officeDocument/2006/relationships/hyperlink" Target="https://brilliant.org/wiki/determining-kinetic-energy-lost-in-inelastic/" TargetMode="External"/><Relationship Id="rId5" Type="http://schemas.openxmlformats.org/officeDocument/2006/relationships/hyperlink" Target="https://www.physicsandmathstutor.com/pdf-pages/?pdf=https%3A%2F%2Fpmt.physicsandmathstutor.com%2Fdownload%2FMaths%2FA-level%2FM2%2FTopic-Qs%2FOCR%2FM2%2520Projectiles.pdf" TargetMode="External"/><Relationship Id="rId15" Type="http://schemas.openxmlformats.org/officeDocument/2006/relationships/hyperlink" Target="https://www.youtube.com/watch?v=8NLzuURxFwY" TargetMode="External"/><Relationship Id="rId23" Type="http://schemas.openxmlformats.org/officeDocument/2006/relationships/hyperlink" Target="https://www.studysmarter.us/explanations/math/mechanics-maths/variable-acceleration/#:~:text=Variable%20acceleration%20is%20a%20situation,in%20both%20magnitude%20and%20direction" TargetMode="External"/><Relationship Id="rId28" Type="http://schemas.openxmlformats.org/officeDocument/2006/relationships/hyperlink" Target="https://www.youtube.com/watch?v=0EJozzCTGUU" TargetMode="External"/><Relationship Id="rId36" Type="http://schemas.openxmlformats.org/officeDocument/2006/relationships/hyperlink" Target="https://www.physicsandmathstutor.com/pdf-pages/?pdf=https%3A%2F%2Fpmt.physicsandmathstutor.com%2Fdownload%2FMaths%2FA-level%2FM2%2FTopic-Qs%2FEdexcel-Set-1%2FM2%2520Work%2520and%2520energy%2520-%2520Power.pdf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youtube.com/watch?v=y5Q4Z16rw90" TargetMode="External"/><Relationship Id="rId19" Type="http://schemas.openxmlformats.org/officeDocument/2006/relationships/hyperlink" Target="https://www.youtube.com/watch?v=j3PhvLzmuQI&amp;list=PL5pdglZEO3Ni-CD2xV4F5y6JuHOUXDs7Q" TargetMode="External"/><Relationship Id="rId31" Type="http://schemas.openxmlformats.org/officeDocument/2006/relationships/hyperlink" Target="https://www.youtube.com/watch?v=DyaVgHGssos" TargetMode="External"/><Relationship Id="rId44" Type="http://schemas.openxmlformats.org/officeDocument/2006/relationships/hyperlink" Target="https://www.youtube.com/watch?v=1S4FlEx8s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_DAdPDv002w" TargetMode="External"/><Relationship Id="rId14" Type="http://schemas.openxmlformats.org/officeDocument/2006/relationships/hyperlink" Target="https://www.physicsandmathstutor.com/pdf-pages/?pdf=https%3A%2F%2Fpmt.physicsandmathstutor.com%2Fdownload%2FMaths%2FA-level%2FM2%2FTopic-Qs%2FOCR%2FM2%2520Projectiles%2520MS.pdf" TargetMode="External"/><Relationship Id="rId22" Type="http://schemas.openxmlformats.org/officeDocument/2006/relationships/hyperlink" Target="https://www.youtube.com/watch?v=Hf93DiOfGs8" TargetMode="External"/><Relationship Id="rId27" Type="http://schemas.openxmlformats.org/officeDocument/2006/relationships/hyperlink" Target="https://www.youtube.com/watch?v=P0UYC8S4kUI" TargetMode="External"/><Relationship Id="rId30" Type="http://schemas.openxmlformats.org/officeDocument/2006/relationships/hyperlink" Target="https://www.physicsandmathstutor.com/pdf-pages/?pdf=https%3A%2F%2Fpmt.physicsandmathstutor.com%2Fdownload%2FMaths%2FA-level%2FM2%2FTopic-Qs%2FEdexcel-Set-1%2FM2%2520Work%2520and%2520energy.pdf" TargetMode="External"/><Relationship Id="rId35" Type="http://schemas.openxmlformats.org/officeDocument/2006/relationships/hyperlink" Target="https://www.physicsandmathstutor.com/pdf-pages/?pdf=https%3A%2F%2Fpmt.physicsandmathstutor.com%2Fdownload%2FMaths%2FA-level%2FM2%2FTopic-Qs%2FEdexcel-Set-1%2FM2%2520Work%2520and%2520energy%2520-%2520Conservation%2520of%2520energy.pdf" TargetMode="External"/><Relationship Id="rId43" Type="http://schemas.openxmlformats.org/officeDocument/2006/relationships/hyperlink" Target="https://www.physicsandmathstutor.com/pdf-pages/?pdf=https%3A%2F%2Fpmt.physicsandmathstutor.com%2Fdownload%2FMaths%2FA-level%2FM2%2FTopic-Qs%2FOCR%2FM2%2520Collisions%2520MS.pdf" TargetMode="External"/><Relationship Id="rId48" Type="http://schemas.openxmlformats.org/officeDocument/2006/relationships/hyperlink" Target="https://dynamicpapers.com/past-papers/edexcel-past-papers/asial/maths/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hyperlink" Target="https://pmt.physicsandmathstutor.com/download/Maths/A-level/M2/Topic-Qs/Edexcel-Set-1/M2%20Kinematics%20-%20Projectiles.pdf" TargetMode="External"/><Relationship Id="rId17" Type="http://schemas.openxmlformats.org/officeDocument/2006/relationships/hyperlink" Target="https://www.youtube.com/watch?v=j3PhvLzmuQI&amp;list=PL5pdglZEO3Ni-CD2xV4F5y6JuHOUXDs7Q" TargetMode="External"/><Relationship Id="rId25" Type="http://schemas.openxmlformats.org/officeDocument/2006/relationships/hyperlink" Target="https://www.youtube.com/watch?v=jciuVmNFvyw" TargetMode="External"/><Relationship Id="rId33" Type="http://schemas.openxmlformats.org/officeDocument/2006/relationships/hyperlink" Target="https://www.youtube.com/watch?v=_MR1Dp8-F8w" TargetMode="External"/><Relationship Id="rId38" Type="http://schemas.openxmlformats.org/officeDocument/2006/relationships/hyperlink" Target="https://www.physicsandmathstutor.com/pdf-pages/?pdf=https%3A%2F%2Fpmt.physicsandmathstutor.com%2Fdownload%2FMaths%2FA-level%2FM2%2FTopic-Qs%2FEdexcel-Set-1%2FM2%2520Collisions.pdf" TargetMode="External"/><Relationship Id="rId46" Type="http://schemas.openxmlformats.org/officeDocument/2006/relationships/hyperlink" Target="https://pmt.physicsandmathstutor.com/download/Maths/A-level/M2/Topic-Qs/Edexcel-Set-1/M2%20Collisions%20-%20Successive%20impacts.pdf" TargetMode="External"/><Relationship Id="rId20" Type="http://schemas.openxmlformats.org/officeDocument/2006/relationships/hyperlink" Target="https://www.physicsandmathstutor.com/pdf-pages/?pdf=https%3A%2F%2Fpmt.physicsandmathstutor.com%2Fdownload%2FMaths%2FA-level%2FM2%2FTopic-Qs%2FAQA%2FM2%2520Differential%2520Equations.pdf" TargetMode="External"/><Relationship Id="rId41" Type="http://schemas.openxmlformats.org/officeDocument/2006/relationships/hyperlink" Target="https://www.youtube.com/watch?v=xtO3LleeEN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hysicsandmathstutor.com/pdf-pages/?pdf=https%3A%2F%2Fpmt.physicsandmathstutor.com%2Fdownload%2FMaths%2FA-level%2FM2%2FTopic-Qs%2FOCR%2FM2%2520Projectiles%2520M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2905</Words>
  <Characters>16559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Geethu Gangakrishnan</dc:creator>
  <cp:lastModifiedBy>Imran Waheed Butt</cp:lastModifiedBy>
  <cp:revision>6</cp:revision>
  <cp:lastPrinted>2022-09-03T11:47:00Z</cp:lastPrinted>
  <dcterms:created xsi:type="dcterms:W3CDTF">2022-09-03T11:13:00Z</dcterms:created>
  <dcterms:modified xsi:type="dcterms:W3CDTF">2022-09-03T13:10:00Z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2022-09-03T00:00:00Z</vt:filetime>
  </property>
</Properties>
</file>