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17.313346862793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100.05000305175781"/>
          <w:szCs w:val="100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100.05000305175781"/>
          <w:szCs w:val="100.05000305175781"/>
          <w:u w:val="none"/>
          <w:shd w:fill="auto" w:val="clear"/>
          <w:vertAlign w:val="baseline"/>
          <w:rtl w:val="0"/>
        </w:rPr>
        <w:t xml:space="preserve">CSE331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016357421875" w:line="272.4745559692383" w:lineRule="auto"/>
        <w:ind w:left="1359.3318176269531" w:right="1727.39990234375" w:hanging="142.0184326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100.05000305175781"/>
          <w:szCs w:val="100.05000305175781"/>
          <w:u w:val="none"/>
          <w:shd w:fill="auto" w:val="clear"/>
          <w:vertAlign w:val="baseline"/>
          <w:rtl w:val="0"/>
        </w:rPr>
        <w:t xml:space="preserve">Computer Organization 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"/>
          <w:szCs w:val="72"/>
          <w:u w:val="none"/>
          <w:shd w:fill="auto" w:val="clear"/>
          <w:vertAlign w:val="baseline"/>
          <w:rtl w:val="0"/>
        </w:rPr>
        <w:t xml:space="preserve">Memory Hierarchy and Cache Design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Lecture 12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9.5713424682617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.05000305175781"/>
          <w:szCs w:val="72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.05000305175781"/>
          <w:szCs w:val="72.05000305175781"/>
          <w:u w:val="none"/>
          <w:shd w:fill="auto" w:val="clear"/>
          <w:vertAlign w:val="baseline"/>
          <w:rtl w:val="0"/>
        </w:rPr>
        <w:t xml:space="preserve">The Big Picture: Where are We Now? 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7.7764892578125" w:line="288.12618255615234" w:lineRule="auto"/>
        <w:ind w:left="616.5000534057617" w:right="3006.328125" w:firstLine="0.041961669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50001907348633"/>
          <w:szCs w:val="31.25000190734863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The Five Classic Components of a Computer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00000762939453"/>
          <w:szCs w:val="31.20000076293945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Memory is usually implemented as: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03955078125" w:line="287.874813079834" w:lineRule="auto"/>
        <w:ind w:left="1330.4519653320312" w:right="915.653076171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"/>
          <w:szCs w:val="2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Dynamic Random Access Memory (DRAM) - for main memory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"/>
          <w:szCs w:val="2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Static Random Access Memory (SRAM) - for cache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3.62548828125" w:line="240" w:lineRule="auto"/>
        <w:ind w:left="2639.192314147949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Input/ 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560302734375" w:line="240" w:lineRule="auto"/>
        <w:ind w:left="2571.9919967651367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16009521484375" w:line="240" w:lineRule="auto"/>
        <w:ind w:left="174.91199493408203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Processor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2522906</wp:posOffset>
            </wp:positionH>
            <wp:positionV relativeFrom="paragraph">
              <wp:posOffset>-184517</wp:posOffset>
            </wp:positionV>
            <wp:extent cx="6039993" cy="2393061"/>
            <wp:effectExtent b="0" l="0" r="0" t="0"/>
            <wp:wrapSquare wrapText="left" distB="19050" distT="19050" distL="19050" distR="190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9993" cy="23930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4.3600463867188" w:line="240" w:lineRule="auto"/>
        <w:ind w:left="305.9720230102539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Control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6005859375" w:line="240" w:lineRule="auto"/>
        <w:ind w:left="2610.2720260620117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Memory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7.1600341796875" w:line="240" w:lineRule="auto"/>
        <w:ind w:left="174.27196502685547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Datapath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0.291862487793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72.05000305175781"/>
          <w:szCs w:val="72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72.05000305175781"/>
          <w:szCs w:val="72.05000305175781"/>
          <w:u w:val="none"/>
          <w:shd w:fill="auto" w:val="clear"/>
          <w:vertAlign w:val="baseline"/>
          <w:rtl w:val="0"/>
        </w:rPr>
        <w:t xml:space="preserve">Technology Trends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9.5770263671875" w:line="285.63197135925293" w:lineRule="auto"/>
        <w:ind w:left="825.8119201660156" w:right="2318.105468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Capacity Speed (latency)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Logic: 2x in 3 years 2x in 3 years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DRAM: 4x in 3 years 2x in 10 years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Disk: 4x in 3 years 2x in 10 years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5.333251953125" w:line="240" w:lineRule="auto"/>
        <w:ind w:left="2490.792045593261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72.05000305175781"/>
          <w:szCs w:val="72.0500030517578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DRAM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8797607421875" w:line="240" w:lineRule="auto"/>
        <w:ind w:left="2496.192131042480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Year Size Cycle Time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72.0246505737305" w:right="0" w:firstLine="0"/>
        <w:jc w:val="left"/>
        <w:rPr>
          <w:rFonts w:ascii="Times" w:cs="Times" w:eastAsia="Times" w:hAnsi="Times"/>
          <w:b w:val="1"/>
          <w:i w:val="0"/>
          <w:smallCaps w:val="0"/>
          <w:strike w:val="1"/>
          <w:color w:val="3d65e5"/>
          <w:sz w:val="48.04999923706055"/>
          <w:szCs w:val="48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1"/>
          <w:color w:val="3d65e5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1000:1! 2:1!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15.66661834716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1980 64 Kb 250 ns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79644775390625" w:line="240" w:lineRule="auto"/>
        <w:ind w:left="2515.632133483886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1983 256 Kb 220 ns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7802734375" w:line="240" w:lineRule="auto"/>
        <w:ind w:left="2515.66661834716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1986 1 Mb 190 ns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79644775390625" w:line="240" w:lineRule="auto"/>
        <w:ind w:left="2515.632133483886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1989 4 Mb 165 ns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88021850585938" w:line="240" w:lineRule="auto"/>
        <w:ind w:left="2515.632133483886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1992 16 Mb 145 ns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88021850585938" w:line="240" w:lineRule="auto"/>
        <w:ind w:left="2515.66661834716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1995 64 Mb 120 ns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79629516601562" w:line="240" w:lineRule="auto"/>
        <w:ind w:left="2515.632133483886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1998 256 Mb 100 ns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87998962402344" w:line="240" w:lineRule="auto"/>
        <w:ind w:left="2500.16490936279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</w:rPr>
        <w:sectPr>
          <w:pgSz w:h="10800" w:w="14400" w:orient="landscape"/>
          <w:pgMar w:bottom="1440" w:top="126.500244140625" w:left="530.2080154418945" w:right="240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2001 1 Gb 80 ns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"/>
          <w:szCs w:val="72"/>
          <w:u w:val="none"/>
          <w:shd w:fill="auto" w:val="clear"/>
          <w:vertAlign w:val="baseline"/>
          <w:rtl w:val="0"/>
        </w:rPr>
        <w:t xml:space="preserve">Who Cares About Memory?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6.360473632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Processor-DRAM Memory Gap (latency)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3.6395263671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1000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7.4005126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CPU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5992431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c0128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0128"/>
          <w:sz w:val="48"/>
          <w:szCs w:val="48"/>
          <w:u w:val="none"/>
          <w:shd w:fill="auto" w:val="clear"/>
          <w:vertAlign w:val="baseline"/>
          <w:rtl w:val="0"/>
        </w:rPr>
        <w:t xml:space="preserve">“Moore’s Law”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1044921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2977294921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4.1003417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µProc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5560302734375" w:line="239.945840835571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668.4670257568359" w:right="524.215087890625" w:header="0" w:footer="720"/>
          <w:cols w:equalWidth="0" w:num="2">
            <w:col w:space="0" w:w="6620"/>
            <w:col w:space="0" w:w="66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60%/yr.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(2X/1.5yr)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4.837036132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n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.637878417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5.4818725585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m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034667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2.465515136718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of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55828857421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.637878417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99.942817687988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100 10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4007568359375" w:line="257.87661552429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1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1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ssor-Memory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Performance Gap: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 50% / year)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DRAM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0464477539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P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00012207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DRAM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567.0165634155273" w:right="455.92041015625" w:header="0" w:footer="720"/>
          <w:cols w:equalWidth="0" w:num="3">
            <w:col w:space="0" w:w="4460"/>
            <w:col w:space="0" w:w="4460"/>
            <w:col w:space="0" w:w="44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9%/yr.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8.64394187927246" w:lineRule="auto"/>
        <w:ind w:left="1809.1920471191406" w:right="103.800048828125" w:hanging="542.76000976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530.2080154418945" w:right="240" w:header="0" w:footer="720"/>
          <w:cols w:equalWidth="0" w:num="1">
            <w:col w:space="0" w:w="13629.79198455810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(2X/10 yrs)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2759.8001098632812" w:right="3142.239990234375" w:header="0" w:footer="720"/>
          <w:cols w:equalWidth="0" w:num="2">
            <w:col w:space="0" w:w="4260"/>
            <w:col w:space="0" w:w="426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6600036621093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91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91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91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91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91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91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91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91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91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91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91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91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91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91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91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91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91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91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91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91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02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90005493164062" w:line="240" w:lineRule="auto"/>
        <w:ind w:left="5480.35900115966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.05000305175781"/>
          <w:szCs w:val="64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.05000305175781"/>
          <w:szCs w:val="64.05000305175781"/>
          <w:u w:val="none"/>
          <w:shd w:fill="auto" w:val="clear"/>
          <w:vertAlign w:val="baseline"/>
          <w:rtl w:val="0"/>
        </w:rPr>
        <w:t xml:space="preserve">Time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9.5718002319336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"/>
          <w:szCs w:val="72"/>
          <w:u w:val="none"/>
          <w:shd w:fill="auto" w:val="clear"/>
          <w:vertAlign w:val="baseline"/>
          <w:rtl w:val="0"/>
        </w:rPr>
        <w:t xml:space="preserve">Today’s Situation: Microprocessors 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3.360595703125" w:line="240" w:lineRule="auto"/>
        <w:ind w:left="536.500053405761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00000762939453"/>
          <w:szCs w:val="31.20000076293945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Rely on caches to bridge gap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9403076171875" w:line="239.77901458740234" w:lineRule="auto"/>
        <w:ind w:left="979.5718383789062" w:right="891.68212890625" w:hanging="443.02978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50001907348633"/>
          <w:szCs w:val="31.25000190734863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Cache is a high-speed memory between the processor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and main memory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2989501953125" w:line="240" w:lineRule="auto"/>
        <w:ind w:left="536.542015075683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50001907348633"/>
          <w:szCs w:val="31.25000190734863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1980: no cache in µproc; 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7568359375" w:line="240" w:lineRule="auto"/>
        <w:ind w:left="1010.771903991699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1997 2-level cache, on Alpha 21164 µproc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51.4518356323242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64"/>
          <w:szCs w:val="64"/>
          <w:u w:val="none"/>
          <w:shd w:fill="auto" w:val="clear"/>
          <w:vertAlign w:val="baseline"/>
          <w:rtl w:val="0"/>
        </w:rPr>
        <w:t xml:space="preserve">An Expanded View of the Memory System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3.8201904296875" w:line="240" w:lineRule="auto"/>
        <w:ind w:left="3435.9199142456055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04999923706055"/>
          <w:szCs w:val="32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04999923706055"/>
          <w:szCs w:val="32.04999923706055"/>
          <w:u w:val="none"/>
          <w:shd w:fill="auto" w:val="clear"/>
          <w:vertAlign w:val="baseline"/>
          <w:rtl w:val="0"/>
        </w:rPr>
        <w:t xml:space="preserve">Processor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3.8763427734375" w:line="240" w:lineRule="auto"/>
        <w:ind w:left="3248.872184753418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Control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4605712890625" w:line="240" w:lineRule="auto"/>
        <w:ind w:left="0" w:right="2150.5712890625" w:firstLine="0"/>
        <w:jc w:val="righ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04999923706055"/>
          <w:szCs w:val="32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04999923706055"/>
          <w:szCs w:val="32.04999923706055"/>
          <w:u w:val="none"/>
          <w:shd w:fill="auto" w:val="clear"/>
          <w:vertAlign w:val="baseline"/>
          <w:rtl w:val="0"/>
        </w:rPr>
        <w:t xml:space="preserve">Memory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4764404296875" w:line="240" w:lineRule="auto"/>
        <w:ind w:left="0" w:right="4191.5203857421875" w:firstLine="0"/>
        <w:jc w:val="righ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530.2080154418945" w:right="240" w:header="0" w:footer="720"/>
          <w:cols w:equalWidth="0" w:num="1">
            <w:col w:space="0" w:w="13629.791984558105"/>
          </w:cols>
        </w:sect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Memory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.659545898437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04999923706055"/>
          <w:szCs w:val="32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04999923706055"/>
          <w:szCs w:val="32.04999923706055"/>
          <w:u w:val="none"/>
          <w:shd w:fill="auto" w:val="clear"/>
          <w:vertAlign w:val="baseline"/>
          <w:rtl w:val="0"/>
        </w:rPr>
        <w:t xml:space="preserve">Datapath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M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8339233398437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58398437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m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92553710937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o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2499389648437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58398437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y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M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6801147460937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679809570312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m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84008789062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o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6801147460937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y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399780273437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2765.487060546875" w:right="6232.120361328125" w:header="0" w:footer="720"/>
          <w:cols w:equalWidth="0" w:num="4">
            <w:col w:space="0" w:w="1360"/>
            <w:col w:space="0" w:w="1360"/>
            <w:col w:space="0" w:w="1360"/>
            <w:col w:space="0" w:w="1360"/>
          </w:cols>
        </w:sect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Memory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5.1602172851562" w:line="299.8798084259033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Speed: Size: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72042846679687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04999923706055"/>
          <w:szCs w:val="32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04999923706055"/>
          <w:szCs w:val="32.04999923706055"/>
          <w:u w:val="none"/>
          <w:shd w:fill="auto" w:val="clear"/>
          <w:vertAlign w:val="baseline"/>
          <w:rtl w:val="0"/>
        </w:rPr>
        <w:t xml:space="preserve">Cost: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094506263732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.04999923706055"/>
          <w:szCs w:val="32.0499992370605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2772.2000122070312" w:right="2471.56005859375" w:header="0" w:footer="720"/>
          <w:cols w:equalWidth="0" w:num="2">
            <w:col w:space="0" w:w="4580"/>
            <w:col w:space="0" w:w="45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3.333333333333336"/>
          <w:szCs w:val="53.333333333333336"/>
          <w:u w:val="none"/>
          <w:shd w:fill="auto" w:val="clear"/>
          <w:vertAlign w:val="subscript"/>
          <w:rtl w:val="0"/>
        </w:rPr>
        <w:t xml:space="preserve">Fastest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Slowest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3.333333333333336"/>
          <w:szCs w:val="53.333333333333336"/>
          <w:u w:val="none"/>
          <w:shd w:fill="auto" w:val="clear"/>
          <w:vertAlign w:val="subscript"/>
          <w:rtl w:val="0"/>
        </w:rPr>
        <w:t xml:space="preserve">Smallest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Biggest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3.416665395100914"/>
          <w:szCs w:val="53.416665395100914"/>
          <w:u w:val="none"/>
          <w:shd w:fill="auto" w:val="clear"/>
          <w:vertAlign w:val="subscript"/>
          <w:rtl w:val="0"/>
        </w:rPr>
        <w:t xml:space="preserve">Highest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.04999923706055"/>
          <w:szCs w:val="32.04999923706055"/>
          <w:u w:val="none"/>
          <w:shd w:fill="auto" w:val="clear"/>
          <w:vertAlign w:val="baseline"/>
          <w:rtl w:val="0"/>
        </w:rPr>
        <w:t xml:space="preserve">Lowest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3.5715103149414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.05000305175781"/>
          <w:szCs w:val="72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.05000305175781"/>
          <w:szCs w:val="72.05000305175781"/>
          <w:u w:val="none"/>
          <w:shd w:fill="auto" w:val="clear"/>
          <w:vertAlign w:val="baseline"/>
          <w:rtl w:val="0"/>
        </w:rPr>
        <w:t xml:space="preserve">Taking Advantage of Locality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0.6768798828125" w:line="240" w:lineRule="auto"/>
        <w:ind w:left="360.49999237060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00000762939453"/>
          <w:szCs w:val="31.20000076293945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Memory hierarchy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01123046875" w:line="240" w:lineRule="auto"/>
        <w:ind w:left="360.542030334472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50001907348633"/>
          <w:szCs w:val="31.25000190734863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Store everything on disk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95654296875" w:line="239.86221313476562" w:lineRule="auto"/>
        <w:ind w:left="889.6678161621094" w:right="776.622314453125" w:hanging="529.16778564453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00000762939453"/>
          <w:szCs w:val="31.20000076293945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Copy recently accessed (and nearby) items from disk 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smaller DRAM memory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11572265625" w:line="240" w:lineRule="auto"/>
        <w:ind w:left="898.451957702636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"/>
          <w:szCs w:val="2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Main memory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09979248046875" w:line="239.86242771148682" w:lineRule="auto"/>
        <w:ind w:left="913.1718444824219" w:right="1070.697021484375" w:hanging="552.67181396484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00000762939453"/>
          <w:szCs w:val="31.20000076293945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Copy more recently accessed (and nearby) items from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DRAM to smaller SRAM memory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632080078125" w:line="240" w:lineRule="auto"/>
        <w:ind w:left="898.451957702636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"/>
          <w:szCs w:val="2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Cache memory attached to CPU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7.8319931030273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"/>
          <w:szCs w:val="72"/>
          <w:u w:val="none"/>
          <w:shd w:fill="auto" w:val="clear"/>
          <w:vertAlign w:val="baseline"/>
          <w:rtl w:val="0"/>
        </w:rPr>
        <w:t xml:space="preserve">Memory Hierarchy: How Does it Work?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3.360595703125" w:line="240" w:lineRule="auto"/>
        <w:ind w:left="556.500053405761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00000762939453"/>
          <w:szCs w:val="31.20000076293945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65e5"/>
          <w:sz w:val="48"/>
          <w:szCs w:val="48"/>
          <w:u w:val="none"/>
          <w:shd w:fill="auto" w:val="clear"/>
          <w:vertAlign w:val="baseline"/>
          <w:rtl w:val="0"/>
        </w:rPr>
        <w:t xml:space="preserve">Temporal Locality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(Locality in Time):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403076171875" w:line="297.6584815979004" w:lineRule="auto"/>
        <w:ind w:left="556.5000534057617" w:right="483.4423828125" w:firstLine="709.41131591796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=&gt; Keep most recently accessed data items closer to the processor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00000762939453"/>
          <w:szCs w:val="31.20000076293945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65e5"/>
          <w:sz w:val="48"/>
          <w:szCs w:val="48"/>
          <w:u w:val="none"/>
          <w:shd w:fill="auto" w:val="clear"/>
          <w:vertAlign w:val="baseline"/>
          <w:rtl w:val="0"/>
        </w:rPr>
        <w:t xml:space="preserve">Spatial Locality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(Locality in Space):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9990234375" w:line="240" w:lineRule="auto"/>
        <w:ind w:left="0" w:right="887.5488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=&gt; Move blocks consists of contiguous words to the upper levels 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3.116455078125" w:line="240" w:lineRule="auto"/>
        <w:ind w:left="0" w:right="2782.039794921875" w:firstLine="0"/>
        <w:jc w:val="righ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Lower Level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54.17236328125" w:firstLine="0"/>
        <w:jc w:val="righ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04999923706055"/>
          <w:szCs w:val="32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04999923706055"/>
          <w:szCs w:val="32.04999923706055"/>
          <w:u w:val="none"/>
          <w:shd w:fill="auto" w:val="clear"/>
          <w:vertAlign w:val="baseline"/>
          <w:rtl w:val="0"/>
        </w:rPr>
        <w:t xml:space="preserve">Upper Level Memory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35.911979675293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3.333333333333336"/>
          <w:szCs w:val="53.333333333333336"/>
          <w:u w:val="none"/>
          <w:shd w:fill="auto" w:val="clear"/>
          <w:vertAlign w:val="superscript"/>
          <w:rtl w:val="0"/>
        </w:rPr>
        <w:t xml:space="preserve">Processor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Memory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9.6170043945312" w:line="240" w:lineRule="auto"/>
        <w:ind w:left="0" w:right="5613.47961425781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.27996826171875" w:line="240" w:lineRule="auto"/>
        <w:ind w:left="0" w:right="5614.03991699218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40069580078125" w:line="240" w:lineRule="auto"/>
        <w:ind w:left="0" w:right="5806.11999511718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419952392578125" w:line="240" w:lineRule="auto"/>
        <w:ind w:left="0" w:right="5617.399902343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040069580078125" w:line="240" w:lineRule="auto"/>
        <w:ind w:left="0" w:right="5953.40026855468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75994873046875" w:line="240" w:lineRule="auto"/>
        <w:ind w:left="0" w:right="5617.399902343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36001586914062" w:line="240" w:lineRule="auto"/>
        <w:ind w:left="0" w:right="5949.479980468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75994873046875" w:line="240" w:lineRule="auto"/>
        <w:ind w:left="0" w:right="5614.03991699218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439971923828125" w:line="240" w:lineRule="auto"/>
        <w:ind w:left="0" w:right="5953.40026855468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8399658203125" w:line="240" w:lineRule="auto"/>
        <w:ind w:left="0" w:right="5617.399902343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f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2801513671875" w:line="240" w:lineRule="auto"/>
        <w:ind w:left="0" w:right="5949.479980468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59991455078125" w:line="240" w:lineRule="auto"/>
        <w:ind w:left="0" w:right="5614.03991699218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9998779296875" w:line="240" w:lineRule="auto"/>
        <w:ind w:left="0" w:right="5950.59997558593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43994140625" w:line="240" w:lineRule="auto"/>
        <w:ind w:left="0" w:right="5617.399902343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n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68017578125" w:line="240" w:lineRule="auto"/>
        <w:ind w:left="0" w:right="5949.479980468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43994140625" w:line="240" w:lineRule="auto"/>
        <w:ind w:left="0" w:right="5613.47961425781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" w:line="240" w:lineRule="auto"/>
        <w:ind w:left="0" w:right="5953.40026855468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599884033203125" w:line="240" w:lineRule="auto"/>
        <w:ind w:left="0" w:right="5617.399902343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40005493164062" w:line="240" w:lineRule="auto"/>
        <w:ind w:left="0" w:right="5614.5996093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50.3318405151367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"/>
          <w:szCs w:val="72"/>
          <w:u w:val="none"/>
          <w:shd w:fill="auto" w:val="clear"/>
          <w:vertAlign w:val="baseline"/>
          <w:rtl w:val="0"/>
        </w:rPr>
        <w:t xml:space="preserve">Memory Hierarchy: Terminology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3.360595703125" w:line="239.86221313476562" w:lineRule="auto"/>
        <w:ind w:left="1070.1608276367188" w:right="229.481201171875" w:hanging="453.66073608398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00000762939453"/>
          <w:szCs w:val="31.20000076293945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65e5"/>
          <w:sz w:val="48"/>
          <w:szCs w:val="48"/>
          <w:u w:val="none"/>
          <w:shd w:fill="auto" w:val="clear"/>
          <w:vertAlign w:val="baseline"/>
          <w:rtl w:val="0"/>
        </w:rPr>
        <w:t xml:space="preserve">Hit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If the data requested by a processor appears in some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block in the upper level.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1153564453125" w:line="289.0209102630615" w:lineRule="auto"/>
        <w:ind w:left="1684.9560546875" w:right="652.60009765625" w:hanging="352.48809814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04999923706055"/>
          <w:szCs w:val="44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6.399999618530273"/>
          <w:szCs w:val="26.399999618530273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65e5"/>
          <w:sz w:val="44"/>
          <w:szCs w:val="44"/>
          <w:u w:val="none"/>
          <w:shd w:fill="auto" w:val="clear"/>
          <w:vertAlign w:val="baseline"/>
          <w:rtl w:val="0"/>
        </w:rPr>
        <w:t xml:space="preserve">Hit Time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: Time to access the upper level which consists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04999923706055"/>
          <w:szCs w:val="44.04999923706055"/>
          <w:u w:val="none"/>
          <w:shd w:fill="auto" w:val="clear"/>
          <w:vertAlign w:val="baseline"/>
          <w:rtl w:val="0"/>
        </w:rPr>
        <w:t xml:space="preserve">RAM access time + Time to determine hit/miss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648681640625" w:line="239.90394115447998" w:lineRule="auto"/>
        <w:ind w:left="1699.6719360351562" w:right="308.680419921875" w:hanging="367.2039794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6.399999618530273"/>
          <w:szCs w:val="26.399999618530273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65e5"/>
          <w:sz w:val="44"/>
          <w:szCs w:val="44"/>
          <w:u w:val="none"/>
          <w:shd w:fill="auto" w:val="clear"/>
          <w:vertAlign w:val="baseline"/>
          <w:rtl w:val="0"/>
        </w:rPr>
        <w:t xml:space="preserve">Hit Rate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: The fraction of memory access found in the upper  level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2957763671875" w:line="283.1367588043213" w:lineRule="auto"/>
        <w:ind w:left="1332.4679565429688" w:right="2661.719970703125" w:hanging="715.9678649902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00000762939453"/>
          <w:szCs w:val="31.20000076293945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65e5"/>
          <w:sz w:val="48"/>
          <w:szCs w:val="48"/>
          <w:u w:val="none"/>
          <w:shd w:fill="auto" w:val="clear"/>
          <w:vertAlign w:val="baseline"/>
          <w:rtl w:val="0"/>
        </w:rPr>
        <w:t xml:space="preserve">Miss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If the data is not found in the upper level.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6.399999618530273"/>
          <w:szCs w:val="26.399999618530273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65e5"/>
          <w:sz w:val="44"/>
          <w:szCs w:val="44"/>
          <w:u w:val="none"/>
          <w:shd w:fill="auto" w:val="clear"/>
          <w:vertAlign w:val="baseline"/>
          <w:rtl w:val="0"/>
        </w:rPr>
        <w:t xml:space="preserve">Miss Rate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= 1 - (Hit Rate)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1666259765625" w:line="287.15786933898926" w:lineRule="auto"/>
        <w:ind w:left="1652.3519897460938" w:right="569.00146484375" w:hanging="319.884033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6.399999618530273"/>
          <w:szCs w:val="26.399999618530273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65e5"/>
          <w:sz w:val="44"/>
          <w:szCs w:val="44"/>
          <w:u w:val="none"/>
          <w:shd w:fill="auto" w:val="clear"/>
          <w:vertAlign w:val="baseline"/>
          <w:rtl w:val="0"/>
        </w:rPr>
        <w:t xml:space="preserve">Miss Penalty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: Time to replace a block in the upper level +  Time to deliver the block the processor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06402587890625" w:line="240" w:lineRule="auto"/>
        <w:ind w:left="616.542015075683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50001907348633"/>
          <w:szCs w:val="31.25000190734863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Hit Time &lt;&lt; Miss Penalty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8.269042968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56.04999923706055"/>
          <w:szCs w:val="56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56.04999923706055"/>
          <w:szCs w:val="56.04999923706055"/>
          <w:u w:val="none"/>
          <w:shd w:fill="auto" w:val="clear"/>
          <w:vertAlign w:val="baseline"/>
          <w:rtl w:val="0"/>
        </w:rPr>
        <w:t xml:space="preserve">Memory Hierarchy of a Modern Computer System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9959716796875" w:line="261.6558265686035" w:lineRule="auto"/>
        <w:ind w:left="1328.8139343261719" w:right="1198.568115234375" w:hanging="714.3299102783203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6ff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By taking advantage of the principle of locality: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2.05000114440918"/>
          <w:szCs w:val="22.05000114440918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Present the user with as much memory as is available in the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cheapest technology.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3715371</wp:posOffset>
            </wp:positionH>
            <wp:positionV relativeFrom="paragraph">
              <wp:posOffset>376809</wp:posOffset>
            </wp:positionV>
            <wp:extent cx="4000500" cy="5334000"/>
            <wp:effectExtent b="0" l="0" r="0" t="0"/>
            <wp:wrapSquare wrapText="bothSides" distB="19050" distT="19050" distL="19050" distR="190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33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8533935546875" w:line="861.0289764404297" w:lineRule="auto"/>
        <w:ind w:left="2395.9120178222656" w:right="982.29736328125" w:hanging="1067.1400451660156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530.2080154418945" w:right="240" w:header="0" w:footer="720"/>
          <w:cols w:equalWidth="0" w:num="1">
            <w:col w:space="0" w:w="13629.791984558105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2"/>
          <w:szCs w:val="22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Provide access at the speed offered by the fastest technology.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Processor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04999923706055"/>
          <w:szCs w:val="32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04999923706055"/>
          <w:szCs w:val="32.04999923706055"/>
          <w:u w:val="none"/>
          <w:shd w:fill="auto" w:val="clear"/>
          <w:vertAlign w:val="baseline"/>
          <w:rtl w:val="0"/>
        </w:rPr>
        <w:t xml:space="preserve">Control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0.8764648437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2000122070312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5.8999633789062" w:line="199.92000102996826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On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84161376953125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04999923706055"/>
          <w:szCs w:val="32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Second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04999923706055"/>
          <w:szCs w:val="32.04999923706055"/>
          <w:u w:val="none"/>
          <w:shd w:fill="auto" w:val="clear"/>
          <w:vertAlign w:val="baseline"/>
          <w:rtl w:val="0"/>
        </w:rPr>
        <w:t xml:space="preserve">Level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5.499877929687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Main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6020507812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04999923706055"/>
          <w:szCs w:val="32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04999923706055"/>
          <w:szCs w:val="32.04999923706055"/>
          <w:u w:val="none"/>
          <w:shd w:fill="auto" w:val="clear"/>
          <w:vertAlign w:val="baseline"/>
          <w:rtl w:val="0"/>
        </w:rPr>
        <w:t xml:space="preserve">Memory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5.4998779296875" w:line="239.90396976470947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Secondary Storage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6881713867187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(Disk)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" w:line="239.87285614013672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2739.3048095703125" w:right="1338.314208984375" w:header="0" w:footer="720"/>
          <w:cols w:equalWidth="0" w:num="6">
            <w:col w:space="0" w:w="1740"/>
            <w:col w:space="0" w:w="1740"/>
            <w:col w:space="0" w:w="1740"/>
            <w:col w:space="0" w:w="1740"/>
            <w:col w:space="0" w:w="1740"/>
            <w:col w:space="0" w:w="1740"/>
          </w:cols>
        </w:sect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04999923706055"/>
          <w:szCs w:val="32.04999923706055"/>
          <w:u w:val="none"/>
          <w:shd w:fill="auto" w:val="clear"/>
          <w:vertAlign w:val="baseline"/>
          <w:rtl w:val="0"/>
        </w:rPr>
        <w:t xml:space="preserve">Tertiary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Storage (Tape)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9.287719726562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Datapath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119995117187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6801147460937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g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199.92000102996826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is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76147460937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2000122070312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6801147460937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6801147460937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041992187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25024414062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583984375" w:line="199.92000102996826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he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-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0001831054687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319946289062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h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00006103515625" w:line="199.92000102996826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ip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8002929687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Cache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759887695312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(SRAM)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8002929687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1724.9798583984375" w:right="5449.88037109375" w:header="0" w:footer="720"/>
          <w:cols w:equalWidth="0" w:num="6">
            <w:col w:space="0" w:w="1220"/>
            <w:col w:space="0" w:w="1220"/>
            <w:col w:space="0" w:w="1220"/>
            <w:col w:space="0" w:w="1220"/>
            <w:col w:space="0" w:w="1220"/>
            <w:col w:space="0" w:w="1220"/>
          </w:cols>
        </w:sect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(DRAM)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6.6600036621094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1s 10,000,000s 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Speed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(ns):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10s 100s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1.99989318847656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(10s ms)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38002014160156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Size (bytes): 100s Ks Ms Gs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499847412109375" w:line="239.90396976470947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10,000,000,000s   (10s sec)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02406311035156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1125.617446899414" w:right="590" w:header="0" w:footer="720"/>
          <w:cols w:equalWidth="0" w:num="2">
            <w:col w:space="0" w:w="6360"/>
            <w:col w:space="0" w:w="6360"/>
          </w:cols>
        </w:sect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Ts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46.4719772338867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"/>
          <w:szCs w:val="72"/>
          <w:u w:val="none"/>
          <w:shd w:fill="auto" w:val="clear"/>
          <w:vertAlign w:val="baseline"/>
          <w:rtl w:val="0"/>
        </w:rPr>
        <w:t xml:space="preserve">How is the hierarchy managed?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0.9600830078125" w:line="240" w:lineRule="auto"/>
        <w:ind w:left="616.500053405761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00000762939453"/>
          <w:szCs w:val="31.20000076293945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Registers &lt;-&gt; Memory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74072265625" w:line="240" w:lineRule="auto"/>
        <w:ind w:left="1330.451927185058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"/>
          <w:szCs w:val="2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by compiler (programmer?)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1162109375" w:line="240" w:lineRule="auto"/>
        <w:ind w:left="616.500053405761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00000762939453"/>
          <w:szCs w:val="31.20000076293945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cache &lt;-&gt; memory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7401123046875" w:line="240" w:lineRule="auto"/>
        <w:ind w:left="1330.451927185058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"/>
          <w:szCs w:val="2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by the hardware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3167724609375" w:line="240" w:lineRule="auto"/>
        <w:ind w:left="616.500053405761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00000762939453"/>
          <w:szCs w:val="31.20000076293945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memory &lt;-&gt; disks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23992919921875" w:line="287.88482666015625" w:lineRule="auto"/>
        <w:ind w:left="1330.4519653320312" w:right="2172.001953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"/>
          <w:szCs w:val="2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by the hardware and operating system (virtual memory)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"/>
          <w:szCs w:val="2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by the programmer (files)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1.6888046264648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64.05000305175781"/>
          <w:szCs w:val="64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64.05000305175781"/>
          <w:szCs w:val="64.05000305175781"/>
          <w:u w:val="none"/>
          <w:shd w:fill="auto" w:val="clear"/>
          <w:vertAlign w:val="baseline"/>
          <w:rtl w:val="0"/>
        </w:rPr>
        <w:t xml:space="preserve">Memory Hierarchy Technology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4.9371337890625" w:line="240" w:lineRule="auto"/>
        <w:ind w:left="600.499992370605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2.04999923706055"/>
          <w:szCs w:val="52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6ff"/>
          <w:sz w:val="31.200000762939453"/>
          <w:szCs w:val="31.20000076293945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2.04999923706055"/>
          <w:szCs w:val="52.04999923706055"/>
          <w:u w:val="none"/>
          <w:shd w:fill="auto" w:val="clear"/>
          <w:vertAlign w:val="baseline"/>
          <w:rtl w:val="0"/>
        </w:rPr>
        <w:t xml:space="preserve">Random Access: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0765380859375" w:line="263.5308837890625" w:lineRule="auto"/>
        <w:ind w:left="1314.451904296875" w:right="403.800048828125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4"/>
          <w:szCs w:val="24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“Random” is good: access time is the same for all locations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4"/>
          <w:szCs w:val="24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d65e5"/>
          <w:sz w:val="44"/>
          <w:szCs w:val="44"/>
          <w:u w:val="none"/>
          <w:shd w:fill="auto" w:val="clear"/>
          <w:vertAlign w:val="baseline"/>
          <w:rtl w:val="0"/>
        </w:rPr>
        <w:t xml:space="preserve">DRAM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: Dynamic Random Access Memory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98046875" w:line="240" w:lineRule="auto"/>
        <w:ind w:left="2030.991935729980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cc33"/>
          <w:sz w:val="20"/>
          <w:szCs w:val="20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High density, low power, cheap, slow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199951171875" w:line="240" w:lineRule="auto"/>
        <w:ind w:left="2030.991935729980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cc33"/>
          <w:sz w:val="20"/>
          <w:szCs w:val="20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Dynamic: need to be “refreshed” regularly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10009765625" w:line="240" w:lineRule="auto"/>
        <w:ind w:left="1314.4518661499023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4.04999923706055"/>
          <w:szCs w:val="44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4"/>
          <w:szCs w:val="24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d65e5"/>
          <w:sz w:val="44.04999923706055"/>
          <w:szCs w:val="44.04999923706055"/>
          <w:u w:val="none"/>
          <w:shd w:fill="auto" w:val="clear"/>
          <w:vertAlign w:val="baseline"/>
          <w:rtl w:val="0"/>
        </w:rPr>
        <w:t xml:space="preserve">SRAM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4.04999923706055"/>
          <w:szCs w:val="44.04999923706055"/>
          <w:u w:val="none"/>
          <w:shd w:fill="auto" w:val="clear"/>
          <w:vertAlign w:val="baseline"/>
          <w:rtl w:val="0"/>
        </w:rPr>
        <w:t xml:space="preserve">: Static Random Access Memory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4365234375" w:line="240" w:lineRule="auto"/>
        <w:ind w:left="2030.991935729980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cc33"/>
          <w:sz w:val="20"/>
          <w:szCs w:val="20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Low density, high power, expensive, fast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199951171875" w:line="240" w:lineRule="auto"/>
        <w:ind w:left="2030.991935729980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cc33"/>
          <w:sz w:val="20"/>
          <w:szCs w:val="20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Static: content will last “forever” (until lose power)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79998779296875" w:line="240" w:lineRule="auto"/>
        <w:ind w:left="600.499992370605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6ff"/>
          <w:sz w:val="31.200000762939453"/>
          <w:szCs w:val="31.20000076293945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“Non-so-random” Access Technology: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9599609375" w:line="216.322603225708" w:lineRule="auto"/>
        <w:ind w:left="1750.797119140625" w:right="451.759033203125" w:hanging="436.3452148437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4.04999923706055"/>
          <w:szCs w:val="44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4"/>
          <w:szCs w:val="24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Access time varies from location to location and from time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4.04999923706055"/>
          <w:szCs w:val="44.04999923706055"/>
          <w:u w:val="none"/>
          <w:shd w:fill="auto" w:val="clear"/>
          <w:vertAlign w:val="baseline"/>
          <w:rtl w:val="0"/>
        </w:rPr>
        <w:t xml:space="preserve">to time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9285888671875" w:line="240" w:lineRule="auto"/>
        <w:ind w:left="1314.4518661499023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4"/>
          <w:szCs w:val="24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Examples: Disk, CDROM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52020263671875" w:line="215.28369426727295" w:lineRule="auto"/>
        <w:ind w:left="1149.6517944335938" w:right="482.061767578125" w:hanging="549.1517639160156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6ff"/>
          <w:sz w:val="31.200000762939453"/>
          <w:szCs w:val="31.20000076293945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2.04999923706055"/>
          <w:szCs w:val="52.04999923706055"/>
          <w:u w:val="none"/>
          <w:shd w:fill="auto" w:val="clear"/>
          <w:vertAlign w:val="baseline"/>
          <w:rtl w:val="0"/>
        </w:rPr>
        <w:t xml:space="preserve">Sequential Access Technology: access time linear in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location (e.g.,Tape)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4.7878646850586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64.05000305175781"/>
          <w:szCs w:val="64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64.05000305175781"/>
          <w:szCs w:val="64.05000305175781"/>
          <w:u w:val="none"/>
          <w:shd w:fill="auto" w:val="clear"/>
          <w:vertAlign w:val="baseline"/>
          <w:rtl w:val="0"/>
        </w:rPr>
        <w:t xml:space="preserve">General Principles of Memory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8.9373779296875" w:line="240" w:lineRule="auto"/>
        <w:ind w:left="598.484001159668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6ff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Locality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756103515625" w:line="215.91366291046143" w:lineRule="auto"/>
        <w:ind w:left="1757.5920104980469" w:right="338.20068359375" w:hanging="444.8200988769531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2"/>
          <w:szCs w:val="22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0000"/>
          <w:sz w:val="40"/>
          <w:szCs w:val="40"/>
          <w:u w:val="none"/>
          <w:shd w:fill="auto" w:val="clear"/>
          <w:vertAlign w:val="baseline"/>
          <w:rtl w:val="0"/>
        </w:rPr>
        <w:t xml:space="preserve">Temporal Locality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: referenced memory is likely to be referenced  again soon (e.g. code within a loop)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243896484375" w:line="241.87694549560547" w:lineRule="auto"/>
        <w:ind w:left="598.484001159668" w:right="341.043701171875" w:firstLine="714.32983398437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2.05000114440918"/>
          <w:szCs w:val="22.05000114440918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Spatial Locality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: memory close to referenced memory is likely to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be referenced soon (e.g., data in a sequentially access array)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6ff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Definitions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6282958984375" w:line="240" w:lineRule="auto"/>
        <w:ind w:left="1312.77187347412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2"/>
          <w:szCs w:val="22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0000"/>
          <w:sz w:val="40"/>
          <w:szCs w:val="40"/>
          <w:u w:val="none"/>
          <w:shd w:fill="auto" w:val="clear"/>
          <w:vertAlign w:val="baseline"/>
          <w:rtl w:val="0"/>
        </w:rPr>
        <w:t xml:space="preserve">Upper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: memory closer to processor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199951171875" w:line="240" w:lineRule="auto"/>
        <w:ind w:left="1312.77187347412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2"/>
          <w:szCs w:val="22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0000"/>
          <w:sz w:val="40"/>
          <w:szCs w:val="40"/>
          <w:u w:val="none"/>
          <w:shd w:fill="auto" w:val="clear"/>
          <w:vertAlign w:val="baseline"/>
          <w:rtl w:val="0"/>
        </w:rPr>
        <w:t xml:space="preserve">Block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: minimum unit that is present or not present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300048828125" w:line="240" w:lineRule="auto"/>
        <w:ind w:left="1312.77187347412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2"/>
          <w:szCs w:val="22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Block address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: location of block in memory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916748046875" w:line="240" w:lineRule="auto"/>
        <w:ind w:left="1312.77187347412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2"/>
          <w:szCs w:val="22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0000"/>
          <w:sz w:val="40"/>
          <w:szCs w:val="40"/>
          <w:u w:val="none"/>
          <w:shd w:fill="auto" w:val="clear"/>
          <w:vertAlign w:val="baseline"/>
          <w:rtl w:val="0"/>
        </w:rPr>
        <w:t xml:space="preserve">Hit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: Data is found in the desired location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199951171875" w:line="240" w:lineRule="auto"/>
        <w:ind w:left="1312.77187347412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2"/>
          <w:szCs w:val="22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0000"/>
          <w:sz w:val="40"/>
          <w:szCs w:val="40"/>
          <w:u w:val="none"/>
          <w:shd w:fill="auto" w:val="clear"/>
          <w:vertAlign w:val="baseline"/>
          <w:rtl w:val="0"/>
        </w:rPr>
        <w:t xml:space="preserve">Hit time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: time to access upper level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30035400390625" w:line="249.23669815063477" w:lineRule="auto"/>
        <w:ind w:left="598.484001159668" w:right="1031.7724609375" w:firstLine="714.32983398437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2.05000114440918"/>
          <w:szCs w:val="22.05000114440918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Miss rate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: percentage of time item not found in upper level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6ff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Locality + smaller HW is faster = memory hierarchy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2.05000114440918"/>
          <w:szCs w:val="22.05000114440918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Levels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: each smaller, faster, more expensive/byte than level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below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257110595703125" w:line="240" w:lineRule="auto"/>
        <w:ind w:left="0" w:right="436.6015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2"/>
          <w:szCs w:val="22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0000"/>
          <w:sz w:val="40"/>
          <w:szCs w:val="40"/>
          <w:u w:val="none"/>
          <w:shd w:fill="auto" w:val="clear"/>
          <w:vertAlign w:val="baseline"/>
          <w:rtl w:val="0"/>
        </w:rPr>
        <w:t xml:space="preserve">Inclusive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: data found in upper level also found in the lower level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17.0729637145996" w:lineRule="auto"/>
        <w:ind w:left="83.83197784423828" w:right="7179.79736328125" w:firstLine="1064.0035247802734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966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530.2080154418945" w:right="240" w:header="0" w:footer="720"/>
          <w:cols w:equalWidth="0" w:num="1">
            <w:col w:space="0" w:w="13629.791984558105"/>
          </w:cols>
        </w:sect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.05000305175781"/>
          <w:szCs w:val="72.05000305175781"/>
          <w:u w:val="none"/>
          <w:shd w:fill="auto" w:val="clear"/>
          <w:vertAlign w:val="baseline"/>
          <w:rtl w:val="0"/>
        </w:rPr>
        <w:t xml:space="preserve">Memory Hierarchy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6600"/>
          <w:sz w:val="36"/>
          <w:szCs w:val="36"/>
          <w:u w:val="none"/>
          <w:shd w:fill="auto" w:val="clear"/>
          <w:vertAlign w:val="baseline"/>
          <w:rtl w:val="0"/>
        </w:rPr>
        <w:t xml:space="preserve">Secondary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96600"/>
          <w:sz w:val="36.04999923706055"/>
          <w:szCs w:val="36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66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Storage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8.2968139648438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96600"/>
          <w:sz w:val="36.04999923706055"/>
          <w:szCs w:val="36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66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Memory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7962646484375" w:line="1566.817588806152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966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6600"/>
          <w:sz w:val="36"/>
          <w:szCs w:val="36"/>
          <w:u w:val="none"/>
          <w:shd w:fill="auto" w:val="clear"/>
          <w:vertAlign w:val="baseline"/>
          <w:rtl w:val="0"/>
        </w:rPr>
        <w:t xml:space="preserve">Hierarchy Processor 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Disks (Magnetic)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4.6966552734375" w:line="818.2026672363281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Main Memory (DRAM) L2 Cache (SRAM)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.888122558593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L1 Cache (SRAM)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5.3799438476562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Registers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97.766571044922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966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66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Lower level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6600"/>
          <w:sz w:val="48"/>
          <w:szCs w:val="48"/>
          <w:u w:val="none"/>
          <w:shd w:fill="auto" w:val="clear"/>
          <w:vertAlign w:val="baseline"/>
          <w:rtl w:val="0"/>
        </w:rPr>
        <w:t xml:space="preserve">Upper level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0.7175827026367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.05000305175781"/>
          <w:szCs w:val="72.0500030517578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530.2080154418945" w:right="240" w:header="0" w:footer="720"/>
          <w:cols w:equalWidth="0" w:num="1">
            <w:col w:space="0" w:w="13629.791984558105"/>
          </w:cols>
        </w:sect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.05000305175781"/>
          <w:szCs w:val="72.05000305175781"/>
          <w:u w:val="none"/>
          <w:shd w:fill="auto" w:val="clear"/>
          <w:vertAlign w:val="baseline"/>
          <w:rtl w:val="0"/>
        </w:rPr>
        <w:t xml:space="preserve">Differences in Memory Levels (2005)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2.2637939453125" w:line="236.33196830749512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7.942562103271484"/>
          <w:szCs w:val="37.9425621032714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7.942562103271484"/>
          <w:szCs w:val="37.942562103271484"/>
          <w:u w:val="none"/>
          <w:shd w:fill="auto" w:val="clear"/>
          <w:vertAlign w:val="baseline"/>
          <w:rtl w:val="0"/>
        </w:rPr>
        <w:t xml:space="preserve">Level Memory  Technology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6.33196830749512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7.942562103271484"/>
          <w:szCs w:val="37.9425621032714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7.942562103271484"/>
          <w:szCs w:val="37.942562103271484"/>
          <w:u w:val="none"/>
          <w:shd w:fill="auto" w:val="clear"/>
          <w:vertAlign w:val="baseline"/>
          <w:rtl w:val="0"/>
        </w:rPr>
        <w:t xml:space="preserve">Typical Size Typical  Access Time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6.33196830749512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7.942562103271484"/>
          <w:szCs w:val="37.94256210327148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1593.9265441894531" w:right="2245.6005859375" w:header="0" w:footer="720"/>
          <w:cols w:equalWidth="0" w:num="3">
            <w:col w:space="0" w:w="3540"/>
            <w:col w:space="0" w:w="3540"/>
            <w:col w:space="0" w:w="3540"/>
          </w:cols>
        </w:sect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7.942562103271484"/>
          <w:szCs w:val="37.942562103271484"/>
          <w:u w:val="none"/>
          <w:shd w:fill="auto" w:val="clear"/>
          <w:vertAlign w:val="baseline"/>
          <w:rtl w:val="0"/>
        </w:rPr>
        <w:t xml:space="preserve">Cost per  Mbyte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94189453125" w:line="235.95635890960693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7.942562103271484"/>
          <w:szCs w:val="37.9425621032714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7.942562103271484"/>
          <w:szCs w:val="37.942562103271484"/>
          <w:u w:val="none"/>
          <w:shd w:fill="auto" w:val="clear"/>
          <w:vertAlign w:val="baseline"/>
          <w:rtl w:val="0"/>
        </w:rPr>
        <w:t xml:space="preserve">Registers D Flip Flops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7.942562103271484"/>
          <w:szCs w:val="37.9425621032714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7.942562103271484"/>
          <w:szCs w:val="37.942562103271484"/>
          <w:u w:val="none"/>
          <w:shd w:fill="auto" w:val="clear"/>
          <w:vertAlign w:val="baseline"/>
          <w:rtl w:val="0"/>
        </w:rPr>
        <w:t xml:space="preserve">64 32-bit 2 -3 ns N/A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0.4364013671875" w:line="240.91289520263672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7.942562103271484"/>
          <w:szCs w:val="37.9425621032714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7.942562103271484"/>
          <w:szCs w:val="37.942562103271484"/>
          <w:u w:val="none"/>
          <w:shd w:fill="auto" w:val="clear"/>
          <w:vertAlign w:val="baseline"/>
          <w:rtl w:val="0"/>
        </w:rPr>
        <w:t xml:space="preserve">L1 Cache (on chip) L2Cache (off chip) Main 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58520507812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7.942562103271484"/>
          <w:szCs w:val="37.9425621032714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7.942562103271484"/>
          <w:szCs w:val="37.942562103271484"/>
          <w:u w:val="none"/>
          <w:shd w:fill="auto" w:val="clear"/>
          <w:vertAlign w:val="baseline"/>
          <w:rtl w:val="0"/>
        </w:rPr>
        <w:t xml:space="preserve">Memory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1.82579040527344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7.942562103271484"/>
          <w:szCs w:val="37.94256210327148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1596.5829467773438" w:right="3081.38427734375" w:header="0" w:footer="720"/>
          <w:cols w:equalWidth="0" w:num="2">
            <w:col w:space="0" w:w="4880"/>
            <w:col w:space="0" w:w="4880"/>
          </w:cols>
        </w:sect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7.942562103271484"/>
          <w:szCs w:val="37.942562103271484"/>
          <w:u w:val="none"/>
          <w:shd w:fill="auto" w:val="clear"/>
          <w:vertAlign w:val="baseline"/>
          <w:rtl w:val="0"/>
        </w:rPr>
        <w:t xml:space="preserve">SRAM 16 Kbytes 5 - 25 ns $100 - $250 SRAM 256 Kbytes 5 - 25 ns $100 - $250 DRAM 256 Mbytes 60 - 120 ns $5 - $10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790283203125" w:line="235.95635890960693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7.942562103271484"/>
          <w:szCs w:val="37.9425621032714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7.942562103271484"/>
          <w:szCs w:val="37.942562103271484"/>
          <w:u w:val="none"/>
          <w:shd w:fill="auto" w:val="clear"/>
          <w:vertAlign w:val="baseline"/>
          <w:rtl w:val="0"/>
        </w:rPr>
        <w:t xml:space="preserve">Secondary  Storage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5.95635890960693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7.942562103271484"/>
          <w:szCs w:val="37.9425621032714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7.942562103271484"/>
          <w:szCs w:val="37.942562103271484"/>
          <w:u w:val="none"/>
          <w:shd w:fill="auto" w:val="clear"/>
          <w:vertAlign w:val="baseline"/>
          <w:rtl w:val="0"/>
        </w:rPr>
        <w:t xml:space="preserve">Magnetic  Disk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7.942562103271484"/>
          <w:szCs w:val="37.94256210327148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1599.9984741210938" w:right="1944.283447265625" w:header="0" w:footer="720"/>
          <w:cols w:equalWidth="0" w:num="3">
            <w:col w:space="0" w:w="3620"/>
            <w:col w:space="0" w:w="3620"/>
            <w:col w:space="0" w:w="3620"/>
          </w:cols>
        </w:sect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7.942562103271484"/>
          <w:szCs w:val="37.942562103271484"/>
          <w:u w:val="none"/>
          <w:shd w:fill="auto" w:val="clear"/>
          <w:vertAlign w:val="baseline"/>
          <w:rtl w:val="0"/>
        </w:rPr>
        <w:t xml:space="preserve">8 Gbytes 10 - 20 ms $0.10-$0.20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9.3355178833008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.05000305175781"/>
          <w:szCs w:val="72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.05000305175781"/>
          <w:szCs w:val="72.05000305175781"/>
          <w:u w:val="none"/>
          <w:shd w:fill="auto" w:val="clear"/>
          <w:vertAlign w:val="baseline"/>
          <w:rtl w:val="0"/>
        </w:rPr>
        <w:t xml:space="preserve">Memory Technology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0.6768798828125" w:line="240" w:lineRule="auto"/>
        <w:ind w:left="360.49999237060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00000762939453"/>
          <w:szCs w:val="31.20000076293945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Static RAM (SRAM)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7401123046875" w:line="297.8583526611328" w:lineRule="auto"/>
        <w:ind w:left="360.49999237060547" w:right="5578.4942626953125" w:firstLine="537.99392700195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.05000114440918"/>
          <w:szCs w:val="24.05000114440918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0.5ns – 2.5ns, $2000 – $5000 per GB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00000762939453"/>
          <w:szCs w:val="31.20000076293945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Dynamic RAM (DRAM)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465576171875" w:line="295.7619094848633" w:lineRule="auto"/>
        <w:ind w:left="360.49999237060547" w:right="6689.852294921875" w:firstLine="537.95196533203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"/>
          <w:szCs w:val="2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50ns – 70ns, $20 – $75 per GB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00000762939453"/>
          <w:szCs w:val="31.20000076293945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Magnetic disk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637451171875" w:line="295.7617378234863" w:lineRule="auto"/>
        <w:ind w:left="360.49999237060547" w:right="6581.326904296875" w:firstLine="537.95196533203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"/>
          <w:szCs w:val="2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5ms – 20ms, $0.20 – $2 per GB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00000762939453"/>
          <w:szCs w:val="31.20000076293945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Ideal memory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66412353515625" w:line="240" w:lineRule="auto"/>
        <w:ind w:left="898.451957702636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"/>
          <w:szCs w:val="2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Access time of SRAM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20013427734375" w:line="240" w:lineRule="auto"/>
        <w:ind w:left="898.451957702636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"/>
          <w:szCs w:val="2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Capacity and cost/GB of disk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2.2000122070312" w:line="240" w:lineRule="auto"/>
        <w:ind w:left="1870.111961364746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Chapter 5 — Large and Fast: Exploiting Memory Hierarchy — 16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1.546287536621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56.04999923706055"/>
          <w:szCs w:val="56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56.04999923706055"/>
          <w:szCs w:val="56.04999923706055"/>
          <w:u w:val="none"/>
          <w:shd w:fill="auto" w:val="clear"/>
          <w:vertAlign w:val="baseline"/>
          <w:rtl w:val="0"/>
        </w:rPr>
        <w:t xml:space="preserve">Four Questions for Memory Hierarchy Designers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8.3966064453125" w:line="239.86221313476562" w:lineRule="auto"/>
        <w:ind w:left="1079.1859436035156" w:right="1315.302734375" w:hanging="477.6858520507812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996600"/>
          <w:sz w:val="48.04999923706055"/>
          <w:szCs w:val="48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00000762939453"/>
          <w:szCs w:val="31.20000076293945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Q1: Where can a block be placed in the upper level?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966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(Block placement)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8.21533203125" w:line="239.77951526641846" w:lineRule="auto"/>
        <w:ind w:left="1211.1320495605469" w:right="1986.807861328125" w:hanging="609.5899963378906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9966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50001907348633"/>
          <w:szCs w:val="31.25000190734863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Q2: How is a block found if it is in the upper level?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96600"/>
          <w:sz w:val="48"/>
          <w:szCs w:val="48"/>
          <w:u w:val="none"/>
          <w:shd w:fill="auto" w:val="clear"/>
          <w:vertAlign w:val="baseline"/>
          <w:rtl w:val="0"/>
        </w:rPr>
        <w:t xml:space="preserve">(Block identification)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4.79736328125" w:line="239.94571208953857" w:lineRule="auto"/>
        <w:ind w:left="1079.1859436035156" w:right="2327.620849609375" w:hanging="477.6858520507812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996600"/>
          <w:sz w:val="48.04999923706055"/>
          <w:szCs w:val="48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00000762939453"/>
          <w:szCs w:val="31.20000076293945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Q3: Which block should be replaced on a miss?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966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(Block replacement)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7.7487182617188" w:line="240" w:lineRule="auto"/>
        <w:ind w:left="601.500053405761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00000762939453"/>
          <w:szCs w:val="31.20000076293945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Q4: What happens on a write? 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44012451171875" w:line="240" w:lineRule="auto"/>
        <w:ind w:left="1079.1320419311523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9966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96600"/>
          <w:sz w:val="48"/>
          <w:szCs w:val="48"/>
          <w:u w:val="none"/>
          <w:shd w:fill="auto" w:val="clear"/>
          <w:vertAlign w:val="baseline"/>
          <w:rtl w:val="0"/>
        </w:rPr>
        <w:t xml:space="preserve">(Write strategy)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8.15555572509766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.05000305175781"/>
          <w:szCs w:val="72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.05000305175781"/>
          <w:szCs w:val="72.05000305175781"/>
          <w:u w:val="none"/>
          <w:shd w:fill="auto" w:val="clear"/>
          <w:vertAlign w:val="baseline"/>
          <w:rtl w:val="0"/>
        </w:rPr>
        <w:t xml:space="preserve">Q1: Where can a block be placed?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6.6766357421875" w:line="239.94256496429443" w:lineRule="auto"/>
        <w:ind w:left="909.1653442382812" w:right="692.000732421875" w:hanging="546.64924621582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4999923706055"/>
          <w:szCs w:val="52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Direct Mapped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: Each block has only one place that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4999923706055"/>
          <w:szCs w:val="52.04999923706055"/>
          <w:u w:val="none"/>
          <w:shd w:fill="auto" w:val="clear"/>
          <w:vertAlign w:val="baseline"/>
          <w:rtl w:val="0"/>
        </w:rPr>
        <w:t xml:space="preserve">it can appear in the cache. 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084228515625" w:line="239.9423360824585" w:lineRule="auto"/>
        <w:ind w:left="893.02978515625" w:right="2219.40185546875" w:hanging="530.513687133789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4999923706055"/>
          <w:szCs w:val="52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Fully associative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: Each block can be placed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4999923706055"/>
          <w:szCs w:val="52.04999923706055"/>
          <w:u w:val="none"/>
          <w:shd w:fill="auto" w:val="clear"/>
          <w:vertAlign w:val="baseline"/>
          <w:rtl w:val="0"/>
        </w:rPr>
        <w:t xml:space="preserve">anywhere in the cache.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2850341796875" w:line="240.13463973999023" w:lineRule="auto"/>
        <w:ind w:left="914.3318176269531" w:right="1491.881103515625" w:hanging="551.815719604492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Set associative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: Each block can be placed in a  restricted set of places in the cache.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66839599609375" w:line="239.94943141937256" w:lineRule="auto"/>
        <w:ind w:left="1406.14990234375" w:right="827.999267578125" w:hanging="505.68191528320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04999923706055"/>
          <w:szCs w:val="44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6.399999618530273"/>
          <w:szCs w:val="26.399999618530273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If there are n blocks in a set, the cache is called n-way set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04999923706055"/>
          <w:szCs w:val="44.04999923706055"/>
          <w:u w:val="none"/>
          <w:shd w:fill="auto" w:val="clear"/>
          <w:vertAlign w:val="baseline"/>
          <w:rtl w:val="0"/>
        </w:rPr>
        <w:t xml:space="preserve">associative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61297607421875" w:line="240" w:lineRule="auto"/>
        <w:ind w:left="362.516059875488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What is the associativity of a direct mapped cache?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1.6888046264648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64.05000305175781"/>
          <w:szCs w:val="64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64.05000305175781"/>
          <w:szCs w:val="64.05000305175781"/>
          <w:u w:val="none"/>
          <w:shd w:fill="auto" w:val="clear"/>
          <w:vertAlign w:val="baseline"/>
          <w:rtl w:val="0"/>
        </w:rPr>
        <w:t xml:space="preserve">Direct Mapped Caches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2.53662109375" w:line="279.7218132019043" w:lineRule="auto"/>
        <w:ind w:left="1315.4917907714844" w:right="2835.80078125" w:hanging="716.9657135009766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6ff"/>
          <w:sz w:val="28.850000381469727"/>
          <w:szCs w:val="28.850000381469727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Mapping for direct mapped cache: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(Block address) MOD (Number of blocks in the cache)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3.829345703125" w:line="240" w:lineRule="auto"/>
        <w:ind w:left="5903.031730651855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190.672111511230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75.031852722168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530.2080154418945" w:right="240" w:header="0" w:footer="720"/>
          <w:cols w:equalWidth="0" w:num="1">
            <w:col w:space="0" w:w="13629.791984558105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8.726806640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2.760620117187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.3996582031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7292.879638671875" w:right="5605.52001953125" w:header="0" w:footer="720"/>
          <w:cols w:equalWidth="0" w:num="2">
            <w:col w:space="0" w:w="760"/>
            <w:col w:space="0" w:w="760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66027832031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99768066406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998901367187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65783691406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0012207031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99768066406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4680" w:right="4680" w:header="0" w:footer="720"/>
          <w:cols w:equalWidth="0" w:num="7">
            <w:col w:space="0" w:w="720"/>
            <w:col w:space="0" w:w="720"/>
            <w:col w:space="0" w:w="720"/>
            <w:col w:space="0" w:w="720"/>
            <w:col w:space="0" w:w="720"/>
            <w:col w:space="0" w:w="720"/>
            <w:col w:space="0" w:w="720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0001220703125" w:line="240" w:lineRule="auto"/>
        <w:ind w:left="5903.031730651855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187.031974792480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75.031852722168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659.08020019531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379.000244140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090.400390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806.59973144531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18.40026855468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8.00048828125" w:line="240" w:lineRule="auto"/>
        <w:ind w:left="4331.3520431518555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Cache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7.559814453125" w:line="240" w:lineRule="auto"/>
        <w:ind w:left="860.7920455932617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Memory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9.5600891113281" w:line="240" w:lineRule="auto"/>
        <w:ind w:left="0" w:right="2065.679931640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00001 00101 01001 01101 10001 10101 11001 11101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7.3478317260742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72.05000305175781"/>
          <w:szCs w:val="72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72.05000305175781"/>
          <w:szCs w:val="72.05000305175781"/>
          <w:u w:val="none"/>
          <w:shd w:fill="auto" w:val="clear"/>
          <w:vertAlign w:val="baseline"/>
          <w:rtl w:val="0"/>
        </w:rPr>
        <w:t xml:space="preserve">Cache Example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0.3765869140625" w:line="288.30559730529785" w:lineRule="auto"/>
        <w:ind w:left="720.0160217285156" w:right="2924.241943359375" w:firstLine="0.04196166992187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6ff"/>
          <w:sz w:val="33.64999771118164"/>
          <w:szCs w:val="33.64999771118164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.04999923706055"/>
          <w:szCs w:val="56.04999923706055"/>
          <w:u w:val="none"/>
          <w:shd w:fill="auto" w:val="clear"/>
          <w:vertAlign w:val="baseline"/>
          <w:rtl w:val="0"/>
        </w:rPr>
        <w:t xml:space="preserve">8-blocks, 1 word/block, direct mapped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6ff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Initial state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4.6832275390625" w:line="240" w:lineRule="auto"/>
        <w:ind w:left="2085.197563171386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Index V Tag Data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7965087890625" w:line="240" w:lineRule="auto"/>
        <w:ind w:left="2066.07219696044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530.2080154418945" w:right="240" w:header="0" w:footer="720"/>
          <w:cols w:equalWidth="0" w:num="1">
            <w:col w:space="0" w:w="13629.79198455810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000 N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9796142578125" w:line="319.883108139038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001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010 011 100 101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110 </w:t>
      </w:r>
    </w:p>
    <w:tbl>
      <w:tblPr>
        <w:tblStyle w:val="Table1"/>
        <w:tblW w:w="2835.0" w:type="dxa"/>
        <w:jc w:val="left"/>
        <w:tblInd w:w="1521.319885253906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2.39990234375"/>
        <w:gridCol w:w="1812.60009765625"/>
        <w:tblGridChange w:id="0">
          <w:tblGrid>
            <w:gridCol w:w="1022.39990234375"/>
            <w:gridCol w:w="1812.60009765625"/>
          </w:tblGrid>
        </w:tblGridChange>
      </w:tblGrid>
      <w:tr>
        <w:trPr>
          <w:cantSplit w:val="0"/>
          <w:trHeight w:val="576.00006103515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2.398071289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6.00006103515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2.3599243164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6.00006103515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2.3599243164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6.00006103515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2.3599243164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.999908447265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2.3599243164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.999908447265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2.398071289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2596.2802124023438" w:right="7447.39990234375" w:header="0" w:footer="720"/>
          <w:cols w:equalWidth="0" w:num="2">
            <w:col w:space="0" w:w="2180"/>
            <w:col w:space="0" w:w="218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88.751945495605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530.2080154418945" w:right="240" w:header="0" w:footer="720"/>
          <w:cols w:equalWidth="0" w:num="1">
            <w:col w:space="0" w:w="13629.79198455810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111 N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88003540039062" w:line="239.868335723876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  <w:rtl w:val="0"/>
        </w:rPr>
        <w:t xml:space="preserve">Chapter 5 — Large and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Fast: Exploiting Memory  —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7.3478317260742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72.05000305175781"/>
          <w:szCs w:val="72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72.05000305175781"/>
          <w:szCs w:val="72.05000305175781"/>
          <w:u w:val="none"/>
          <w:shd w:fill="auto" w:val="clear"/>
          <w:vertAlign w:val="baseline"/>
          <w:rtl w:val="0"/>
        </w:rPr>
        <w:t xml:space="preserve">Cache Example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4.276123046875" w:line="319.87220764160156" w:lineRule="auto"/>
        <w:ind w:left="2395.151824951172" w:right="2364.91943359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Word addr Binary addr Hit/miss Cache block 22 10 110 Miss 110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9.571533203125" w:line="240" w:lineRule="auto"/>
        <w:ind w:left="2085.197563171386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Index V Tag Data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7965087890625" w:line="240" w:lineRule="auto"/>
        <w:ind w:left="2066.07219696044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530.2080154418945" w:right="240" w:header="0" w:footer="720"/>
          <w:cols w:equalWidth="0" w:num="1">
            <w:col w:space="0" w:w="13629.79198455810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000 N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9796142578125" w:line="319.885911941528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001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010 011 100 101 </w:t>
      </w:r>
    </w:p>
    <w:tbl>
      <w:tblPr>
        <w:tblStyle w:val="Table2"/>
        <w:tblW w:w="2835.0" w:type="dxa"/>
        <w:jc w:val="left"/>
        <w:tblInd w:w="1521.319885253906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2.39990234375"/>
        <w:gridCol w:w="1812.60009765625"/>
        <w:tblGridChange w:id="0">
          <w:tblGrid>
            <w:gridCol w:w="1022.39990234375"/>
            <w:gridCol w:w="1812.60009765625"/>
          </w:tblGrid>
        </w:tblGridChange>
      </w:tblGrid>
      <w:tr>
        <w:trPr>
          <w:cantSplit w:val="0"/>
          <w:trHeight w:val="576.00006103515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2.398071289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6.00006103515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2.3599243164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6.00006103515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2.3599243164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6.00006103515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2.3599243164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.999908447265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2.3599243164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.999908447265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0.40740966796875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9999"/>
                <w:sz w:val="36.04999923706055"/>
                <w:szCs w:val="36.04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9999"/>
                <w:sz w:val="36.04999923706055"/>
                <w:szCs w:val="36.04999923706055"/>
                <w:u w:val="none"/>
                <w:shd w:fill="auto" w:val="clear"/>
                <w:vertAlign w:val="baseline"/>
                <w:rtl w:val="0"/>
              </w:rPr>
              <w:t xml:space="preserve">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0.274658203125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9999"/>
                <w:sz w:val="36.04999923706055"/>
                <w:szCs w:val="36.04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9999"/>
                <w:sz w:val="36.04999923706055"/>
                <w:szCs w:val="36.04999923706055"/>
                <w:u w:val="none"/>
                <w:shd w:fill="auto" w:val="clear"/>
                <w:vertAlign w:val="baseline"/>
                <w:rtl w:val="0"/>
              </w:rPr>
              <w:t xml:space="preserve">10 </w:t>
            </w:r>
          </w:p>
        </w:tc>
      </w:tr>
    </w:tbl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2596.2802124023438" w:right="7447.39990234375" w:header="0" w:footer="720"/>
          <w:cols w:equalWidth="0" w:num="2">
            <w:col w:space="0" w:w="2180"/>
            <w:col w:space="0" w:w="218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.7054958343506" w:lineRule="auto"/>
        <w:ind w:left="2088.751983642578" w:right="5000.4498291015625" w:hanging="11.4852905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530.2080154418945" w:right="240" w:header="0" w:footer="720"/>
          <w:cols w:equalWidth="0" w:num="1">
            <w:col w:space="0" w:w="13629.79198455810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99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110 Mem[10110]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111 N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07221984863281" w:line="239.868335723876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  <w:rtl w:val="0"/>
        </w:rPr>
        <w:t xml:space="preserve">Chapter 5 — Large and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Fast: Exploiting Memory  —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7.3478317260742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72.05000305175781"/>
          <w:szCs w:val="72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72.05000305175781"/>
          <w:szCs w:val="72.05000305175781"/>
          <w:u w:val="none"/>
          <w:shd w:fill="auto" w:val="clear"/>
          <w:vertAlign w:val="baseline"/>
          <w:rtl w:val="0"/>
        </w:rPr>
        <w:t xml:space="preserve">Cache Example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4.276123046875" w:line="319.87220764160156" w:lineRule="auto"/>
        <w:ind w:left="2395.151824951172" w:right="2364.91943359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Word addr Binary addr Hit/miss Cache block 26 11 010 Miss 010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9.571533203125" w:line="240" w:lineRule="auto"/>
        <w:ind w:left="2085.197563171386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Index V Tag Data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7965087890625" w:line="240" w:lineRule="auto"/>
        <w:ind w:left="2066.07219696044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530.2080154418945" w:right="240" w:header="0" w:footer="720"/>
          <w:cols w:equalWidth="0" w:num="1">
            <w:col w:space="0" w:w="13629.79198455810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000 N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979614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001 </w:t>
      </w:r>
    </w:p>
    <w:tbl>
      <w:tblPr>
        <w:tblStyle w:val="Table3"/>
        <w:tblW w:w="2835.0" w:type="dxa"/>
        <w:jc w:val="left"/>
        <w:tblInd w:w="1521.3009643554688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2.39990234375"/>
        <w:gridCol w:w="1812.60009765625"/>
        <w:tblGridChange w:id="0">
          <w:tblGrid>
            <w:gridCol w:w="1022.39990234375"/>
            <w:gridCol w:w="1812.60009765625"/>
          </w:tblGrid>
        </w:tblGridChange>
      </w:tblGrid>
      <w:tr>
        <w:trPr>
          <w:cantSplit w:val="0"/>
          <w:trHeight w:val="576.00006103515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2.398071289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6.00006103515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0.40008544921875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9999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9999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0.240478515625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9999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9999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11 </w:t>
            </w:r>
          </w:p>
        </w:tc>
      </w:tr>
      <w:tr>
        <w:trPr>
          <w:cantSplit w:val="0"/>
          <w:trHeight w:val="576.00006103515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2.3599243164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6.00006103515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2.3599243164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.999908447265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2.3599243164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.999908447265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0.0469970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  <w:rtl w:val="0"/>
              </w:rPr>
              <w:t xml:space="preserve">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1.810913085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  <w:rtl w:val="0"/>
              </w:rPr>
              <w:t xml:space="preserve">10 </w:t>
            </w:r>
          </w:p>
        </w:tc>
      </w:tr>
    </w:tbl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2596.2991333007812" w:right="7447.39990234375" w:header="0" w:footer="720"/>
          <w:cols w:equalWidth="0" w:num="2">
            <w:col w:space="0" w:w="2180"/>
            <w:col w:space="0" w:w="218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.8720359802246" w:lineRule="auto"/>
        <w:ind w:left="2066.072235107422" w:right="5001.1199951171875" w:hanging="2.1600341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99"/>
          <w:sz w:val="36"/>
          <w:szCs w:val="36"/>
          <w:u w:val="none"/>
          <w:shd w:fill="auto" w:val="clear"/>
          <w:vertAlign w:val="baseline"/>
          <w:rtl w:val="0"/>
        </w:rPr>
        <w:t xml:space="preserve">010 Mem[11010]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011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67205810546875" w:line="240" w:lineRule="auto"/>
        <w:ind w:left="2088.751945495605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100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87982177734375" w:line="240" w:lineRule="auto"/>
        <w:ind w:left="2088.751945495605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101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87997436523438" w:line="319.7054958343506" w:lineRule="auto"/>
        <w:ind w:left="2088.751983642578" w:right="5064.979248046875" w:firstLine="0.0506591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530.2080154418945" w:right="240" w:header="0" w:footer="720"/>
          <w:cols w:equalWidth="0" w:num="1">
            <w:col w:space="0" w:w="13629.79198455810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110 Mem[10110]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111 N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07221984863281" w:line="239.868335723876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  <w:rtl w:val="0"/>
        </w:rPr>
        <w:t xml:space="preserve">Chapter 5 — Large and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Fast: Exploiting Memory  —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7.3478317260742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72.05000305175781"/>
          <w:szCs w:val="72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72.05000305175781"/>
          <w:szCs w:val="72.05000305175781"/>
          <w:u w:val="none"/>
          <w:shd w:fill="auto" w:val="clear"/>
          <w:vertAlign w:val="baseline"/>
          <w:rtl w:val="0"/>
        </w:rPr>
        <w:t xml:space="preserve">Cache Example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4.276123046875" w:line="319.87220764160156" w:lineRule="auto"/>
        <w:ind w:left="2395.151824951172" w:right="2364.91943359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Word addr Binary addr Hit/miss Cache block 22 10 110 Hit 110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710693359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26 11 010 Hit 010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2.8973388671875" w:line="240" w:lineRule="auto"/>
        <w:ind w:left="2085.197563171386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Index V Tag Data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7965087890625" w:line="240" w:lineRule="auto"/>
        <w:ind w:left="2066.07219696044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530.2080154418945" w:right="240" w:header="0" w:footer="720"/>
          <w:cols w:equalWidth="0" w:num="1">
            <w:col w:space="0" w:w="13629.79198455810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000 N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979614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001 </w:t>
      </w:r>
    </w:p>
    <w:tbl>
      <w:tblPr>
        <w:tblStyle w:val="Table4"/>
        <w:tblW w:w="2835.0" w:type="dxa"/>
        <w:jc w:val="left"/>
        <w:tblInd w:w="1521.3009643554688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2.39990234375"/>
        <w:gridCol w:w="1812.60009765625"/>
        <w:tblGridChange w:id="0">
          <w:tblGrid>
            <w:gridCol w:w="1022.39990234375"/>
            <w:gridCol w:w="1812.60009765625"/>
          </w:tblGrid>
        </w:tblGridChange>
      </w:tblGrid>
      <w:tr>
        <w:trPr>
          <w:cantSplit w:val="0"/>
          <w:trHeight w:val="576.00006103515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2.398071289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6.00006103515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0.03997802734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1.7602539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11 </w:t>
            </w:r>
          </w:p>
        </w:tc>
      </w:tr>
      <w:tr>
        <w:trPr>
          <w:cantSplit w:val="0"/>
          <w:trHeight w:val="576.00006103515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2.3599243164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6.00006103515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2.3599243164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.999908447265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2.3599243164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.999908447265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0.0469970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  <w:rtl w:val="0"/>
              </w:rPr>
              <w:t xml:space="preserve">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1.810913085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  <w:rtl w:val="0"/>
              </w:rPr>
              <w:t xml:space="preserve">10 </w:t>
            </w:r>
          </w:p>
        </w:tc>
      </w:tr>
    </w:tbl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2596.2991333007812" w:right="7447.39990234375" w:header="0" w:footer="720"/>
          <w:cols w:equalWidth="0" w:num="2">
            <w:col w:space="0" w:w="2180"/>
            <w:col w:space="0" w:w="218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.8720359802246" w:lineRule="auto"/>
        <w:ind w:left="2066.072235107422" w:right="5065.2001953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010 Mem[11010] 011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67205810546875" w:line="240" w:lineRule="auto"/>
        <w:ind w:left="2088.751945495605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100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87982177734375" w:line="240" w:lineRule="auto"/>
        <w:ind w:left="2088.751945495605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101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87997436523438" w:line="319.7054958343506" w:lineRule="auto"/>
        <w:ind w:left="2088.751983642578" w:right="5064.979248046875" w:firstLine="0.0506591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530.2080154418945" w:right="240" w:header="0" w:footer="720"/>
          <w:cols w:equalWidth="0" w:num="1">
            <w:col w:space="0" w:w="13629.79198455810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110 Mem[10110]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111 N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07221984863281" w:line="239.868335723876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  <w:rtl w:val="0"/>
        </w:rPr>
        <w:t xml:space="preserve">Chapter 5 — Large and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Fast: Exploiting Memory  —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7.3478317260742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72.05000305175781"/>
          <w:szCs w:val="72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72.05000305175781"/>
          <w:szCs w:val="72.05000305175781"/>
          <w:u w:val="none"/>
          <w:shd w:fill="auto" w:val="clear"/>
          <w:vertAlign w:val="baseline"/>
          <w:rtl w:val="0"/>
        </w:rPr>
        <w:t xml:space="preserve">Cache Example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4.276123046875" w:line="319.87220764160156" w:lineRule="auto"/>
        <w:ind w:left="2395.151824951172" w:right="2364.91943359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Word addr Binary addr Hit/miss Cache block 16 10 000 Miss 000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710693359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3 00 011 Miss 011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7971191406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16 10 000 Hit 000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6.97998046875" w:line="240" w:lineRule="auto"/>
        <w:ind w:left="2085.197563171386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Index V Tag Data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7965087890625" w:line="240" w:lineRule="auto"/>
        <w:ind w:left="2063.912162780761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999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530.2080154418945" w:right="240" w:header="0" w:footer="720"/>
          <w:cols w:equalWidth="0" w:num="1">
            <w:col w:space="0" w:w="13629.79198455810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99"/>
          <w:sz w:val="36"/>
          <w:szCs w:val="36"/>
          <w:u w:val="none"/>
          <w:shd w:fill="auto" w:val="clear"/>
          <w:vertAlign w:val="baseline"/>
          <w:rtl w:val="0"/>
        </w:rPr>
        <w:t xml:space="preserve">000 Y 10 Mem[10000]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979614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001 </w:t>
      </w:r>
    </w:p>
    <w:tbl>
      <w:tblPr>
        <w:tblStyle w:val="Table5"/>
        <w:tblW w:w="2835.0" w:type="dxa"/>
        <w:jc w:val="left"/>
        <w:tblInd w:w="1521.3009643554688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2.39990234375"/>
        <w:gridCol w:w="1812.60009765625"/>
        <w:tblGridChange w:id="0">
          <w:tblGrid>
            <w:gridCol w:w="1022.39990234375"/>
            <w:gridCol w:w="1812.60009765625"/>
          </w:tblGrid>
        </w:tblGridChange>
      </w:tblGrid>
      <w:tr>
        <w:trPr>
          <w:cantSplit w:val="0"/>
          <w:trHeight w:val="576.00006103515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2.398071289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6.00006103515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0.03997802734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1.7602539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11 </w:t>
            </w:r>
          </w:p>
        </w:tc>
      </w:tr>
      <w:tr>
        <w:trPr>
          <w:cantSplit w:val="0"/>
          <w:trHeight w:val="576.00006103515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0.40008544921875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9999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9999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6.920166015625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9999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9999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00 </w:t>
            </w:r>
          </w:p>
        </w:tc>
      </w:tr>
      <w:tr>
        <w:trPr>
          <w:cantSplit w:val="0"/>
          <w:trHeight w:val="576.00006103515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2.3599243164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.999908447265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2.3599243164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.999908447265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0.0469970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  <w:rtl w:val="0"/>
              </w:rPr>
              <w:t xml:space="preserve">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1.810913085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  <w:rtl w:val="0"/>
              </w:rPr>
              <w:t xml:space="preserve">10 </w:t>
            </w:r>
          </w:p>
        </w:tc>
      </w:tr>
    </w:tbl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2596.2991333007812" w:right="7447.39990234375" w:header="0" w:footer="720"/>
          <w:cols w:equalWidth="0" w:num="2">
            <w:col w:space="0" w:w="2180"/>
            <w:col w:space="0" w:w="218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0.0386047363281" w:lineRule="auto"/>
        <w:ind w:left="2063.9122009277344" w:right="5001.4801025390625" w:firstLine="2.160034179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010 Mem[11010]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99"/>
          <w:sz w:val="36"/>
          <w:szCs w:val="36"/>
          <w:u w:val="none"/>
          <w:shd w:fill="auto" w:val="clear"/>
          <w:vertAlign w:val="baseline"/>
          <w:rtl w:val="0"/>
        </w:rPr>
        <w:t xml:space="preserve">011 Mem[00011]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100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82183837890625" w:line="240" w:lineRule="auto"/>
        <w:ind w:left="2088.751945495605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101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87997436523438" w:line="319.7054958343506" w:lineRule="auto"/>
        <w:ind w:left="2088.751983642578" w:right="5064.979248046875" w:firstLine="0.0506591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530.2080154418945" w:right="240" w:header="0" w:footer="720"/>
          <w:cols w:equalWidth="0" w:num="1">
            <w:col w:space="0" w:w="13629.79198455810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110 Mem[10110]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111 N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07221984863281" w:line="239.868335723876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  <w:rtl w:val="0"/>
        </w:rPr>
        <w:t xml:space="preserve">Chapter 5 — Large and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Fast: Exploiting Memory  —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7.3478317260742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72.05000305175781"/>
          <w:szCs w:val="72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72.05000305175781"/>
          <w:szCs w:val="72.05000305175781"/>
          <w:u w:val="none"/>
          <w:shd w:fill="auto" w:val="clear"/>
          <w:vertAlign w:val="baseline"/>
          <w:rtl w:val="0"/>
        </w:rPr>
        <w:t xml:space="preserve">Cache Example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4.276123046875" w:line="319.87220764160156" w:lineRule="auto"/>
        <w:ind w:left="2395.151824951172" w:right="2364.91943359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Word addr Binary addr Hit/miss Cache block 18 10 010 Miss 010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9.571533203125" w:line="240" w:lineRule="auto"/>
        <w:ind w:left="2085.197563171386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Index V Tag Data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7965087890625" w:line="240" w:lineRule="auto"/>
        <w:ind w:left="2066.07219696044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530.2080154418945" w:right="240" w:header="0" w:footer="720"/>
          <w:cols w:equalWidth="0" w:num="1">
            <w:col w:space="0" w:w="13629.79198455810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000 Y 10 Mem[10000]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979614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001 </w:t>
      </w:r>
    </w:p>
    <w:tbl>
      <w:tblPr>
        <w:tblStyle w:val="Table6"/>
        <w:tblW w:w="2835.0" w:type="dxa"/>
        <w:jc w:val="left"/>
        <w:tblInd w:w="1521.3009643554688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2.39990234375"/>
        <w:gridCol w:w="1812.60009765625"/>
        <w:tblGridChange w:id="0">
          <w:tblGrid>
            <w:gridCol w:w="1022.39990234375"/>
            <w:gridCol w:w="1812.60009765625"/>
          </w:tblGrid>
        </w:tblGridChange>
      </w:tblGrid>
      <w:tr>
        <w:trPr>
          <w:cantSplit w:val="0"/>
          <w:trHeight w:val="576.00006103515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2.398071289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6.00006103515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0.40008544921875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0.240478515625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10 </w:t>
            </w:r>
          </w:p>
        </w:tc>
      </w:tr>
      <w:tr>
        <w:trPr>
          <w:cantSplit w:val="0"/>
          <w:trHeight w:val="576.00006103515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0.03997802734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9.080200195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00 </w:t>
            </w:r>
          </w:p>
        </w:tc>
      </w:tr>
      <w:tr>
        <w:trPr>
          <w:cantSplit w:val="0"/>
          <w:trHeight w:val="576.00006103515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2.3599243164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.999908447265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2.3599243164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.999908447265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0.0469970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  <w:rtl w:val="0"/>
              </w:rPr>
              <w:t xml:space="preserve">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1.810913085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999923706055"/>
                <w:szCs w:val="36.04999923706055"/>
                <w:u w:val="none"/>
                <w:shd w:fill="auto" w:val="clear"/>
                <w:vertAlign w:val="baseline"/>
                <w:rtl w:val="0"/>
              </w:rPr>
              <w:t xml:space="preserve">10 </w:t>
            </w:r>
          </w:p>
        </w:tc>
      </w:tr>
    </w:tbl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2596.2991333007812" w:right="7447.39990234375" w:header="0" w:footer="720"/>
          <w:cols w:equalWidth="0" w:num="2">
            <w:col w:space="0" w:w="2180"/>
            <w:col w:space="0" w:w="218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0.0386047363281" w:lineRule="auto"/>
        <w:ind w:left="2063.9122009277344" w:right="4980.9600830078125" w:hanging="2.1600341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010 Mem[10010]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011 Mem[00011] 100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82183837890625" w:line="240" w:lineRule="auto"/>
        <w:ind w:left="2088.751945495605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101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87997436523438" w:line="319.7054958343506" w:lineRule="auto"/>
        <w:ind w:left="2088.751983642578" w:right="5064.979248046875" w:firstLine="0.0506591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530.2080154418945" w:right="240" w:header="0" w:footer="720"/>
          <w:cols w:equalWidth="0" w:num="1">
            <w:col w:space="0" w:w="13629.79198455810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110 Mem[10110]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111 N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07221984863281" w:line="239.868335723876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  <w:rtl w:val="0"/>
        </w:rPr>
        <w:t xml:space="preserve">Chapter 5 — Large and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Fast: Exploiting Memory  —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9.9690628051758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.05000305175781"/>
          <w:szCs w:val="72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.05000305175781"/>
          <w:szCs w:val="72.05000305175781"/>
          <w:u w:val="none"/>
          <w:shd w:fill="auto" w:val="clear"/>
          <w:vertAlign w:val="baseline"/>
          <w:rtl w:val="0"/>
        </w:rPr>
        <w:t xml:space="preserve">Associativity Examples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7.6763916015625" w:line="240" w:lineRule="auto"/>
        <w:ind w:left="0" w:right="2485.0402832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3d65e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65e5"/>
          <w:sz w:val="32"/>
          <w:szCs w:val="32"/>
          <w:u w:val="none"/>
          <w:shd w:fill="auto" w:val="clear"/>
          <w:vertAlign w:val="baseline"/>
          <w:rtl w:val="0"/>
        </w:rPr>
        <w:t xml:space="preserve">Cache size is 8 blocks 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560302734375" w:line="240" w:lineRule="auto"/>
        <w:ind w:left="0" w:right="182.000732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3d65e5"/>
          <w:sz w:val="32"/>
          <w:szCs w:val="3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530.2080154418945" w:right="240" w:header="0" w:footer="720"/>
          <w:cols w:equalWidth="0" w:num="1">
            <w:col w:space="0" w:w="13629.79198455810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65e5"/>
          <w:sz w:val="32"/>
          <w:szCs w:val="32"/>
          <w:u w:val="none"/>
          <w:shd w:fill="auto" w:val="clear"/>
          <w:vertAlign w:val="baseline"/>
          <w:rtl w:val="0"/>
        </w:rPr>
        <w:t xml:space="preserve">Where does word 12 from memory go?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7.5604248046875" w:line="207.91698932647705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Fully associative: block 12 can go anywhere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8503704071045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Direct mapped: block 12 can go only into block 4 (12 mod 8)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8503704071045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Set associative: block 12 can go anywhere in set 0 (12 mod 4)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66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6600"/>
          <w:sz w:val="32"/>
          <w:szCs w:val="32"/>
          <w:u w:val="none"/>
          <w:shd w:fill="auto" w:val="clear"/>
          <w:vertAlign w:val="baseline"/>
          <w:rtl w:val="0"/>
        </w:rPr>
        <w:t xml:space="preserve">Fully associative: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75927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1770.0997924804688" w:right="2235.440673828125" w:header="0" w:footer="720"/>
          <w:cols w:equalWidth="0" w:num="4">
            <w:col w:space="0" w:w="2600"/>
            <w:col w:space="0" w:w="2600"/>
            <w:col w:space="0" w:w="2600"/>
            <w:col w:space="0" w:w="26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Block 12 can go anywhere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86047363281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.05000114440918"/>
          <w:szCs w:val="18.0500011444091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.05000114440918"/>
          <w:szCs w:val="18.05000114440918"/>
          <w:u w:val="none"/>
          <w:shd w:fill="auto" w:val="clear"/>
          <w:vertAlign w:val="baseline"/>
          <w:rtl w:val="0"/>
        </w:rPr>
        <w:t xml:space="preserve">Block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.05000114440918"/>
          <w:szCs w:val="18.0500011444091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1077.8570556640625" w:right="7253.5882568359375" w:header="0" w:footer="720"/>
          <w:cols w:equalWidth="0" w:num="2">
            <w:col w:space="0" w:w="3040"/>
            <w:col w:space="0" w:w="3040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.05000114440918"/>
          <w:szCs w:val="18.05000114440918"/>
          <w:u w:val="none"/>
          <w:shd w:fill="auto" w:val="clear"/>
          <w:vertAlign w:val="baseline"/>
          <w:rtl w:val="0"/>
        </w:rPr>
        <w:t xml:space="preserve">0 1 2 3 4 5 6 7 0 1 2 3 4 5 6 7 0 1 2 3 4 5 6 7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.05000114440918"/>
          <w:szCs w:val="18.0500011444091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no: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.05000114440918"/>
          <w:szCs w:val="18.05000114440918"/>
          <w:u w:val="none"/>
          <w:shd w:fill="auto" w:val="clear"/>
          <w:vertAlign w:val="baseline"/>
          <w:rtl w:val="0"/>
        </w:rPr>
        <w:t xml:space="preserve">Block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.05000114440918"/>
          <w:szCs w:val="18.0500011444091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no: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.05000114440918"/>
          <w:szCs w:val="18.05000114440918"/>
          <w:u w:val="none"/>
          <w:shd w:fill="auto" w:val="clear"/>
          <w:vertAlign w:val="baseline"/>
          <w:rtl w:val="0"/>
        </w:rPr>
        <w:t xml:space="preserve">Block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no: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9398193359375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Cache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1.0000610351562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Block frame address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0.8999633789062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Set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Set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Set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Set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66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6600"/>
          <w:sz w:val="32"/>
          <w:szCs w:val="32"/>
          <w:u w:val="none"/>
          <w:shd w:fill="auto" w:val="clear"/>
          <w:vertAlign w:val="baseline"/>
          <w:rtl w:val="0"/>
        </w:rPr>
        <w:t xml:space="preserve">Direct mapped: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7.5" w:line="239.9037694931030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Block no. = (Block address) mod  (No. of blocks in cache)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58837890625" w:line="239.9662828445434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04999923706055"/>
          <w:szCs w:val="32.04999923706055"/>
          <w:u w:val="none"/>
          <w:shd w:fill="auto" w:val="clear"/>
          <w:vertAlign w:val="baseline"/>
          <w:rtl w:val="0"/>
        </w:rPr>
        <w:t xml:space="preserve">Block 12 can go only into block 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(12 mod 8 = 4) 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217773437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Block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no: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6.9400024414062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Memory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1 1 1 1 1 1 1 1 1 1 2 2 2 2 2 2 2 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0 1 2 3 4 5 6 7 8 9 0 1 2 3 4 5 6 7 8 9 0 1 2 3 4 5 6 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=&gt; Access block using lower 3 bits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5.16021728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66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6600"/>
          <w:sz w:val="32"/>
          <w:szCs w:val="32"/>
          <w:u w:val="none"/>
          <w:shd w:fill="auto" w:val="clear"/>
          <w:vertAlign w:val="baseline"/>
          <w:rtl w:val="0"/>
        </w:rPr>
        <w:t xml:space="preserve">2-way set associative: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2.60009765625" w:line="239.9039697647094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Set no. = (Block address) mod (No. of sets in cache) 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68817138671875" w:line="239.84157085418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04999923706055"/>
          <w:szCs w:val="32.04999923706055"/>
          <w:u w:val="none"/>
          <w:shd w:fill="auto" w:val="clear"/>
          <w:vertAlign w:val="baseline"/>
          <w:rtl w:val="0"/>
        </w:rPr>
        <w:t xml:space="preserve">Block 12 can go anywhere in set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(12 mod 4 = 0)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688018798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630.6000137329102" w:right="743.03955078125" w:header="0" w:footer="720"/>
          <w:cols w:equalWidth="0" w:num="3">
            <w:col w:space="0" w:w="4360"/>
            <w:col w:space="0" w:w="4360"/>
            <w:col w:space="0" w:w="43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=&gt; Access set using lower 2 bits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9.9690628051758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.05000305175781"/>
          <w:szCs w:val="72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.05000305175781"/>
          <w:szCs w:val="72.05000305175781"/>
          <w:highlight w:val="black"/>
          <w:u w:val="none"/>
          <w:vertAlign w:val="baseline"/>
          <w:rtl w:val="0"/>
        </w:rPr>
        <w:t xml:space="preserve">Associativity Example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.05000305175781"/>
          <w:szCs w:val="72.0500030517578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2.576904296875" w:line="240" w:lineRule="auto"/>
        <w:ind w:left="718.041954040527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50001907348633"/>
          <w:szCs w:val="31.25000190734863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Compare 4-block caches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7559814453125" w:line="239.9540376663208" w:lineRule="auto"/>
        <w:ind w:left="1753.3990478515625" w:right="5152.6007080078125" w:hanging="497.4468994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"/>
          <w:szCs w:val="2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Direct mapped, 2-way set associative,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fully associative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2767333984375" w:line="384.146203994751" w:lineRule="auto"/>
        <w:ind w:left="718.0000305175781" w:right="5492.4017333984375" w:firstLine="537.95211791992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530.2080154418945" w:right="240" w:header="0" w:footer="720"/>
          <w:cols w:equalWidth="0" w:num="1">
            <w:col w:space="0" w:w="13629.791984558105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"/>
          <w:szCs w:val="2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Block access sequence: 0, 8, 0, 6, 8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00000762939453"/>
          <w:szCs w:val="31.20000076293945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Direct mapped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9.3563842773438" w:line="265.9293937683105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Block  address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589294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6399536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8401489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Cache Hit/miss Cache content after access </w:t>
      </w:r>
    </w:p>
    <w:tbl>
      <w:tblPr>
        <w:tblStyle w:val="Table7"/>
        <w:tblW w:w="7860.0" w:type="dxa"/>
        <w:jc w:val="left"/>
        <w:tblInd w:w="1252.9200744628906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4.9993896484375"/>
        <w:gridCol w:w="1570"/>
        <w:gridCol w:w="1570"/>
        <w:gridCol w:w="1572.4005126953125"/>
        <w:gridCol w:w="1572.60009765625"/>
        <w:tblGridChange w:id="0">
          <w:tblGrid>
            <w:gridCol w:w="1574.9993896484375"/>
            <w:gridCol w:w="1570"/>
            <w:gridCol w:w="1570"/>
            <w:gridCol w:w="1572.4005126953125"/>
            <w:gridCol w:w="1572.60009765625"/>
          </w:tblGrid>
        </w:tblGridChange>
      </w:tblGrid>
      <w:tr>
        <w:trPr>
          <w:cantSplit w:val="0"/>
          <w:trHeight w:val="372.5997924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index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</w:t>
            </w:r>
          </w:p>
        </w:tc>
      </w:tr>
      <w:tr>
        <w:trPr>
          <w:cantSplit w:val="0"/>
          <w:trHeight w:val="372.40020751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5000114440918"/>
                <w:szCs w:val="28.050001144409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5000114440918"/>
                <w:szCs w:val="28.05000114440918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5000114440918"/>
                <w:szCs w:val="28.050001144409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5000114440918"/>
                <w:szCs w:val="28.05000114440918"/>
                <w:u w:val="none"/>
                <w:shd w:fill="auto" w:val="clear"/>
                <w:vertAlign w:val="baseline"/>
                <w:rtl w:val="0"/>
              </w:rPr>
              <w:t xml:space="preserve">miss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996600"/>
                <w:sz w:val="28.05000114440918"/>
                <w:szCs w:val="28.050001144409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996600"/>
                <w:sz w:val="28.05000114440918"/>
                <w:szCs w:val="28.05000114440918"/>
                <w:u w:val="none"/>
                <w:shd w:fill="auto" w:val="clear"/>
                <w:vertAlign w:val="baseline"/>
                <w:rtl w:val="0"/>
              </w:rPr>
              <w:t xml:space="preserve">Mem[0]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996600"/>
                <w:sz w:val="28.05000114440918"/>
                <w:szCs w:val="28.050001144409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996600"/>
                <w:sz w:val="28.05000114440918"/>
                <w:szCs w:val="28.050001144409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.5997924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miss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Mem[8]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.40020751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miss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Mem[0]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.6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miss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Mem[0]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9966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9966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Mem[6]</w:t>
            </w:r>
          </w:p>
        </w:tc>
      </w:tr>
    </w:tbl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2279.6800231933594" w:right="2121.719970703125" w:header="0" w:footer="720"/>
          <w:cols w:equalWidth="0" w:num="2">
            <w:col w:space="0" w:w="5000"/>
            <w:col w:space="0" w:w="50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6.1399841308594" w:line="240" w:lineRule="auto"/>
        <w:ind w:left="2170.45085906982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  <w:rtl w:val="0"/>
        </w:rPr>
        <w:t xml:space="preserve">8 0 miss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8.05000114440918"/>
          <w:szCs w:val="28.05000114440918"/>
          <w:u w:val="none"/>
          <w:shd w:fill="auto" w:val="clear"/>
          <w:vertAlign w:val="baseline"/>
          <w:rtl w:val="0"/>
        </w:rPr>
        <w:t xml:space="preserve">Mem[8]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  <w:rtl w:val="0"/>
        </w:rPr>
        <w:t xml:space="preserve">Mem[6]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4.1565704345703" w:line="240" w:lineRule="auto"/>
        <w:ind w:left="1870.111961364746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Chapter 5 — Large and Fast: Exploiting Memory Hierarchy — 27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3.8574695587158" w:lineRule="auto"/>
        <w:ind w:left="329.9690628051758" w:right="7109.2864990234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530.2080154418945" w:right="240" w:header="0" w:footer="720"/>
          <w:cols w:equalWidth="0" w:num="1">
            <w:col w:space="0" w:w="13629.791984558105"/>
          </w:cols>
        </w:sect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.05000305175781"/>
          <w:szCs w:val="72.05000305175781"/>
          <w:highlight w:val="black"/>
          <w:u w:val="none"/>
          <w:vertAlign w:val="baseline"/>
          <w:rtl w:val="0"/>
        </w:rPr>
        <w:t xml:space="preserve">Associativity Example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.05000305175781"/>
          <w:szCs w:val="72.0500030517578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50001907348633"/>
          <w:szCs w:val="31.25000190734863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2-way set associative 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403564453125" w:line="265.870599746704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Block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  <w:rtl w:val="0"/>
        </w:rPr>
        <w:t xml:space="preserve">address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58837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6402587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439819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Cache Hit/miss Cache content after access </w:t>
      </w:r>
    </w:p>
    <w:tbl>
      <w:tblPr>
        <w:tblStyle w:val="Table8"/>
        <w:tblW w:w="7860.0" w:type="dxa"/>
        <w:jc w:val="left"/>
        <w:tblInd w:w="1252.902069091796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4.9993896484375"/>
        <w:gridCol w:w="1570"/>
        <w:gridCol w:w="1570"/>
        <w:gridCol w:w="1572.4005126953125"/>
        <w:gridCol w:w="1572.60009765625"/>
        <w:tblGridChange w:id="0">
          <w:tblGrid>
            <w:gridCol w:w="1574.9993896484375"/>
            <w:gridCol w:w="1570"/>
            <w:gridCol w:w="1570"/>
            <w:gridCol w:w="1572.4005126953125"/>
            <w:gridCol w:w="1572.60009765625"/>
          </w:tblGrid>
        </w:tblGridChange>
      </w:tblGrid>
      <w:tr>
        <w:trPr>
          <w:cantSplit w:val="0"/>
          <w:trHeight w:val="372.39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5000114440918"/>
                <w:szCs w:val="28.050001144409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5000114440918"/>
                <w:szCs w:val="28.05000114440918"/>
                <w:u w:val="none"/>
                <w:shd w:fill="auto" w:val="clear"/>
                <w:vertAlign w:val="baseline"/>
                <w:rtl w:val="0"/>
              </w:rPr>
              <w:t xml:space="preserve">index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5000114440918"/>
                <w:szCs w:val="28.050001144409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5000114440918"/>
                <w:szCs w:val="28.050001144409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5000114440918"/>
                <w:szCs w:val="28.05000114440918"/>
                <w:u w:val="none"/>
                <w:shd w:fill="auto" w:val="clear"/>
                <w:vertAlign w:val="baseline"/>
                <w:rtl w:val="0"/>
              </w:rPr>
              <w:t xml:space="preserve">Set 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5000114440918"/>
                <w:szCs w:val="28.050001144409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.6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miss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9966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9966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Mem[0]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9966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9966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.39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miss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Mem[0]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9966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9966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Mem[8]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9966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.6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hit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Mem[0]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Mem[8]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.39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miss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Mem[0]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Mem[6]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2279.698028564453" w:right="2658.997802734375" w:header="0" w:footer="720"/>
          <w:cols w:equalWidth="0" w:num="2">
            <w:col w:space="0" w:w="4740"/>
            <w:col w:space="0" w:w="47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  <w:rtl w:val="0"/>
        </w:rPr>
        <w:t xml:space="preserve">Set 1 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6.1566162109375" w:line="671.4454078674316" w:lineRule="auto"/>
        <w:ind w:left="4154.0478515625" w:right="4411.839599609375" w:hanging="1983.616027832031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530.2080154418945" w:right="240" w:header="0" w:footer="720"/>
          <w:cols w:equalWidth="0" w:num="1">
            <w:col w:space="0" w:w="13629.79198455810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8 0 miss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Mem[8]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Mem[6]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afbf39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Fully associative 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0467777252197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Block  address 0 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785827636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739898681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5564880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Hit/miss Cache content after access </w:t>
      </w:r>
    </w:p>
    <w:tbl>
      <w:tblPr>
        <w:tblStyle w:val="Table9"/>
        <w:tblW w:w="7860.0" w:type="dxa"/>
        <w:jc w:val="left"/>
        <w:tblInd w:w="1252.9200744628906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4.9993896484375"/>
        <w:gridCol w:w="1570"/>
        <w:gridCol w:w="1570"/>
        <w:gridCol w:w="1572.4005126953125"/>
        <w:gridCol w:w="1572.60009765625"/>
        <w:tblGridChange w:id="0">
          <w:tblGrid>
            <w:gridCol w:w="1574.9993896484375"/>
            <w:gridCol w:w="1570"/>
            <w:gridCol w:w="1570"/>
            <w:gridCol w:w="1572.4005126953125"/>
            <w:gridCol w:w="1572.60009765625"/>
          </w:tblGrid>
        </w:tblGridChange>
      </w:tblGrid>
      <w:tr>
        <w:trPr>
          <w:cantSplit w:val="0"/>
          <w:trHeight w:val="372.5997924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miss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cc99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cc99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Mem[0]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cc99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cc99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.400054931640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cc99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miss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Mem[0]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cc99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cc99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Mem[8]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cc99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.500152587890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cc99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5000114440918"/>
                <w:szCs w:val="28.050001144409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5000114440918"/>
                <w:szCs w:val="28.05000114440918"/>
                <w:u w:val="none"/>
                <w:shd w:fill="auto" w:val="clear"/>
                <w:vertAlign w:val="baseline"/>
                <w:rtl w:val="0"/>
              </w:rPr>
              <w:t xml:space="preserve">hit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8000"/>
                <w:sz w:val="28.05000114440918"/>
                <w:szCs w:val="28.050001144409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8000"/>
                <w:sz w:val="28.05000114440918"/>
                <w:szCs w:val="28.05000114440918"/>
                <w:u w:val="none"/>
                <w:shd w:fill="auto" w:val="clear"/>
                <w:vertAlign w:val="baseline"/>
                <w:rtl w:val="0"/>
              </w:rPr>
              <w:t xml:space="preserve">Mem[0]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5000114440918"/>
                <w:szCs w:val="28.050001144409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5000114440918"/>
                <w:szCs w:val="28.05000114440918"/>
                <w:u w:val="none"/>
                <w:shd w:fill="auto" w:val="clear"/>
                <w:vertAlign w:val="baseline"/>
                <w:rtl w:val="0"/>
              </w:rPr>
              <w:t xml:space="preserve">Mem[8]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5000114440918"/>
                <w:szCs w:val="28.050001144409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.49984741210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05000114440918"/>
                <w:szCs w:val="28.050001144409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miss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Mem[0]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Mem[8]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cc99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cc99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Mem[6]</w:t>
            </w:r>
          </w:p>
        </w:tc>
      </w:tr>
    </w:tbl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2279.6800231933594" w:right="2867.200927734375" w:header="0" w:footer="720"/>
          <w:cols w:equalWidth="0" w:num="2">
            <w:col w:space="0" w:w="4640"/>
            <w:col w:space="0" w:w="464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70.431938171386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8 hit Mem[0]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8000"/>
          <w:sz w:val="28"/>
          <w:szCs w:val="28"/>
          <w:u w:val="none"/>
          <w:shd w:fill="auto" w:val="clear"/>
          <w:vertAlign w:val="baseline"/>
          <w:rtl w:val="0"/>
        </w:rPr>
        <w:t xml:space="preserve">Mem[8]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Mem[6]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9.739990234375" w:line="240" w:lineRule="auto"/>
        <w:ind w:left="1870.111961364746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Chapter 5 — Large and Fast: Exploiting Memory Hierarchy — 28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75.84804534912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72.05000305175781"/>
          <w:szCs w:val="72.0500030517578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530.2080154418945" w:right="240" w:header="0" w:footer="720"/>
          <w:cols w:equalWidth="0" w:num="1">
            <w:col w:space="0" w:w="13629.791984558105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72.05000305175781"/>
          <w:szCs w:val="72.05000305175781"/>
          <w:u w:val="none"/>
          <w:shd w:fill="auto" w:val="clear"/>
          <w:vertAlign w:val="baseline"/>
          <w:rtl w:val="0"/>
        </w:rPr>
        <w:t xml:space="preserve">Q2: How Is a Block Found? 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5.07690429687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Block address 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660156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.04999923706055"/>
          <w:szCs w:val="32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.04999923706055"/>
          <w:szCs w:val="32.04999923706055"/>
          <w:u w:val="none"/>
          <w:shd w:fill="auto" w:val="clear"/>
          <w:vertAlign w:val="baseline"/>
          <w:rtl w:val="0"/>
        </w:rPr>
        <w:t xml:space="preserve">Tag Index 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4.9763059616089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.04999923706055"/>
          <w:szCs w:val="32.0499992370605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3985" w:right="4793.4002685546875" w:header="0" w:footer="720"/>
          <w:cols w:equalWidth="0" w:num="2">
            <w:col w:space="0" w:w="2820"/>
            <w:col w:space="0" w:w="2820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Block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.04999923706055"/>
          <w:szCs w:val="32.04999923706055"/>
          <w:u w:val="none"/>
          <w:shd w:fill="auto" w:val="clear"/>
          <w:vertAlign w:val="baseline"/>
          <w:rtl w:val="0"/>
        </w:rPr>
        <w:t xml:space="preserve">offset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2.5250244140625" w:line="285.90402603149414" w:lineRule="auto"/>
        <w:ind w:left="599.4839859008789" w:right="2531.14013671875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6ff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 address can be divided into two main parts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4.05000114440918"/>
          <w:szCs w:val="24.05000114440918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4.04999923706055"/>
          <w:szCs w:val="44.04999923706055"/>
          <w:u w:val="none"/>
          <w:shd w:fill="auto" w:val="clear"/>
          <w:vertAlign w:val="baseline"/>
          <w:rtl w:val="0"/>
        </w:rPr>
        <w:t xml:space="preserve">Block offset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4.04999923706055"/>
          <w:szCs w:val="44.04999923706055"/>
          <w:u w:val="none"/>
          <w:shd w:fill="auto" w:val="clear"/>
          <w:vertAlign w:val="baseline"/>
          <w:rtl w:val="0"/>
        </w:rPr>
        <w:t xml:space="preserve">: selects the data from the block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offset size = log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4.666665395100914"/>
          <w:szCs w:val="44.66666539510091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(block size) 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15.493888854980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4.04999923706055"/>
          <w:szCs w:val="44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4.05000114440918"/>
          <w:szCs w:val="24.05000114440918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4.04999923706055"/>
          <w:szCs w:val="44.04999923706055"/>
          <w:u w:val="none"/>
          <w:shd w:fill="auto" w:val="clear"/>
          <w:vertAlign w:val="baseline"/>
          <w:rtl w:val="0"/>
        </w:rPr>
        <w:t xml:space="preserve">Block address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4.04999923706055"/>
          <w:szCs w:val="44.04999923706055"/>
          <w:u w:val="none"/>
          <w:shd w:fill="auto" w:val="clear"/>
          <w:vertAlign w:val="baseline"/>
          <w:rtl w:val="0"/>
        </w:rPr>
        <w:t xml:space="preserve">: tag + index 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4364013671875" w:line="240" w:lineRule="auto"/>
        <w:ind w:left="2031.9919967651367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cc33"/>
          <w:sz w:val="20"/>
          <w:szCs w:val="20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index: selects set in cache 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2999267578125" w:line="240" w:lineRule="auto"/>
        <w:ind w:left="0" w:right="3277.263183593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index size = log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4.666665395100914"/>
          <w:szCs w:val="44.66666539510091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(#blocks/associativity) 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1.9919967651367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cc33"/>
          <w:sz w:val="20"/>
          <w:szCs w:val="20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tag: compared to tag in cache to determine hit 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20013427734375" w:line="240" w:lineRule="auto"/>
        <w:ind w:left="0" w:right="1849.5996093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tag size = address size - index size - offset size 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10009765625" w:line="239.90398406982422" w:lineRule="auto"/>
        <w:ind w:left="1032.0919799804688" w:right="698.502197265625" w:hanging="432.5659179687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6ff"/>
          <w:sz w:val="28.850000381469727"/>
          <w:szCs w:val="28.850000381469727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Each block has a valid bit that tells if the block is valid -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 block is in the cache if the tags match and the valid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bit is set. 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2.5476074218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64.05000305175781"/>
          <w:szCs w:val="64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64.05000305175781"/>
          <w:szCs w:val="64.05000305175781"/>
          <w:u w:val="none"/>
          <w:shd w:fill="auto" w:val="clear"/>
          <w:vertAlign w:val="baseline"/>
          <w:rtl w:val="0"/>
        </w:rPr>
        <w:t xml:space="preserve">A 4-KB Cache Using 1-word (4-byte) Blocks 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8.8372802734375" w:line="240" w:lineRule="auto"/>
        <w:ind w:left="4414.752006530762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Address 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06005859375" w:line="240" w:lineRule="auto"/>
        <w:ind w:left="2987.975578308105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  <w:rtl w:val="0"/>
        </w:rPr>
        <w:t xml:space="preserve">31 30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  <w:rtl w:val="0"/>
        </w:rPr>
        <w:t xml:space="preserve">. . 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  <w:rtl w:val="0"/>
        </w:rPr>
        <w:t xml:space="preserve">13 12 11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  <w:rtl w:val="0"/>
        </w:rPr>
        <w:t xml:space="preserve">. . 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  <w:rtl w:val="0"/>
        </w:rPr>
        <w:t xml:space="preserve">2 1 0 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7568359375" w:line="240" w:lineRule="auto"/>
        <w:ind w:left="0" w:right="6522.60009765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Byte  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2.7848720550537" w:lineRule="auto"/>
        <w:ind w:left="1818.3920288085938" w:right="547.19970703125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530.2080154418945" w:right="240" w:header="0" w:footer="720"/>
          <w:cols w:equalWidth="0" w:num="1">
            <w:col w:space="0" w:w="13629.791984558105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Tag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77.77777777777779"/>
          <w:szCs w:val="77.77777777777779"/>
          <w:u w:val="none"/>
          <w:shd w:fill="auto" w:val="clear"/>
          <w:vertAlign w:val="superscript"/>
          <w:rtl w:val="0"/>
        </w:rPr>
        <w:t xml:space="preserve">20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  <w:rtl w:val="0"/>
        </w:rPr>
        <w:t xml:space="preserve">10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Cache index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is used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offset 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93.14697265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.04999923706055"/>
          <w:szCs w:val="32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.04999923706055"/>
          <w:szCs w:val="32.04999923706055"/>
          <w:u w:val="none"/>
          <w:shd w:fill="auto" w:val="clear"/>
          <w:vertAlign w:val="baseline"/>
          <w:rtl w:val="0"/>
        </w:rPr>
        <w:t xml:space="preserve">Index 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6.4764404296875" w:line="305.7348346710205" w:lineRule="auto"/>
        <w:ind w:left="440.4803466796875" w:right="1284.1595458984375" w:hanging="440.480346679687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Index Valid Tag Data 0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9.855346679687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1568603515625" w:line="240" w:lineRule="auto"/>
        <w:ind w:left="443.8403320312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2396240234375" w:line="240" w:lineRule="auto"/>
        <w:ind w:left="387.84027099609375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… 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9.339599609375" w:line="240" w:lineRule="auto"/>
        <w:ind w:left="387.88177490234375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  <w:rtl w:val="0"/>
        </w:rPr>
        <w:t xml:space="preserve">… 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1566162109375" w:line="240" w:lineRule="auto"/>
        <w:ind w:left="387.84027099609375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… 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0400390625" w:line="240" w:lineRule="auto"/>
        <w:ind w:left="231.2002563476562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1021 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4400634765625" w:line="240" w:lineRule="auto"/>
        <w:ind w:left="231.2002563476562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1022 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6400146484375" w:line="240" w:lineRule="auto"/>
        <w:ind w:left="231.2002563476562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1023 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24017333984375" w:line="240" w:lineRule="auto"/>
        <w:ind w:left="0" w:right="996.119384765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20 32 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7399597167969" w:line="240" w:lineRule="auto"/>
        <w:ind w:left="2080.054931640625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48.5778808593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to select the block 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116455078125" w:line="240" w:lineRule="auto"/>
        <w:ind w:left="0" w:right="376.398925781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Tag field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is used to  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00048828125" w:line="239.9540376663208" w:lineRule="auto"/>
        <w:ind w:left="1420.614013671875" w:right="106.99951171875" w:firstLine="0.385742187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compare with the value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of the tag filed of the  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763671875" w:line="240" w:lineRule="auto"/>
        <w:ind w:left="1420.99975585937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cache 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60015869140625" w:line="239.9040126800537" w:lineRule="auto"/>
        <w:ind w:left="1420.999755859375" w:right="15.2001953125" w:firstLine="10.800170898437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Valid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bit indicates if a  cache block have valid  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55987548828125" w:line="240" w:lineRule="auto"/>
        <w:ind w:left="1434.199829101562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information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7.60009765625" w:line="240" w:lineRule="auto"/>
        <w:ind w:left="353.4002685546875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2196.9998168945312" w:right="658.20068359375" w:header="0" w:footer="720"/>
          <w:cols w:equalWidth="0" w:num="2">
            <w:col w:space="0" w:w="5780"/>
            <w:col w:space="0" w:w="5780"/>
          </w:cols>
        </w:sect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Data 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7.5601196289062" w:line="240" w:lineRule="auto"/>
        <w:ind w:left="5617.192497253418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Hit 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54.2918014526367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64.05000305175781"/>
          <w:szCs w:val="64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64.05000305175781"/>
          <w:szCs w:val="64.05000305175781"/>
          <w:u w:val="none"/>
          <w:shd w:fill="auto" w:val="clear"/>
          <w:vertAlign w:val="baseline"/>
          <w:rtl w:val="0"/>
        </w:rPr>
        <w:t xml:space="preserve">Two-way Set-associative Cache 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8.8372802734375" w:line="240" w:lineRule="auto"/>
        <w:ind w:left="4414.752006530762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Address 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06005859375" w:line="240" w:lineRule="auto"/>
        <w:ind w:left="2987.975578308105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  <w:rtl w:val="0"/>
        </w:rPr>
        <w:t xml:space="preserve">31 30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  <w:rtl w:val="0"/>
        </w:rPr>
        <w:t xml:space="preserve">. . 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  <w:rtl w:val="0"/>
        </w:rPr>
        <w:t xml:space="preserve">13 12 11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  <w:rtl w:val="0"/>
        </w:rPr>
        <w:t xml:space="preserve">. . 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  <w:rtl w:val="0"/>
        </w:rPr>
        <w:t xml:space="preserve">2 1 0 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7568359375" w:line="240" w:lineRule="auto"/>
        <w:ind w:left="0" w:right="6522.60009765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Byte  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5997314453125" w:line="240" w:lineRule="auto"/>
        <w:ind w:left="0" w:right="6530.20019531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offset 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19921875" w:line="240" w:lineRule="auto"/>
        <w:ind w:left="4217.632255554199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perscript"/>
          <w:rtl w:val="0"/>
        </w:rPr>
        <w:t xml:space="preserve">20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10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3.525390625" w:line="236.13282680511475" w:lineRule="auto"/>
        <w:ind w:left="2277.6319885253906" w:right="3525.159912109375" w:hanging="231.4401245117187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Index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 Tag Data V Tag Data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8505859375" w:line="240" w:lineRule="auto"/>
        <w:ind w:left="2294.192008972168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0205078125" w:line="240" w:lineRule="auto"/>
        <w:ind w:left="2280.538444519043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5000114440918"/>
          <w:szCs w:val="24.0500011444091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5000114440918"/>
          <w:szCs w:val="24.0500011444091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6363525390625" w:line="240" w:lineRule="auto"/>
        <w:ind w:left="2097.792167663574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1021 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1943359375" w:line="240" w:lineRule="auto"/>
        <w:ind w:left="2097.792167663574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1022 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02020263671875" w:line="240" w:lineRule="auto"/>
        <w:ind w:left="2097.847099304199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5000114440918"/>
          <w:szCs w:val="24.0500011444091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5000114440918"/>
          <w:szCs w:val="24.05000114440918"/>
          <w:u w:val="none"/>
          <w:shd w:fill="auto" w:val="clear"/>
          <w:vertAlign w:val="baseline"/>
          <w:rtl w:val="0"/>
        </w:rPr>
        <w:t xml:space="preserve">1023 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7.8363037109375" w:line="240" w:lineRule="auto"/>
        <w:ind w:left="3465.9919357299805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= = 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8.1948852539062" w:line="240" w:lineRule="auto"/>
        <w:ind w:left="0" w:right="2843.961181640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2-to-1 multiplexor 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74005126953125" w:line="240" w:lineRule="auto"/>
        <w:ind w:left="0" w:right="3058.814697265625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2.04999923706055"/>
          <w:szCs w:val="32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2.04999923706055"/>
          <w:szCs w:val="32.04999923706055"/>
          <w:u w:val="none"/>
          <w:shd w:fill="auto" w:val="clear"/>
          <w:vertAlign w:val="baseline"/>
          <w:rtl w:val="0"/>
        </w:rPr>
        <w:t xml:space="preserve">Hit Data 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1.5840530395508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.05000305175781"/>
          <w:szCs w:val="72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.05000305175781"/>
          <w:szCs w:val="72.05000305175781"/>
          <w:u w:val="none"/>
          <w:shd w:fill="auto" w:val="clear"/>
          <w:vertAlign w:val="baseline"/>
          <w:rtl w:val="0"/>
        </w:rPr>
        <w:t xml:space="preserve">Example: Alpha 21064 Data Cache 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0.6768798828125" w:line="239.86221313476562" w:lineRule="auto"/>
        <w:ind w:left="881.0188293457031" w:right="1441.903076171875" w:hanging="520.518798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00000762939453"/>
          <w:szCs w:val="31.20000076293945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 data cache of the Alpha 21064 has the following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features 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.315673828125" w:line="240" w:lineRule="auto"/>
        <w:ind w:left="898.451957702636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"/>
          <w:szCs w:val="2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8 KB of data 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0997314453125" w:line="240" w:lineRule="auto"/>
        <w:ind w:left="898.451957702636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"/>
          <w:szCs w:val="2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32 byte blocks 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1168212890625" w:line="240" w:lineRule="auto"/>
        <w:ind w:left="898.451957702636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"/>
          <w:szCs w:val="2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Direct mapped placement 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1998291015625" w:line="288.08478355407715" w:lineRule="auto"/>
        <w:ind w:left="898.4519958496094" w:right="2946.000976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"/>
          <w:szCs w:val="2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Write through (no-write allocate, 4-block write buffer)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"/>
          <w:szCs w:val="2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34 bit physical address composed of 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86669921875" w:line="240" w:lineRule="auto"/>
        <w:ind w:left="1407.76378631591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5 bit block offset 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46026611328125" w:line="240" w:lineRule="auto"/>
        <w:ind w:left="1407.76378631591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04999923706055"/>
          <w:szCs w:val="32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04999923706055"/>
          <w:szCs w:val="32.04999923706055"/>
          <w:u w:val="none"/>
          <w:shd w:fill="auto" w:val="clear"/>
          <w:vertAlign w:val="baseline"/>
          <w:rtl w:val="0"/>
        </w:rPr>
        <w:t xml:space="preserve">8 bit index 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4764404296875" w:line="240" w:lineRule="auto"/>
        <w:ind w:left="1407.76378631591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21 bit tag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1.5840530395508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.05000305175781"/>
          <w:szCs w:val="72.0500030517578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530.2080154418945" w:right="240" w:header="0" w:footer="720"/>
          <w:cols w:equalWidth="0" w:num="1">
            <w:col w:space="0" w:w="13629.791984558105"/>
          </w:cols>
        </w:sect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.05000305175781"/>
          <w:szCs w:val="72.05000305175781"/>
          <w:u w:val="none"/>
          <w:shd w:fill="auto" w:val="clear"/>
          <w:vertAlign w:val="baseline"/>
          <w:rtl w:val="0"/>
        </w:rPr>
        <w:t xml:space="preserve">Example: Alpha 21064 Data Cache 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2.6770019531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Block address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Block  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5000114440918"/>
          <w:szCs w:val="24.0500011444091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5000114440918"/>
          <w:szCs w:val="24.05000114440918"/>
          <w:u w:val="none"/>
          <w:shd w:fill="auto" w:val="clear"/>
          <w:vertAlign w:val="baseline"/>
          <w:rtl w:val="0"/>
        </w:rPr>
        <w:t xml:space="preserve">offset 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89999771118164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&lt;21&gt; &lt;8&gt; &lt;5&gt; Tag index 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7.8002929687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  <w:rtl w:val="0"/>
        </w:rPr>
        <w:t xml:space="preserve">4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2.688045501709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CPU addr. Data  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7.80029296875" w:line="300.5647945404053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in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 out 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 cache read has 4 steps 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7799072265625" w:line="239.8763179779052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1242.2600555419922" w:right="553.079833984375" w:header="0" w:footer="720"/>
          <w:cols w:equalWidth="0" w:num="4">
            <w:col w:space="0" w:w="3160"/>
            <w:col w:space="0" w:w="3160"/>
            <w:col w:space="0" w:w="3160"/>
            <w:col w:space="0" w:w="31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(1) The address from the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cache is divided into the  tag, index, and block offset 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5000114440918"/>
          <w:szCs w:val="24.0500011444091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5000114440918"/>
          <w:szCs w:val="24.05000114440918"/>
          <w:u w:val="none"/>
          <w:shd w:fill="auto" w:val="clear"/>
          <w:vertAlign w:val="baseline"/>
          <w:rtl w:val="0"/>
        </w:rPr>
        <w:t xml:space="preserve">Valid Tag Data 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8999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(2) The index selects block 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  <w:rtl w:val="0"/>
        </w:rPr>
        <w:t xml:space="preserve">2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&lt;1&gt;&lt;21&gt; &lt;256&gt; 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8.399658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3180.2786254882812" w:right="1099.560546875" w:header="0" w:footer="720"/>
          <w:cols w:equalWidth="0" w:num="2">
            <w:col w:space="0" w:w="5080"/>
            <w:col w:space="0" w:w="50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(3) The address tag is  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480285644531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255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2.3199462890625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299.8967361450195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. 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.05000114440918"/>
          <w:szCs w:val="28.05000114440918"/>
          <w:highlight w:val="yellow"/>
          <w:u w:val="none"/>
          <w:vertAlign w:val="baseline"/>
          <w:rtl w:val="0"/>
        </w:rPr>
        <w:t xml:space="preserve">3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. . 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0.520019531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4:1 Mux 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1.0000610351562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 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buffer 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9.9201965332031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Lower level memory 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50018310546875" w:line="239.867048263549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compared with the tag in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the cache, the valid bit is  checked, and data to be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loaded is selected 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051513671875" w:line="240.0150775909423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(4) If the valid bit is set, the  data is loaded into the  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75720214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processor 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79638671875" w:line="239.9039697647094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2811.3198852539062" w:right="512.76123046875" w:header="0" w:footer="720"/>
          <w:cols w:equalWidth="0" w:num="4">
            <w:col w:space="0" w:w="2780"/>
            <w:col w:space="0" w:w="2780"/>
            <w:col w:space="0" w:w="2780"/>
            <w:col w:space="0" w:w="27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If there is a write, the data is  also sent to the write buffer 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07.593994140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56.04999923706055"/>
          <w:szCs w:val="56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56.04999923706055"/>
          <w:szCs w:val="56.04999923706055"/>
          <w:u w:val="none"/>
          <w:shd w:fill="auto" w:val="clear"/>
          <w:vertAlign w:val="baseline"/>
          <w:rtl w:val="0"/>
        </w:rPr>
        <w:t xml:space="preserve">Q3: Which Block Should be Replaced on a Miss? 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1.2969970703125" w:line="240" w:lineRule="auto"/>
        <w:ind w:left="599.4839859008789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6ff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Easy for Direct Mapped - only on choice 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7559814453125" w:line="240" w:lineRule="auto"/>
        <w:ind w:left="599.4839859008789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6ff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Set Associative or Fully Associative: 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04052734375" w:line="240" w:lineRule="auto"/>
        <w:ind w:left="1313.7719345092773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2"/>
          <w:szCs w:val="22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Random - easier to implement 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099853515625" w:line="215.89370727539062" w:lineRule="auto"/>
        <w:ind w:left="1659.19189453125" w:right="583.980712890625" w:hanging="345.3779602050781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2.05000114440918"/>
          <w:szCs w:val="22.05000114440918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Least Recently Used (the block has been unused for the longest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time) - harder to implement 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442138671875" w:line="214.89830017089844" w:lineRule="auto"/>
        <w:ind w:left="1058.9720153808594" w:right="328.607177734375" w:hanging="459.4879913330078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6ff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Miss rates for caches with different size, associativity and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replacement algorithm. 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1.9125366210938" w:line="263.84199142456055" w:lineRule="auto"/>
        <w:ind w:left="590.4919815063477" w:right="1231.400146484375" w:hanging="16.801986694335938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Associativity: 2-way 4-way 8-way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Size LRU Random LRU Random LRU Random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16 KB 5.18% 5.69% 4.67% 5.29% 4.39% 4.96%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64 KB 1.88% 2.01% 1.54% 1.66% 1.39% 1.53% 256 KB 1.15% 1.17% 1.13% 1.13% 1.12% 1.12% 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9.9967956542969" w:line="240" w:lineRule="auto"/>
        <w:ind w:left="604.8920059204102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For caches with low miss rates, random is almost as good as LRU.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7.3478317260742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72.05000305175781"/>
          <w:szCs w:val="72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72.05000305175781"/>
          <w:szCs w:val="72.05000305175781"/>
          <w:u w:val="none"/>
          <w:shd w:fill="auto" w:val="clear"/>
          <w:vertAlign w:val="baseline"/>
          <w:rtl w:val="0"/>
        </w:rPr>
        <w:t xml:space="preserve">Cache Misses 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7.7764892578125" w:line="288.37700843811035" w:lineRule="auto"/>
        <w:ind w:left="602.5160598754883" w:right="3365.8984375" w:firstLine="0.04196166992187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6ff"/>
          <w:sz w:val="33.64999771118164"/>
          <w:szCs w:val="33.64999771118164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.04999923706055"/>
          <w:szCs w:val="56.04999923706055"/>
          <w:u w:val="none"/>
          <w:shd w:fill="auto" w:val="clear"/>
          <w:vertAlign w:val="baseline"/>
          <w:rtl w:val="0"/>
        </w:rPr>
        <w:t xml:space="preserve">On cache hit, CPU proceeds normally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6ff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On cache miss 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159912109375" w:line="240" w:lineRule="auto"/>
        <w:ind w:left="1316.4678573608398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6.399999618530273"/>
          <w:szCs w:val="26.39999961853027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Stall the CPU pipeline 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6400146484375" w:line="286.8018436431885" w:lineRule="auto"/>
        <w:ind w:left="1316.4678955078125" w:right="3501.15966796875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6.399999618530273"/>
          <w:szCs w:val="26.39999961853027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Fetch block from next level of hierarchy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6.399999618530273"/>
          <w:szCs w:val="26.39999961853027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Instruction cache miss 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2366943359375" w:line="240" w:lineRule="auto"/>
        <w:ind w:left="2030.991935729980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cc33"/>
          <w:sz w:val="20"/>
          <w:szCs w:val="20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Restart instruction fetch 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30023193359375" w:line="240" w:lineRule="auto"/>
        <w:ind w:left="1316.5098190307617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6.450000762939453"/>
          <w:szCs w:val="26.45000076293945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Data cache miss 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556396484375" w:line="240" w:lineRule="auto"/>
        <w:ind w:left="2030.991935729980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530.2080154418945" w:right="240" w:header="0" w:footer="720"/>
          <w:cols w:equalWidth="0" w:num="1">
            <w:col w:space="0" w:w="13629.791984558105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cc33"/>
          <w:sz w:val="20"/>
          <w:szCs w:val="20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Complete data access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9.3002319335938" w:line="239.868335723876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  <w:rtl w:val="0"/>
        </w:rPr>
        <w:t xml:space="preserve">Chapter 5 — Large and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Fast: Exploiting Memory  —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5.7879257202148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64.05000305175781"/>
          <w:szCs w:val="64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64.05000305175781"/>
          <w:szCs w:val="64.05000305175781"/>
          <w:u w:val="none"/>
          <w:shd w:fill="auto" w:val="clear"/>
          <w:vertAlign w:val="baseline"/>
          <w:rtl w:val="0"/>
        </w:rPr>
        <w:t xml:space="preserve">Q4: What Happens on a Write? 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9.736328125" w:line="239.77901458740234" w:lineRule="auto"/>
        <w:ind w:left="569.4839859008789" w:right="12.84423828125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6ff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Write through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: The information is written to both the block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 the cache and to the block in the lower-level memory. 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7.19970703125" w:line="239.94545459747314" w:lineRule="auto"/>
        <w:ind w:left="1002.0919799804688" w:right="235.679931640625" w:hanging="432.607955932617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6ff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Write back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The information is written only to the block in  the cache. The modified cache block is written to main  memory only when it is replaced. 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84906005859375" w:line="240" w:lineRule="auto"/>
        <w:ind w:left="0" w:right="854.597167968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6.450000762939453"/>
          <w:szCs w:val="26.45000076293945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is block clean or dirty? (add a dirty bit to each block)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3.6582565307617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72.05000305175781"/>
          <w:szCs w:val="72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72.05000305175781"/>
          <w:szCs w:val="72.05000305175781"/>
          <w:u w:val="none"/>
          <w:shd w:fill="auto" w:val="clear"/>
          <w:vertAlign w:val="baseline"/>
          <w:rtl w:val="0"/>
        </w:rPr>
        <w:t xml:space="preserve">Write-Through 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9.776611328125" w:line="217.04066276550293" w:lineRule="auto"/>
        <w:ind w:left="1130.5317687988281" w:right="474.351806640625" w:hanging="527.9737091064453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6ff"/>
          <w:sz w:val="33.64999771118164"/>
          <w:szCs w:val="33.64999771118164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.04999923706055"/>
          <w:szCs w:val="56.04999923706055"/>
          <w:u w:val="none"/>
          <w:shd w:fill="auto" w:val="clear"/>
          <w:vertAlign w:val="baseline"/>
          <w:rtl w:val="0"/>
        </w:rPr>
        <w:t xml:space="preserve">On data-write hit, could just update the block in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cache 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9156494140625" w:line="268.23832511901855" w:lineRule="auto"/>
        <w:ind w:left="602.5160598754883" w:right="1163.44482421875" w:firstLine="713.9517974853516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6.399999618530273"/>
          <w:szCs w:val="26.39999961853027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But then cache and memory would be inconsistent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6ff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Write through: also update memory 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1207275390625" w:line="240" w:lineRule="auto"/>
        <w:ind w:left="602.5580215454102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.04999923706055"/>
          <w:szCs w:val="56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6ff"/>
          <w:sz w:val="33.64999771118164"/>
          <w:szCs w:val="33.64999771118164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.04999923706055"/>
          <w:szCs w:val="56.04999923706055"/>
          <w:u w:val="none"/>
          <w:shd w:fill="auto" w:val="clear"/>
          <w:vertAlign w:val="baseline"/>
          <w:rtl w:val="0"/>
        </w:rPr>
        <w:t xml:space="preserve">But makes writes take longer 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3963623046875" w:line="216.53843879699707" w:lineRule="auto"/>
        <w:ind w:left="1753.5995483398438" w:right="613.47900390625" w:hanging="437.1316528320312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6.399999618530273"/>
          <w:szCs w:val="26.39999961853027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e.g., if base CPI = 1, 10% of instructions are stores,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write to memory takes 100 cycles 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96282958984375" w:line="240" w:lineRule="auto"/>
        <w:ind w:left="2030.991935729980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cc33"/>
          <w:sz w:val="20"/>
          <w:szCs w:val="20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Effective CPI = 1 + 0.1×100 = 11 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1002197265625" w:line="240" w:lineRule="auto"/>
        <w:ind w:left="602.5160598754883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.04999923706055"/>
          <w:szCs w:val="56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6ff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.04999923706055"/>
          <w:szCs w:val="56.04999923706055"/>
          <w:u w:val="none"/>
          <w:shd w:fill="auto" w:val="clear"/>
          <w:vertAlign w:val="baseline"/>
          <w:rtl w:val="0"/>
        </w:rPr>
        <w:t xml:space="preserve">Solution: write buffer 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3966064453125" w:line="263.1863021850586" w:lineRule="auto"/>
        <w:ind w:left="1316.4678955078125" w:right="2638.118896484375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6.399999618530273"/>
          <w:szCs w:val="26.39999961853027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Holds data waiting to be written to memory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6.399999618530273"/>
          <w:szCs w:val="26.39999961853027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CPU continues immediately 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567596435546875" w:line="240" w:lineRule="auto"/>
        <w:ind w:left="2030.991935729980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530.2080154418945" w:right="240" w:header="0" w:footer="720"/>
          <w:cols w:equalWidth="0" w:num="1">
            <w:col w:space="0" w:w="13629.791984558105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cc33"/>
          <w:sz w:val="20"/>
          <w:szCs w:val="20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Only stalls on write if write buffer is already full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8.1999206542969" w:line="239.868335723876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  <w:rtl w:val="0"/>
        </w:rPr>
        <w:t xml:space="preserve">Chapter 5 — Large and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Fast: Exploiting Memory  —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3.6582565307617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72.05000305175781"/>
          <w:szCs w:val="72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72.05000305175781"/>
          <w:szCs w:val="72.05000305175781"/>
          <w:u w:val="none"/>
          <w:shd w:fill="auto" w:val="clear"/>
          <w:vertAlign w:val="baseline"/>
          <w:rtl w:val="0"/>
        </w:rPr>
        <w:t xml:space="preserve">Write-Back 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7.7764892578125" w:line="239.8683786392212" w:lineRule="auto"/>
        <w:ind w:left="1151.2518310546875" w:right="1014.287109375" w:hanging="548.693771362304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6ff"/>
          <w:sz w:val="33.64999771118164"/>
          <w:szCs w:val="33.64999771118164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.04999923706055"/>
          <w:szCs w:val="56.04999923706055"/>
          <w:u w:val="none"/>
          <w:shd w:fill="auto" w:val="clear"/>
          <w:vertAlign w:val="baseline"/>
          <w:rtl w:val="0"/>
        </w:rPr>
        <w:t xml:space="preserve">Alternative: On data-write hit, just update the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block in cache 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8040771484375" w:line="240" w:lineRule="auto"/>
        <w:ind w:left="1316.5098190307617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6.450000762939453"/>
          <w:szCs w:val="26.45000076293945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Keep track of whether each block is dirty 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756591796875" w:line="240" w:lineRule="auto"/>
        <w:ind w:left="602.5160598754883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6ff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When a dirty block is replaced 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8797607421875" w:line="240" w:lineRule="auto"/>
        <w:ind w:left="1316.4678573608398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6.399999618530273"/>
          <w:szCs w:val="26.39999961853027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Write it back to memory 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8399658203125" w:line="240.15392303466797" w:lineRule="auto"/>
        <w:ind w:left="1778.0720520019531" w:right="663.3984375" w:hanging="461.6041564941406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530.2080154418945" w:right="240" w:header="0" w:footer="720"/>
          <w:cols w:equalWidth="0" w:num="1">
            <w:col w:space="0" w:w="13629.791984558105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6.399999618530273"/>
          <w:szCs w:val="26.39999961853027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Can use a write buffer to allow replacing block to be  read first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7.4322509765625" w:line="239.868335723876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5000114440918"/>
          <w:szCs w:val="28.05000114440918"/>
          <w:u w:val="none"/>
          <w:shd w:fill="auto" w:val="clear"/>
          <w:vertAlign w:val="baseline"/>
          <w:rtl w:val="0"/>
        </w:rPr>
        <w:t xml:space="preserve">Chapter 5 — Large and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Fast: Exploiting Memory  —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7.608757019043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72.05000305175781"/>
          <w:szCs w:val="72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72.05000305175781"/>
          <w:szCs w:val="72.05000305175781"/>
          <w:u w:val="none"/>
          <w:shd w:fill="auto" w:val="clear"/>
          <w:vertAlign w:val="baseline"/>
          <w:rtl w:val="0"/>
        </w:rPr>
        <w:t xml:space="preserve">Pros and Cons of each: 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9.776611328125" w:line="240" w:lineRule="auto"/>
        <w:ind w:left="956.5098190307617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6.450000762939453"/>
          <w:szCs w:val="26.45000076293945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Write through 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56591796875" w:line="288.4676742553711" w:lineRule="auto"/>
        <w:ind w:left="1674.3519592285156" w:right="1522.16064453125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cc33"/>
          <w:sz w:val="24"/>
          <w:szCs w:val="24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Read misses cannot result in writes to memory,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cc33"/>
          <w:sz w:val="24"/>
          <w:szCs w:val="24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Easier to implement 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70458984375" w:line="240.15403747558594" w:lineRule="auto"/>
        <w:ind w:left="2045.8720397949219" w:right="2335.279541015625" w:hanging="371.5200805664062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cc33"/>
          <w:sz w:val="24"/>
          <w:szCs w:val="24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Always combine with write buffers to avoid  memory latency 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9.6316528320312" w:line="240" w:lineRule="auto"/>
        <w:ind w:left="956.5098190307617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6.450000762939453"/>
          <w:szCs w:val="26.45000076293945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Write back 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5628662109375" w:line="240" w:lineRule="auto"/>
        <w:ind w:left="1674.351921081543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cc33"/>
          <w:sz w:val="24"/>
          <w:szCs w:val="24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Less memory traffic 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041748046875" w:line="240" w:lineRule="auto"/>
        <w:ind w:left="1674.3938827514648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cc33"/>
          <w:sz w:val="24.05000114440918"/>
          <w:szCs w:val="24.05000114440918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Perform writes at the speed of the cache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8.15555572509766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.05000305175781"/>
          <w:szCs w:val="72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.05000305175781"/>
          <w:szCs w:val="72.05000305175781"/>
          <w:u w:val="none"/>
          <w:shd w:fill="auto" w:val="clear"/>
          <w:vertAlign w:val="baseline"/>
          <w:rtl w:val="0"/>
        </w:rPr>
        <w:t xml:space="preserve">Q4: What Happens on a Write? CONT’D 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0.177001953125" w:line="216.5626573562622" w:lineRule="auto"/>
        <w:ind w:left="771.5718078613281" w:right="549.70947265625" w:hanging="531.52976989746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50001907348633"/>
          <w:szCs w:val="31.25000190734863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Since data does not have to be brought into the cache on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 write miss, there are two options: 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1.0797119140625" w:line="240" w:lineRule="auto"/>
        <w:ind w:left="778.451957702636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"/>
          <w:szCs w:val="2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Write allocate 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400634765625" w:line="240" w:lineRule="auto"/>
        <w:ind w:left="1292.131919860839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26"/>
          <w:szCs w:val="26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The block is brought into the cache on a write miss 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0997314453125" w:line="240" w:lineRule="auto"/>
        <w:ind w:left="1292.173881530761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26.05000114440918"/>
          <w:szCs w:val="26.05000114440918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Used with write-back caches 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1168212890625" w:line="240" w:lineRule="auto"/>
        <w:ind w:left="1292.131919860839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26"/>
          <w:szCs w:val="26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Hope subsequent writes to the block hit in cache 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5.5999755859375" w:line="240" w:lineRule="auto"/>
        <w:ind w:left="778.451957702636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"/>
          <w:szCs w:val="2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No-write allocate 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80010986328125" w:line="215.91366291046143" w:lineRule="auto"/>
        <w:ind w:left="1842.1920776367188" w:right="1618.804931640625" w:hanging="550.060119628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26"/>
          <w:szCs w:val="26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The block is modified in memory, but not brought into the  cache 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34356689453125" w:line="240" w:lineRule="auto"/>
        <w:ind w:left="1292.131919860839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26"/>
          <w:szCs w:val="26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Used with write-through caches 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20013427734375" w:line="215.89362144470215" w:lineRule="auto"/>
        <w:ind w:left="1852.991943359375" w:right="922.811279296875" w:hanging="560.81802368164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26.05000114440918"/>
          <w:szCs w:val="26.05000114440918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Writes have to go to memory anyway, so why bring the block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into the cache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1.5840530395508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.05000305175781"/>
          <w:szCs w:val="72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.05000305175781"/>
          <w:szCs w:val="72.05000305175781"/>
          <w:u w:val="none"/>
          <w:shd w:fill="auto" w:val="clear"/>
          <w:vertAlign w:val="baseline"/>
          <w:rtl w:val="0"/>
        </w:rPr>
        <w:t xml:space="preserve">Example: Intrinsity FastMATH 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177001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00000762939453"/>
          <w:szCs w:val="31.20000076293945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Embedded MIPS processor 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75634765625" w:line="240" w:lineRule="auto"/>
        <w:ind w:left="538.45203399658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"/>
          <w:szCs w:val="2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12-stage pipeline 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199951171875" w:line="240" w:lineRule="auto"/>
        <w:ind w:left="538.45203399658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"/>
          <w:szCs w:val="2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Instruction and data access on each cycle 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7.80029296875" w:line="261.65568351745605" w:lineRule="auto"/>
        <w:ind w:left="538.452033996582" w:right="4062.8399658203125" w:hanging="538.45203399658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00000762939453"/>
          <w:szCs w:val="31.20000076293945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Split cache: separate I-cache and D-cache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"/>
          <w:szCs w:val="2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Each 16KB: 256 blocks × 16 words/block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"/>
          <w:szCs w:val="2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D-cache: write-through or write-back 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0.6533813476562" w:line="240" w:lineRule="auto"/>
        <w:ind w:left="0.04199981689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50001907348633"/>
          <w:szCs w:val="31.25000190734863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SPEC2000 miss rates 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75634765625" w:line="240" w:lineRule="auto"/>
        <w:ind w:left="538.45203399658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"/>
          <w:szCs w:val="2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I-cache: 0.4% 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30035400390625" w:line="240" w:lineRule="auto"/>
        <w:ind w:left="538.45203399658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"/>
          <w:szCs w:val="2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D-cache: 11.4% 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1163330078125" w:line="240" w:lineRule="auto"/>
        <w:ind w:left="538.45203399658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"/>
          <w:szCs w:val="2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Weighted average: 3.2%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4.2001342773438" w:line="240" w:lineRule="auto"/>
        <w:ind w:left="1870.111961364746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530.2080154418945" w:right="240" w:header="0" w:footer="720"/>
          <w:cols w:equalWidth="0" w:num="1">
            <w:col w:space="0" w:w="13629.791984558105"/>
          </w:cols>
        </w:sect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Chapter 5 — Large and Fast: Exploiting Memory Hierarchy — 41 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.44512176513672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26.5002441406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84.05000305175781"/>
          <w:szCs w:val="84.05000305175781"/>
          <w:u w:val="none"/>
          <w:shd w:fill="auto" w:val="clear"/>
          <w:vertAlign w:val="baseline"/>
          <w:rtl w:val="0"/>
        </w:rPr>
        <w:t xml:space="preserve">Example: Intrinsity FastMATH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84.05000305175781"/>
          <w:szCs w:val="84.05000305175781"/>
          <w:u w:val="none"/>
          <w:shd w:fill="auto" w:val="clear"/>
          <w:vertAlign w:val="baseline"/>
        </w:rPr>
        <w:drawing>
          <wp:inline distB="19050" distT="19050" distL="19050" distR="19050">
            <wp:extent cx="7975600" cy="50514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75600" cy="505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Chapter 5 — Large and Fast: Exploiting Memory Hierarchy — 42 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7.3478317260742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72.05000305175781"/>
          <w:szCs w:val="72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33399"/>
          <w:sz w:val="72.05000305175781"/>
          <w:szCs w:val="72.05000305175781"/>
          <w:u w:val="none"/>
          <w:shd w:fill="auto" w:val="clear"/>
          <w:vertAlign w:val="baseline"/>
          <w:rtl w:val="0"/>
        </w:rPr>
        <w:t xml:space="preserve">Calculating Bits in Cache 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7.7764892578125" w:line="261.8564701080322" w:lineRule="auto"/>
        <w:ind w:left="935.8920288085938" w:right="626.66748046875" w:hanging="461.4399719238281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6ff"/>
          <w:sz w:val="24"/>
          <w:szCs w:val="24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How many total bits are needed for a direct- mapped cache with 64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KBytes of data and one word blocks, assuming a 32-bit address?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0"/>
          <w:szCs w:val="20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64 Kbytes = 16 K words = 2^14 words = 2^14 blocks 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607666015625" w:line="240" w:lineRule="auto"/>
        <w:ind w:left="1191.0917282104492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0"/>
          <w:szCs w:val="20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block size = 4 bytes =&gt; offset size = 2 bits,  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797119140625" w:line="240" w:lineRule="auto"/>
        <w:ind w:left="1191.0917282104492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0"/>
          <w:szCs w:val="20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#sets = #blocks = 2^14 =&gt; index size = 14 bits 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8797607421875" w:line="287.62950897216797" w:lineRule="auto"/>
        <w:ind w:left="1191.0917663574219" w:right="732.19970703125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0"/>
          <w:szCs w:val="20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tag size = address size - index size - offset size = 32 - 14 - 2 = 16 bits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0.05000114440918"/>
          <w:szCs w:val="20.05000114440918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bits/block = data bits + tag bits + valid bit = 32 + 16 + 1 = 49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0"/>
          <w:szCs w:val="20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bits in cache = #blocks x (bits/block) = 2^14 x 49 =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98 Kbytes 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2445068359375" w:line="239.95386600494385" w:lineRule="auto"/>
        <w:ind w:left="917.8919982910156" w:right="1087.62451171875" w:hanging="443.4399414062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6ff"/>
          <w:sz w:val="24"/>
          <w:szCs w:val="24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How many total bits would be needed for a 4-way set associative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cache to store the same amount of data 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99334716796875" w:line="240" w:lineRule="auto"/>
        <w:ind w:left="1191.0917282104492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0"/>
          <w:szCs w:val="20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block size and #blocks does not change 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980224609375" w:line="289.367036819458" w:lineRule="auto"/>
        <w:ind w:left="474.45201873779297" w:right="1525.11962890625" w:firstLine="716.6818237304688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0.05000114440918"/>
          <w:szCs w:val="20.05000114440918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.04999923706055"/>
          <w:szCs w:val="36.04999923706055"/>
          <w:u w:val="none"/>
          <w:shd w:fill="auto" w:val="clear"/>
          <w:vertAlign w:val="baseline"/>
          <w:rtl w:val="0"/>
        </w:rPr>
        <w:t xml:space="preserve">#sets = #blocks/4 = (2^14)/4 = 2^12 =&gt; index size = 12 bits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0"/>
          <w:szCs w:val="20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tag size = address size - index size - offset = 32 - 12 - 2 = 18 bits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0"/>
          <w:szCs w:val="20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bits/block = data bits + tag bits + valid bit = 32 + 18 + 1 = 51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3300"/>
          <w:sz w:val="20"/>
          <w:szCs w:val="20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bits in cache = #blocks x (bits/block) = 2^14 x 51 =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102 Kbytes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6ff"/>
          <w:sz w:val="24"/>
          <w:szCs w:val="24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Increase associativity =&gt; increase bits in cache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5.27355194091797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.05000305175781"/>
          <w:szCs w:val="72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.05000305175781"/>
          <w:szCs w:val="72.05000305175781"/>
          <w:u w:val="none"/>
          <w:shd w:fill="auto" w:val="clear"/>
          <w:vertAlign w:val="baseline"/>
          <w:rtl w:val="0"/>
        </w:rPr>
        <w:t xml:space="preserve">Calculating Bits in Cache 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0.6768798828125" w:line="216.5921688079834" w:lineRule="auto"/>
        <w:ind w:left="891.5718078613281" w:right="1565.48095703125" w:hanging="531.07177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00000762939453"/>
          <w:szCs w:val="31.20000076293945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How many total bits are needed for a direct-mapped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999923706055"/>
          <w:szCs w:val="48.04999923706055"/>
          <w:u w:val="none"/>
          <w:shd w:fill="auto" w:val="clear"/>
          <w:vertAlign w:val="baseline"/>
          <w:rtl w:val="0"/>
        </w:rPr>
        <w:t xml:space="preserve">cache with 64 KBytes of data and 8 word blocks,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assuming a 32-bit address? 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6378173828125" w:line="240" w:lineRule="auto"/>
        <w:ind w:left="898.451957702636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"/>
          <w:szCs w:val="2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64 Kbytes = 2^14 words = (2^14)/8 = 2^11 blocks 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1004638671875" w:line="240" w:lineRule="auto"/>
        <w:ind w:left="898.493919372558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.05000114440918"/>
          <w:szCs w:val="24.05000114440918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block size = 32 bytes =&gt; offset size = 5 bits,  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1163330078125" w:line="240" w:lineRule="auto"/>
        <w:ind w:left="898.451957702636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"/>
          <w:szCs w:val="2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#sets = #blocks = 2^11 =&gt; index size = 11 bits </w:t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10015869140625" w:line="215.89354991912842" w:lineRule="auto"/>
        <w:ind w:left="1413.4919738769531" w:right="598.45947265625" w:hanging="515.03997802734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"/>
          <w:szCs w:val="2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tag size = address size - index size - offset size = 32 - 11 - 5 = 16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bits  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34429931640625" w:line="215.96354484558105" w:lineRule="auto"/>
        <w:ind w:left="1413.5209655761719" w:right="940.703125" w:hanging="515.0689697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"/>
          <w:szCs w:val="2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bits/block = data bits + tag bits + valid bit = 8x32 + 16 + 1 = 273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4999923706055"/>
          <w:szCs w:val="40.04999923706055"/>
          <w:u w:val="none"/>
          <w:shd w:fill="auto" w:val="clear"/>
          <w:vertAlign w:val="baseline"/>
          <w:rtl w:val="0"/>
        </w:rPr>
        <w:t xml:space="preserve">bits 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260986328125" w:line="267.8928279876709" w:lineRule="auto"/>
        <w:ind w:left="360.49999237060547" w:right="674.801025390625" w:firstLine="537.95196533203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4"/>
          <w:szCs w:val="2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bits in cache = #blocks x (bits/block) = 2^11 x 273 = 68.25 Kbytes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1.200000762939453"/>
          <w:szCs w:val="31.200000762939453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Increase block size =&gt; decrease bits in cache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1.67102813720703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.05000305175781"/>
          <w:szCs w:val="72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6633"/>
          <w:sz w:val="72.05000305175781"/>
          <w:szCs w:val="72.05000305175781"/>
          <w:u w:val="none"/>
          <w:shd w:fill="auto" w:val="clear"/>
          <w:vertAlign w:val="baseline"/>
          <w:rtl w:val="0"/>
        </w:rPr>
        <w:t xml:space="preserve">Summary 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6.6766357421875" w:line="239.94256496429443" w:lineRule="auto"/>
        <w:ind w:left="1133.02978515625" w:right="341.72119140625" w:hanging="530.513687133789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4999923706055"/>
          <w:szCs w:val="52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CPU-Memory gap is major performance obstacle for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4999923706055"/>
          <w:szCs w:val="52.04999923706055"/>
          <w:u w:val="none"/>
          <w:shd w:fill="auto" w:val="clear"/>
          <w:vertAlign w:val="baseline"/>
          <w:rtl w:val="0"/>
        </w:rPr>
        <w:t xml:space="preserve">achieving high performance 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084228515625" w:line="240" w:lineRule="auto"/>
        <w:ind w:left="602.516059875488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Memory hierarchies </w:t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2593994140625" w:line="240" w:lineRule="auto"/>
        <w:ind w:left="1140.50991058349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04999923706055"/>
          <w:szCs w:val="44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6.450000762939453"/>
          <w:szCs w:val="26.450000762939453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04999923706055"/>
          <w:szCs w:val="44.04999923706055"/>
          <w:u w:val="none"/>
          <w:shd w:fill="auto" w:val="clear"/>
          <w:vertAlign w:val="baseline"/>
          <w:rtl w:val="0"/>
        </w:rPr>
        <w:t xml:space="preserve">Take advantage of program locality 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4368896484375" w:line="291.626672744751" w:lineRule="auto"/>
        <w:ind w:left="602.5160598754883" w:right="897.677001953125" w:firstLine="537.951889038085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6.399999618530273"/>
          <w:szCs w:val="26.399999618530273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Closer to processor =&gt; smaller, faster, more expensive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6.399999618530273"/>
          <w:szCs w:val="26.399999618530273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04999923706055"/>
          <w:szCs w:val="44.04999923706055"/>
          <w:u w:val="none"/>
          <w:shd w:fill="auto" w:val="clear"/>
          <w:vertAlign w:val="baseline"/>
          <w:rtl w:val="0"/>
        </w:rPr>
        <w:t xml:space="preserve">Further from processor =&gt; bigger, slower, less expensive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4 questions for memory hierarchy 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875732421875" w:line="239.85856533050537" w:lineRule="auto"/>
        <w:ind w:left="1646.0319519042969" w:right="868.16162109375" w:hanging="505.5639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6.399999618530273"/>
          <w:szCs w:val="26.399999618530273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04999923706055"/>
          <w:szCs w:val="44.04999923706055"/>
          <w:u w:val="none"/>
          <w:shd w:fill="auto" w:val="clear"/>
          <w:vertAlign w:val="baseline"/>
          <w:rtl w:val="0"/>
        </w:rPr>
        <w:t xml:space="preserve">Block placement, block identification, block replacement,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and write strategy 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69644165039062" w:line="240" w:lineRule="auto"/>
        <w:ind w:left="602.516059875488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4999923706055"/>
          <w:szCs w:val="52.04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c9900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4999923706055"/>
          <w:szCs w:val="52.04999923706055"/>
          <w:u w:val="none"/>
          <w:shd w:fill="auto" w:val="clear"/>
          <w:vertAlign w:val="baseline"/>
          <w:rtl w:val="0"/>
        </w:rPr>
        <w:t xml:space="preserve">Cache parameters 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0762939453125" w:line="240" w:lineRule="auto"/>
        <w:ind w:left="1140.467948913574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b812f"/>
          <w:sz w:val="26.399999618530273"/>
          <w:szCs w:val="26.399999618530273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Cache size, block size, associativity</w:t>
      </w:r>
    </w:p>
    <w:sectPr>
      <w:type w:val="continuous"/>
      <w:pgSz w:h="10800" w:w="14400" w:orient="landscape"/>
      <w:pgMar w:bottom="1440" w:top="126.500244140625" w:left="530.2080154418945" w:right="240" w:header="0" w:footer="720"/>
      <w:cols w:equalWidth="0" w:num="1">
        <w:col w:space="0" w:w="13629.79198455810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Times"/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