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Operating System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Digital Design Circuit Design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Instruction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Instr. Set Processor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I/O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Architecture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Datapath &amp; Control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Hardware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Layout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49998474121094"/>
          <w:szCs w:val="32.84999847412109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The repertoire of instructions of a computer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Different computers have different instruction sets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But with many aspects in common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Early computers had very simple instruction sets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Simplified implementation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Many modern computers also have 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instruction sets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Used as the example throughout the book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Stanford MIPS commercialized by 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Technologies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www.mips.com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Large share of embedded core market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Applications in consumer electronics, network/storage equipment, cameras, printers,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Typical of many modern ISAs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See MIPS Reference Data tear-out card,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Appendixes B and 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41667175292969"/>
          <w:szCs w:val="93.41667175292969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perscript"/>
          <w:rtl w:val="0"/>
        </w:rPr>
        <w:t xml:space="preserve">Variable: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Fixed: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Hybrid: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Memory to Memory Machines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We need storage for temporaries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Memory is slow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Memory is big (lots of address bits)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Architectural Registers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Registers can hold temporary variables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Registers are faster than memory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Memory traffic is reduced, so program is speed up (since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registers are faster than memory)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Code density improves (since register named with fewer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bits than memory location)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0"/>
          <w:szCs w:val="3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Stack (not a register file but an operand stack)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0 address add tos = tos + next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0"/>
          <w:szCs w:val="3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Accumulator (1 register):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 address add A acc = acc + mem[A]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0"/>
          <w:szCs w:val="3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General Purpose Register File (Register-Memory):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2 address add A B EA(A) = EA(A) + EA(B)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address add A B C EA(A) = EA(B) + EA(C)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0.05000114440918"/>
          <w:szCs w:val="30.0500011444091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General Purpose Register File (Load/Store):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address add Ra Rb Rc Ra = Rb + Rc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load Ra Rb Ra = mem[Rb]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store Ra Rb mem[Rb] = Ra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0"/>
          <w:szCs w:val="3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Comparison: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Bytes per instruction? Number of Instructions? Cycles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instruction?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Code sequence for C = A + B for four classes of instruction sets: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Stack Accumulator Register Register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(register-memory) (load-store)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Push A Load A Load R1, A Load R1,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Push B Add B Add R1, B Load R2 ,B Add Store C Store C, R1 Add R3, R1, 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Pop C Store C, R3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MIPS is one of these: this is what we’ll be learning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MIPS architecture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considered to be a 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RISC architecture.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Simplified instruction set 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easier to study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Most new machines are RISC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49998474121094"/>
          <w:szCs w:val="32.84999847412109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Programmable storage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31 x 32-bit GPRs (r0 = 0)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special purpose - HI, LO, PC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 x 32-bit FP regs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2^32 x bytes of memory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r1 ° 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r31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hi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f1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° ° f31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With MIPS, there is a convention for mapping 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names into general purpose register numbers.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Name Register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Usage Preserved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on call?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0 the constant value 0 n.a.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$v0-$v1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2-3 values for result and expression evaluation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$a0-$a3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4-7 arguments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$t0-$t7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8-15 temporaries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$s0-$s7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16-23 saved 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$t8-$t9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24-25 more temporaries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$gp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28 global pointer 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29 stack pointer 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30 frame pointer 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31 return address yes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Arithmetic instructions have 3 operands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Two sources and one destination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 a, b, c # a gets b + c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Operand order is fixed (destination first)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 code: A = B + 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MIPS code: add $s0, $s1, $s2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(associated with variables by compiler)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1598434448242"/>
          <w:szCs w:val="42.21598434448242"/>
          <w:u w:val="none"/>
          <w:shd w:fill="auto" w:val="clear"/>
          <w:vertAlign w:val="baseline"/>
          <w:rtl w:val="0"/>
        </w:rPr>
        <w:t xml:space="preserve">Design Principle: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Simplicity favours regularity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Regularity makes implementation simpler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Simplicity enables higher performance at lower cost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Of course this complicates some things...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 code: A = B + C + D;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E = F - A;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MIPS code: add $t0, $s1, $s2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 $s0, $t0, $s3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sub $s4, $s5, $s0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Operands must be registers, only 32 registers provided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1598434448242"/>
          <w:szCs w:val="42.21598434448242"/>
          <w:u w:val="none"/>
          <w:shd w:fill="auto" w:val="clear"/>
          <w:vertAlign w:val="baseline"/>
          <w:rtl w:val="0"/>
        </w:rPr>
        <w:t xml:space="preserve">Design Principle: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Smaller is faster.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 = b + c – d;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Compiler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add R1, R2, R3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sub R5, R1, R4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0100111001001010 1000001010001011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 file Program counter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Instruction register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perscript"/>
          <w:rtl w:val="0"/>
        </w:rPr>
        <w:t xml:space="preserve">ALU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 address register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 data register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Executable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(binary)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instr $rd, $rs, $rt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op rs rt rd shamt funct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6 bits 6 bits 5 bits 5 bits 5 bits 5 bits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Instruction fields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op: operation code (opcode)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rs: first source register number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rt: second source register number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rd: destination register number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shamt: shift amount (00000 for now)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funct: function code (extends opcode)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 rs rt rd shamt funct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6 bits 6 bits 5 bits 5 bits 5 bits 5 bits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add $t0, $s1, $s2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special $s1 $s2 $t0 0 add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0 17 18 8 0 32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000000 10001 10010 01000 00000 100000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5000063578288"/>
          <w:szCs w:val="44.7500006357828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0000 0010 0011 0010 0100 0000 0010 0000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5000063578288"/>
          <w:szCs w:val="44.7500006357828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= 0232 4020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5000063578288"/>
          <w:szCs w:val="44.75000063578288"/>
          <w:u w:val="none"/>
          <w:shd w:fill="auto" w:val="clear"/>
          <w:vertAlign w:val="subscript"/>
          <w:rtl w:val="0"/>
        </w:rPr>
        <w:t xml:space="preserve">16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Base 16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Compact representation of bit strings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 bits per hex digit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0000 4 0100 8 1000 c 1100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1 0001 5 0101 9 1001 d 1101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0010 6 0110 a 1010 e 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3 0011 7 0111 b 1011 f 1111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Example: eca8 6420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9f25"/>
          <w:sz w:val="22"/>
          <w:szCs w:val="22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1110 1100 1010 1000 0110 0100 0010 0000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Registers are faster to access than memory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Arithmetic instructions operands must be registers,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— only 32 registers provided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Operating on memory data requires loads and stores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More instructions to be executed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Compiler associates variables with registers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What about programs with lots of variables ??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Datapath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Processor I/O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49998474121094"/>
          <w:szCs w:val="32.84999847412109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Viewed as a large, single-dimension array, with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address.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49998474121094"/>
          <w:szCs w:val="32.84999847412109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 memory address is an index into the array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"Byte addressing" means that the index points 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byte of memory.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3 4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...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8 bits of data 8 bits of data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8 bits of data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8 bits of data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8 bits of data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8 bits of data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8 bits of data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Bytes are nice, but most data items use larger "words“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MIPS, a word is 32 bits or 4 bytes.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32 bits of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32 bits of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32 bits of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12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32 bits of data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bytes with byte addresses from 0 to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words with byte addresses 0, 4, 8, ...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0 1 2 3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Words are aligned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Aligned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i.e., what are the least 2 significant bits of a word address?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9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9500"/>
          <w:sz w:val="36"/>
          <w:szCs w:val="36"/>
          <w:u w:val="none"/>
          <w:shd w:fill="auto" w:val="clear"/>
          <w:vertAlign w:val="baseline"/>
          <w:rtl w:val="0"/>
        </w:rPr>
        <w:t xml:space="preserve">Not aligned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Alignment: require that objects fall on address that is multiple of their size.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Big Endian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: address of most significant byte = word 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(xx00 = Big End of word)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IBM 360/370, Motorola 68k, MIPS, Sparc, HP PA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44ba"/>
          <w:sz w:val="40"/>
          <w:szCs w:val="40"/>
          <w:u w:val="none"/>
          <w:shd w:fill="auto" w:val="clear"/>
          <w:vertAlign w:val="baseline"/>
          <w:rtl w:val="0"/>
        </w:rPr>
        <w:t xml:space="preserve">Little Endian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address of least significant byte = 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address (xx00 = Little End of word)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Intel 80x86, DEC Vax, DEC Alpha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44ba"/>
          <w:sz w:val="37.94695281982422"/>
          <w:szCs w:val="37.94695281982422"/>
          <w:u w:val="none"/>
          <w:shd w:fill="auto" w:val="clear"/>
          <w:vertAlign w:val="baseline"/>
          <w:rtl w:val="0"/>
        </w:rPr>
        <w:t xml:space="preserve">little endian byte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44ba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3 2 1 0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msb lsb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7.94695281982422"/>
          <w:szCs w:val="37.946952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0 1 2 3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7.94695281982422"/>
          <w:szCs w:val="37.94695281982422"/>
          <w:u w:val="none"/>
          <w:shd w:fill="auto" w:val="clear"/>
          <w:vertAlign w:val="baseline"/>
          <w:rtl w:val="0"/>
        </w:rPr>
        <w:t xml:space="preserve">big endian byte 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 code: g = h + A[8];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g in $s1, h in $s2, base address of A in $s3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Compiled MIPS code: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Index 8 requires offset of 32?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 bytes per word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lw $t0, 32($s3) # $t0 &lt;= Mem[$s3 + 32] add $s1, $s2, $t0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offset base register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Arrays are often stored in memory - why?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Replace the C code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A[11] = A[10] +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by equivalent MIPS instructions.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Assume b is in register $s5, the starting address for array 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 $s6, using and 32-bit integer data.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cc33"/>
          <w:sz w:val="40"/>
          <w:szCs w:val="40"/>
          <w:u w:val="none"/>
          <w:shd w:fill="auto" w:val="clear"/>
          <w:vertAlign w:val="baseline"/>
          <w:rtl w:val="0"/>
        </w:rPr>
        <w:t xml:space="preserve">Instruction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lw $t3, 40($s6) $t3 = A[10] add $t4, $t3, $s5 $t4 = A[10] +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sw $t4, 44($s6) A[11] = $t4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Why are array indices multiplied by 4?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16 6 bits 5 bits 5 bits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I-type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 rs rt immed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Instruction fields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op: operation code (opcode)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rs: first source register number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rt: second source register number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immed: immediate value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lw $t0, 32($s3)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 $t0 &lt;= Mem[$s3 + 32]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35 19 8 32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49998474121094"/>
          <w:szCs w:val="32.84999847412109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— loading words but addressing bytes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— arithmetic on registers only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cc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cc33"/>
          <w:sz w:val="48"/>
          <w:szCs w:val="48"/>
          <w:u w:val="none"/>
          <w:shd w:fill="auto" w:val="clear"/>
          <w:vertAlign w:val="baseline"/>
          <w:rtl w:val="0"/>
        </w:rPr>
        <w:t xml:space="preserve">Instruction Meaning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 $s1, $s2, $s3 $s1 = $s2 + $s3 sub $s1, $s2, $s3 $s1 = $s2 – $s3 lw $s1, 100($s2) $s1 = mem[$s2+100] sw $s1, 100($s2) mem[$s2+100] = $s1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Small constants are used quite frequently (50% of operands)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e.g., A = A + 5;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B = B + 1; C = C - 18;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MIPS Instructions: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addi $29, $29,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slti $8, $18, 10 andi $29, $29, 6 ori $29, $29, 4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do we make this work?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 bits 5 bits 5 bits 6 bits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immed rt rs 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I-type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Constant data specified in an instruction addi $s1, $s3, 4 ($s1 &lt;= $s3 + 4)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8 19 17 4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 subtract immediate instruction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Just use a negative 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addi $s2, $s1, -1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1598434448242"/>
          <w:szCs w:val="42.21598434448242"/>
          <w:u w:val="none"/>
          <w:shd w:fill="auto" w:val="clear"/>
          <w:vertAlign w:val="baseline"/>
          <w:rtl w:val="0"/>
        </w:rPr>
        <w:t xml:space="preserve">Design Principle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Make the common case fast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Small constants are common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Immediate operand avoids a load instruction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.04999923706055"/>
          <w:szCs w:val="3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add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$1 = $2 +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3 operands;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4"/>
          <w:szCs w:val="34"/>
          <w:u w:val="none"/>
          <w:shd w:fill="auto" w:val="clear"/>
          <w:vertAlign w:val="baseline"/>
          <w:rtl w:val="0"/>
        </w:rPr>
        <w:t xml:space="preserve">exception possible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subtract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sub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$1 = $2 –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3 operands;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4"/>
          <w:szCs w:val="34"/>
          <w:u w:val="none"/>
          <w:shd w:fill="auto" w:val="clear"/>
          <w:vertAlign w:val="baseline"/>
          <w:rtl w:val="0"/>
        </w:rPr>
        <w:t xml:space="preserve">exception possible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add immediate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addi $1,$2,100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$1 = $2 + 100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+ constant;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exception possible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add unsigned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addu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$1 = $2 +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3 operands;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4"/>
          <w:szCs w:val="34"/>
          <w:u w:val="none"/>
          <w:shd w:fill="auto" w:val="clear"/>
          <w:vertAlign w:val="baseline"/>
          <w:rtl w:val="0"/>
        </w:rPr>
        <w:t xml:space="preserve">no exceptions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subtract unsigned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subu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$1 = $2 –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3 operands;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4"/>
          <w:szCs w:val="34"/>
          <w:u w:val="none"/>
          <w:shd w:fill="auto" w:val="clear"/>
          <w:vertAlign w:val="baseline"/>
          <w:rtl w:val="0"/>
        </w:rPr>
        <w:t xml:space="preserve">no exceptions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add imm. unsign.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addiu $1,$2,100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$1 = $2 + 100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+ constant;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9f25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no exceptions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mult 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Hi, Lo = $2 x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64-bit signed 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multiply unsigned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multu 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Hi, Lo = $2 x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64-bit unsigned 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div 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Lo = $2 ÷ $3,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Lo = quotient, Hi = remainder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Hi = $2 mod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divide unsigned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divu 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Lo = $2 ÷ $3,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Unsigned quotient &amp;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Hi = $2 mod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remainder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Move from 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mfhi $1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$1 = 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Used to get copy of 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Move from 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4"/>
          <w:szCs w:val="34"/>
          <w:u w:val="none"/>
          <w:shd w:fill="auto" w:val="clear"/>
          <w:vertAlign w:val="baseline"/>
          <w:rtl w:val="0"/>
        </w:rPr>
        <w:t xml:space="preserve">mflo $1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4"/>
          <w:szCs w:val="34"/>
          <w:u w:val="none"/>
          <w:shd w:fill="auto" w:val="clear"/>
          <w:vertAlign w:val="baseline"/>
          <w:rtl w:val="0"/>
        </w:rPr>
        <w:t xml:space="preserve">$1 = 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4"/>
          <w:szCs w:val="34"/>
          <w:u w:val="none"/>
          <w:shd w:fill="auto" w:val="clear"/>
          <w:vertAlign w:val="baseline"/>
          <w:rtl w:val="0"/>
        </w:rPr>
        <w:t xml:space="preserve">Used to get copy of Lo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Note: Move from Hi and Move from Lo are really data transfers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Why not blt, bge, etc?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Hardware for &lt;, ≥, ... slower than =, ≠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Combining with branch involves more work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instruction, requiring a slower clock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All instructions penalized!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beq and bne are the common case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This is a good design compromise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Perform multiply, divide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mult rs, rt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multu rs, rt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div rs, rt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divu rs, rt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Move result from multiply, divide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mfhi rd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mflo rd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Mult/Div Unit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 LO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Instructions for bitwise manipulation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Operation C 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Shift left &lt;&lt; sll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Shift right &gt;&gt; srl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Bitwise AND &amp; and, andi Bitwise OR | or, ori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Useful for extracting and inserting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groups of bits in a word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 rs rt rd shamt funct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6 bits 6 bits 5 bits 5 bits 5 bits 5 bits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shamt: how many positions to shift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Shift left logical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Shift left and fill with 0 bits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10954793294271"/>
          <w:szCs w:val="54.1095479329427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sll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7770080566406"/>
          <w:szCs w:val="48.48777008056640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bits multiplies by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10954793294271"/>
          <w:szCs w:val="54.10954793294271"/>
          <w:u w:val="none"/>
          <w:shd w:fill="auto" w:val="clear"/>
          <w:vertAlign w:val="superscript"/>
          <w:rtl w:val="0"/>
        </w:rPr>
        <w:t xml:space="preserve">i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sll $t0, $t0, 5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Shift right logical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Shift right and fill with 0 bits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srl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87770080566406"/>
          <w:szCs w:val="48.48777008056640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bits divides by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10954793294271"/>
          <w:szCs w:val="54.10954793294271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(unsigned only)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Useful to mask bits in a word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Select some bits, clear others to 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and $t0, $t1, $t2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$t2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0000 0000 0000 0000 0000 1101 1100 0000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$t1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0000 0000 0000 0000 0011 1100 0000 0000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$t0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0000 0000 0000 0000 0000 1100 0000 0000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Useful to include bits in a word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Set some bits to 1, leave others unchanged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or $t0, $t1, $t2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$t2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0000 0000 0000 0000 0000 1101 1100 0000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$t1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0000 0000 0000 0000 0011 1100 0000 0000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$t0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0000 0000 0000 0000 0011 1101 1100 0000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Useful to invert bits in a word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Change 0 to 1, and 1 to 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MIPS has NOR 3-operand instruction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a NOR b == NOT ( a OR b 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nor $t0, $t1, $zero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$t1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0000 0000 0000 0000 0011 1100 0000 0000 $t0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1111 1111 1111 1111 1100 0011 1111 1111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Register 0: always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read as zero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44ba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9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and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&amp;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3 reg. operands; Logical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or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|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3 reg. operands; Logical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xor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xor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$1 = $2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244b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3 reg. operands; Logical XOR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nor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~($2 | $3)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3 reg. operands; Logical NOR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immediate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andi $1,$2,10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&amp; 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Logical AND reg, constant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 immediate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ori $1,$2,10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| 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Logical OR reg, constant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xor immediate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xori $1, $2,10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244ba"/>
          <w:sz w:val="40"/>
          <w:szCs w:val="40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Logical XOR reg, constant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shift left logical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sll $1,$2,10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&lt;&lt; 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Shift left by constant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shift right logical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srl $1,$2,10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&gt;&gt; 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Shift right by constant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shift right arit.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sra $1,$2,10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&gt;&gt; 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Shift right (sign extend)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shift left logical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sllv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$1 = $2 &lt;&lt;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Shift left by variable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shift right logical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srlv $1,$2,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&gt;&gt;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Shift right by variable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shift right arit.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srav $1,$2,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$1 = $2 &gt;&gt; 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Shift right arith. by variable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8"/>
          <w:szCs w:val="48"/>
          <w:u w:val="none"/>
          <w:shd w:fill="auto" w:val="clear"/>
          <w:vertAlign w:val="baseline"/>
          <w:rtl w:val="0"/>
        </w:rPr>
        <w:t xml:space="preserve">lui R8, 255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31 26 25 21 20 16 15 0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001111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00000 01000 0000 0000 1111 1111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op rs rt immediate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Transfers the immediate field into the register’s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top 16 bits and fills the register’s lower 16 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with zeros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R8[31:16] &lt;-- 255 R8[15:0] &lt;-- 0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31 16 15 0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R8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0000 0000 1111 1111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0000 0000 0000 0000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We'd like to be able to load a 32 bit constant into a register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Must use two instructions, new "load upper immediate"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instruction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lui $t0, 1010101010101010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Then must get the lower order bits right, i.e.,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ori $t0, $t0,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"/>
          <w:szCs w:val="40"/>
          <w:u w:val="none"/>
          <w:shd w:fill="auto" w:val="clear"/>
          <w:vertAlign w:val="baseline"/>
          <w:rtl w:val="0"/>
        </w:rPr>
        <w:t xml:space="preserve">1111000011001010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filled with zero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31 16 15 0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1010 1010 1010 1010 0000 0000 0000 0000 1010 1010 1010 1010 0000 0000 0000 0000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ori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0000 0000 0000 0000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1111 0000 1100 1010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1010 1010 1010 1010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1111 0000 1100 1010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Given an n-bit number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23366038004558"/>
          <w:szCs w:val="96.23366038004558"/>
          <w:u w:val="none"/>
          <w:shd w:fill="auto" w:val="clear"/>
          <w:vertAlign w:val="superscript"/>
          <w:rtl w:val="0"/>
        </w:rPr>
        <w:t xml:space="preserve">2x2xx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1n - 1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0 0 1n -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23366038004558"/>
          <w:szCs w:val="96.2336603800455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2n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2n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0649108886719"/>
          <w:szCs w:val="56.10649108886719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0649108886719"/>
          <w:szCs w:val="56.10649108886719"/>
          <w:u w:val="none"/>
          <w:shd w:fill="auto" w:val="clear"/>
          <w:vertAlign w:val="superscript"/>
          <w:rtl w:val="0"/>
        </w:rPr>
        <w:t xml:space="preserve">-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23366038004558"/>
          <w:szCs w:val="96.23366038004558"/>
          <w:u w:val="none"/>
          <w:shd w:fill="auto" w:val="clear"/>
          <w:vertAlign w:val="superscript"/>
          <w:rtl w:val="0"/>
        </w:rPr>
        <w:t xml:space="preserve">+  + 2x2x 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Range: 0 to +2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33333206176758"/>
          <w:szCs w:val="71.3333320617675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–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9f25"/>
          <w:sz w:val="26.450000762939453"/>
          <w:szCs w:val="26.45000076293945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0000 0000 0000 0000 0000 0000 0000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= 0 + ... + 1×2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+ 0×2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+1×2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+1×2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1011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1667175292969"/>
          <w:szCs w:val="53.41667175292969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= 0 + ... + 8 + 0 + 2 + 1 = 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1667175292969"/>
          <w:szCs w:val="53.41667175292969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Using 32 bits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9f25"/>
          <w:sz w:val="30.850000381469727"/>
          <w:szCs w:val="30.85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0 to +4,294,967,295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Complement and add 1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Complement means 1 → 0, 0 → 1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18863677978516"/>
          <w:szCs w:val="54.01886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18863677978516"/>
          <w:szCs w:val="54.018863677978516"/>
          <w:u w:val="none"/>
          <w:shd w:fill="auto" w:val="clear"/>
          <w:vertAlign w:val="baseline"/>
          <w:rtl w:val="0"/>
        </w:rPr>
        <w:t xml:space="preserve">xx +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18863677978516"/>
          <w:szCs w:val="54.01886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18863677978516"/>
          <w:szCs w:val="54.018863677978516"/>
          <w:u w:val="none"/>
          <w:shd w:fill="auto" w:val="clear"/>
          <w:vertAlign w:val="baseline"/>
          <w:rtl w:val="0"/>
        </w:rPr>
        <w:t xml:space="preserve">= 1111...111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928529103597"/>
          <w:szCs w:val="52.592852910359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18863677978516"/>
          <w:szCs w:val="54.018863677978516"/>
          <w:u w:val="none"/>
          <w:shd w:fill="auto" w:val="clear"/>
          <w:vertAlign w:val="baseline"/>
          <w:rtl w:val="0"/>
        </w:rPr>
        <w:t xml:space="preserve">x1x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18863677978516"/>
          <w:szCs w:val="54.018863677978516"/>
          <w:u w:val="none"/>
          <w:shd w:fill="auto" w:val="clear"/>
          <w:vertAlign w:val="baseline"/>
          <w:rtl w:val="0"/>
        </w:rPr>
        <w:t xml:space="preserve">+ =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Example: negate +2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083333333333336"/>
          <w:szCs w:val="62.08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9f25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+2 = 0000 0000 ... 0010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00000127156576"/>
          <w:szCs w:val="62.0000012715657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9f25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–2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1110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00000127156576"/>
          <w:szCs w:val="62.0000012715657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083333333333336"/>
          <w:szCs w:val="62.083333333333336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+ 1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Given an n-bit number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23366038004558"/>
          <w:szCs w:val="96.23366038004558"/>
          <w:u w:val="none"/>
          <w:shd w:fill="auto" w:val="clear"/>
          <w:vertAlign w:val="superscript"/>
          <w:rtl w:val="0"/>
        </w:rPr>
        <w:t xml:space="preserve">2x2xx =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1n - 1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0 0 1n -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23366038004558"/>
          <w:szCs w:val="96.2336603800455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2n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2n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0649108886719"/>
          <w:szCs w:val="56.10649108886719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6389465332031"/>
          <w:szCs w:val="33.6638946533203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0649108886719"/>
          <w:szCs w:val="56.10649108886719"/>
          <w:u w:val="none"/>
          <w:shd w:fill="auto" w:val="clear"/>
          <w:vertAlign w:val="superscript"/>
          <w:rtl w:val="0"/>
        </w:rPr>
        <w:t xml:space="preserve">-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23366038004558"/>
          <w:szCs w:val="96.23366038004558"/>
          <w:u w:val="none"/>
          <w:shd w:fill="auto" w:val="clear"/>
          <w:vertAlign w:val="superscript"/>
          <w:rtl w:val="0"/>
        </w:rPr>
        <w:t xml:space="preserve">+  + 2x2x 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Range: –2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33333206176758"/>
          <w:szCs w:val="71.33333206176758"/>
          <w:u w:val="none"/>
          <w:shd w:fill="auto" w:val="clear"/>
          <w:vertAlign w:val="superscript"/>
          <w:rtl w:val="0"/>
        </w:rPr>
        <w:t xml:space="preserve">n –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to +2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33333206176758"/>
          <w:szCs w:val="71.33333206176758"/>
          <w:u w:val="none"/>
          <w:shd w:fill="auto" w:val="clear"/>
          <w:vertAlign w:val="superscript"/>
          <w:rtl w:val="0"/>
        </w:rPr>
        <w:t xml:space="preserve">n –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–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9f25"/>
          <w:sz w:val="26.450000762939453"/>
          <w:szCs w:val="26.45000076293945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1111 1111 1111 1111 1111 1111 1111 1100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=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0000 0000 0000 0000 0000 0000 0000 0100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1667175292969"/>
          <w:szCs w:val="53.41667175292969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= –4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1667175292969"/>
          <w:szCs w:val="53.41667175292969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Using 32 bits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9f25"/>
          <w:sz w:val="30.850000381469727"/>
          <w:szCs w:val="30.85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–2,147,483,648 to +2,147,483,647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Bit 31 is sign bit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for negative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0 for non-negative numbers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–(–2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00000127156576"/>
          <w:szCs w:val="62.00000127156576"/>
          <w:u w:val="none"/>
          <w:shd w:fill="auto" w:val="clear"/>
          <w:vertAlign w:val="superscript"/>
          <w:rtl w:val="0"/>
        </w:rPr>
        <w:t xml:space="preserve">n –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) can’t be represented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Non-negative numbers have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1667175292969"/>
          <w:szCs w:val="93.41667175292969"/>
          <w:u w:val="none"/>
          <w:shd w:fill="auto" w:val="clear"/>
          <w:vertAlign w:val="subscript"/>
          <w:rtl w:val="0"/>
        </w:rPr>
        <w:t xml:space="preserve">unsigned and 2s-complement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representation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Some specific numbers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0: 0000 0000 ... 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–1: 1111 1111 ... 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80"/>
          <w:szCs w:val="80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Most-negative: 1000 0000 ... 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80"/>
          <w:szCs w:val="80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Most-positive: 0111 1111 ... 1111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2 — Instructions: Language of the Computer — 41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Representing a number using more bits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Preserve the numeric value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In MIPS instruction set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addi: extend immediate value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lb, lh: extend loaded byte/halfword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beq, bne: extend the displacement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Replicate the sign bit to the left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c.f. unsigned values: extend with 0s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Examples: 8-bit to 16-bit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8"/>
          <w:szCs w:val="4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000 0010 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8"/>
          <w:szCs w:val="48"/>
          <w:u w:val="none"/>
          <w:shd w:fill="auto" w:val="clear"/>
          <w:vertAlign w:val="baseline"/>
          <w:rtl w:val="0"/>
        </w:rPr>
        <w:t xml:space="preserve">0000 0000 0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000 0010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8"/>
          <w:szCs w:val="4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111 1110 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8"/>
          <w:szCs w:val="48"/>
          <w:u w:val="none"/>
          <w:shd w:fill="auto" w:val="clear"/>
          <w:vertAlign w:val="baseline"/>
          <w:rtl w:val="0"/>
        </w:rPr>
        <w:t xml:space="preserve">1111 1111 1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111 1110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2 — Instructions: Language of the Computer — 42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 $3, 500($4)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Store word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 $3, 502($2)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Store half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sb $2, 41($3)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Store byte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lw $1, 30($2)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Load word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lh $1, 40($3)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Load halfword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lhu $1, 40($3)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Load halfword unsigned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lb $1, 40($3)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Load byte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lbu $1, 40($3)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Load byte unsigned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lui $1, 40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Load Upper Immediate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9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(16 bits shifted left by 16)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8"/>
          <w:szCs w:val="48"/>
          <w:u w:val="none"/>
          <w:shd w:fill="auto" w:val="clear"/>
          <w:vertAlign w:val="baseline"/>
          <w:rtl w:val="0"/>
        </w:rPr>
        <w:t xml:space="preserve">sb $3, 12($1)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perscript"/>
          <w:rtl w:val="0"/>
        </w:rPr>
        <w:t xml:space="preserve">Immediate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000C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$3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Bus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Address Bus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. 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6b02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lb $3, 12($1)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perscript"/>
          <w:rtl w:val="0"/>
        </w:rPr>
        <w:t xml:space="preserve">Immediate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000C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$1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$3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Data Bus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. 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Sign Extend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Branch to a labeled instruction if a condition is true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Otherwise, continue sequentially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beq $rs, $rt, L1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if (rs == rt) branch to instruction labeled L1;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bne $rs, $rt, L1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if (rs != rt) branch to instruction labeled L1;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j L1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unconditional jump to instruction labeled L1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cc33"/>
          <w:sz w:val="36"/>
          <w:szCs w:val="36"/>
          <w:u w:val="none"/>
          <w:shd w:fill="auto" w:val="clear"/>
          <w:vertAlign w:val="baseline"/>
          <w:rtl w:val="0"/>
        </w:rPr>
        <w:t xml:space="preserve">Instruction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bne $t0, $t1, Label if (t0 != t1) goto Label beq $t0, $t1, Label if (t0 == t1) goto Label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 code: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if (i==j) f = g+h;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else f = g-h;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f, g, ... in $s0, $s1, ...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Compiled MIPS code: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bne $s3, $s4, Else add $s0, $s1, $s2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j Exit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Else: sub $s0, $s1, $s2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Exit: ...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Assembler calculates addresses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 code: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while (save[i] == 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i +=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 in $s3, k in $s5, address of save in $s6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Compiled MIPS code: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Loop: sll $t1, $s3,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add $t1, $t1, $s6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lw $t0, 0($t1) bne $t0, $s5, Exit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addi $s3, $s3,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j Loop Exit: ...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Branch instructions end up the way we implement C-style loops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( j = 0; j &lt; 10; j++) {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 = a + j;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assume s0 == j; s1 == a; t0 == temp;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cc33"/>
          <w:sz w:val="40"/>
          <w:szCs w:val="40"/>
          <w:u w:val="none"/>
          <w:shd w:fill="auto" w:val="clear"/>
          <w:vertAlign w:val="baseline"/>
          <w:rtl w:val="0"/>
        </w:rPr>
        <w:t xml:space="preserve">Instruction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addi $s0, $zero, 0 j = 0 + 0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addi $t0, $zero, 10 temp = 0 + 10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60"/>
          <w:szCs w:val="60"/>
          <w:u w:val="none"/>
          <w:shd w:fill="auto" w:val="clear"/>
          <w:vertAlign w:val="subscript"/>
          <w:rtl w:val="0"/>
        </w:rPr>
        <w:t xml:space="preserve">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: beq $s0, $t0,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60"/>
          <w:szCs w:val="60"/>
          <w:u w:val="none"/>
          <w:shd w:fill="auto" w:val="clear"/>
          <w:vertAlign w:val="subscript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if (j == temp) goto 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add $s1, $s1, $s0 a = a +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addi $s0, $s0, 1 j = j + 1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60"/>
          <w:szCs w:val="60"/>
          <w:u w:val="none"/>
          <w:shd w:fill="auto" w:val="clear"/>
          <w:vertAlign w:val="subscript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goto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60"/>
          <w:szCs w:val="60"/>
          <w:u w:val="none"/>
          <w:shd w:fill="auto" w:val="clear"/>
          <w:vertAlign w:val="subscript"/>
          <w:rtl w:val="0"/>
        </w:rPr>
        <w:t xml:space="preserve">Exit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: ... exit from loop and continue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Set result to 1 if a condition is true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Otherwise, set to 0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slt $rd, $rs, $rt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if ($rs &lt; $rt) $rd = 1; else $rd = 0;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slti $rt, $rs, constant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if ($rs &lt; constant) $rt = 1; else $rt = 0;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Use in combination with beq, bne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slt $t0, $s1, $s2 # if ($s1 &lt; $s2)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bne $t0, $zero, L # branch to L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Signed comparison: slt, slti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Unsigned comparison: sltu, sltui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$s0 = 1111 1111 1111 1111 1111 1111 1111 1111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$s1 = 0000 0000 0000 0000 0000 0000 0000 0001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slt $t0, $s0, $s1 # 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–1 &lt; +1 ⇒ $t0 = 1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sltu $t0, $s0, $s1 # unsigned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+4,294,967,295 &gt; +1 ⇒ $t0 = 0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R1= 0...00 0000 0000 0000 0001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R2= 0...00 0000 0000 0000 0010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R3= 1...11 1111 1111 1111 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10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After executing these instructions: slt R4,R2,R1 ; if (R2 &lt; R1) R4=1; else R4=0 slt R5,R3,R1 ; if (R3 &lt; R1) R5=1; else R5=0 sltu R6,R2,R1 ; if (R2 &lt; R1) R6=1; else R6=0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sltu R7,R3,R1 ; if (R3 &lt; R1) R7=1; else R7=0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0"/>
          <w:szCs w:val="40"/>
          <w:u w:val="none"/>
          <w:shd w:fill="auto" w:val="clear"/>
          <w:vertAlign w:val="baseline"/>
          <w:rtl w:val="0"/>
        </w:rPr>
        <w:t xml:space="preserve">What are values of registers R4 - R7? Why?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R4 = ; R5 = ; R6 = ; R7 =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0 1 0 0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450000762939453"/>
          <w:szCs w:val="24.45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Compare and Branch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beq rs, rt, offset if R[rs] == R[rt] then PC-relative branch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bne rs, rt, offset &lt;&gt;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Compare to Zero and Branch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blez rs, offset if R[rs] &lt;= 0 then PC-relative branch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bgtz rs, offset &gt;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bltz rs, offset &lt;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bgez rs, offset &gt;=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Remaining set of compare and branch take two instructions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244ba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 on less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slt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if ($2 &lt; $3) $1=1; else $1=0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  <w:rtl w:val="0"/>
        </w:rPr>
        <w:t xml:space="preserve">Compare less than; 2’s complement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set less than imm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slti $1,$2,100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if ($2 &lt; 100) $1=1; else $1=0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  <w:rtl w:val="0"/>
        </w:rPr>
        <w:t xml:space="preserve">Compare &lt; constant; 2’s complement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set less than uns.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sltu $1,$2,$3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if ($2 &lt; $3) $1=1; else $1=0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  <w:rtl w:val="0"/>
        </w:rPr>
        <w:t xml:space="preserve">Compare less than; unsigned numbers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.08333206176758"/>
          <w:szCs w:val="6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 l. t. imm. uns.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sltiu $1,$2,100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if ($2 &lt; 100) $1=1; else $1=0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Compare &lt; constant; unsigned numbers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j 10000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go to (PC[31,28], 40000)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  <w:rtl w:val="0"/>
        </w:rPr>
        <w:t xml:space="preserve">Jump to target address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jump and 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jal 10000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$31 = PC + 4; go to (PC[31,28], 40000)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  <w:rtl w:val="0"/>
        </w:rPr>
        <w:t xml:space="preserve">For procedure/subroutine call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jump register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jr $31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44ba"/>
          <w:sz w:val="36"/>
          <w:szCs w:val="36"/>
          <w:u w:val="none"/>
          <w:shd w:fill="auto" w:val="clear"/>
          <w:vertAlign w:val="baseline"/>
          <w:rtl w:val="0"/>
        </w:rPr>
        <w:t xml:space="preserve">go to $31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9900"/>
          <w:sz w:val="60"/>
          <w:szCs w:val="60"/>
          <w:u w:val="none"/>
          <w:shd w:fill="auto" w:val="clear"/>
          <w:vertAlign w:val="subscript"/>
          <w:rtl w:val="0"/>
        </w:rPr>
        <w:t xml:space="preserve">For switch, procedure/subroutine return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26 bits 6 bits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target address 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J-type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Constant data specified in an instruction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j 10000 ($PC &lt;= $PC[31:28]:40000)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2 10000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 subtract immediate instruction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Just use a negative 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addi $s2, $s1, -1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6328048706055"/>
          <w:szCs w:val="42.16328048706055"/>
          <w:u w:val="none"/>
          <w:shd w:fill="auto" w:val="clear"/>
          <w:vertAlign w:val="baseline"/>
          <w:rtl w:val="0"/>
        </w:rPr>
        <w:t xml:space="preserve">Design Principle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Make the common case fast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Small constants are common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Immediate operand avoids a load instruction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Loop code from earlier example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Assume Loop at location 80000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Loop: sll $t1, $s3, 2 80000 0 0 19 9 4 0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 $t1, $t1, $s6 80004 0 9 22 9 0 32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lw $t0, 0($t1) 80008 35 9 8 0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bne $t0, $s5, Exit 80012 5 8 21 2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addi $s3, $s3, 1 80016 8 19 19 1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 Loop 80020 2 20000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Exit: ... 80024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If branch target is too far to encode with 16-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bit offset, assembler rewrites the code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beq $s0,$s1, L1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bne $s0,$s1, 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j L1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L2: ...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6 6 bits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5 bits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5 bits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5 bits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5 bits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R-type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I-type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rs rt immed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Field Meaning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op Basic operation of the instruction (opcode) rs First register source operand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rt Second register source operand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rd Register destination operand (gets result) shamt Shift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funct Function field - selects the variant of the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operation in the op field (function code) immed Immediate value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shamt funct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6 bits 5 bits 5 bits 16 bits 6 bits 26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J-type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 target address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Humans see instructions as words (assembly language), but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computer sees them as ones and zeros (machine language).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assembler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translates from assembly language to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language.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example, the MIPS 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add $t0, $s1, $s2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translated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follows: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Assembly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 = 0, shamt = 0, funct = 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$t0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rd =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$s1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rs =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$s2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rt = 18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000000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10001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10010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01000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00000 100000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shamt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funct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Addressing modes specify where the data used by an instruction is located.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450000762939453"/>
          <w:szCs w:val="24.45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Often, the type of addressing mode depends on the type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operation being performed (e.g., branches all use PC relative)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Five addressing modes are used in MIPS 3000: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Register addressing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Immediate addressing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Base addressing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PC-relative addressing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Pseudodirect addressing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1. Register addressing (R-Type)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op rs rt rd ... funct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 $s1, $s2, $s3 $s1 = $s2 + $s3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0 18 19 17 0 32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2. Immediate addressing (I-Type)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op rs rt immediate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addi $s1, $s2, 200 $s1 = $s2 + 200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8 18 17 200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3. Base addressing (I-Type)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op rs rt Address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Byte Halfword 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lw $s1, 200($s2) $s1 = mem[200 + $s2]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35 18 17 200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4. PC-relative addressing (I-Type)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op rs rt Address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beq $s1, $s2, 200 if ($s1 == $s2) PC = PC+4+200*4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4 18 17 200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5. Pseudodirect addressing (J-Type)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op Address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36"/>
          <w:szCs w:val="36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 4000 PC = (PC[31:28], 4000*4)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2 4000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Addressing Mode Summary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Immediate addressing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Immediate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Register addressing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oprsrt rd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 funct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Base addressing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opr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Address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Halfword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PC-relative addressing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 Address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Pseudodirect addressing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ор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int A[100], B[100], C[100];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for (i=1; i &lt; 99; i++) {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if (A[i] == B[i])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C[i] = A[i];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else C[i] = A[i-1];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1667175292969"/>
          <w:szCs w:val="53.41667175292969"/>
          <w:u w:val="none"/>
          <w:shd w:fill="auto" w:val="clear"/>
          <w:vertAlign w:val="subscript"/>
          <w:rtl w:val="0"/>
        </w:rPr>
        <w:t xml:space="preserve">Assume base address of A is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$a0, B is in $a1, C is in $a2. Use $t0 for variable i.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Find bugs in this code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correct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addi$t0, $zero, 1 addi $t5, $zero, 99 loop: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lw $t1, 4($a0)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lw $t2, 4($a1)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beq $t1, $t2, equ lw $t1, 0($a0)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equ: sw $t1, 0($a2)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addi $t0, $t0, 1 addi $a0, $a0,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addi $a1, $a1,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bne $t0, $t5, loop exit: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nop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MIPS assembler supports 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0"/>
          <w:szCs w:val="40"/>
          <w:u w:val="none"/>
          <w:shd w:fill="auto" w:val="clear"/>
          <w:vertAlign w:val="baseline"/>
          <w:rtl w:val="0"/>
        </w:rPr>
        <w:t xml:space="preserve">pseudo-instructions: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not directly supported in hardware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implemented using one or more supported instructions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simplify assembly language programming and translation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example, the pseudo-instruction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0"/>
          <w:szCs w:val="40"/>
          <w:u w:val="none"/>
          <w:shd w:fill="auto" w:val="clear"/>
          <w:vertAlign w:val="baseline"/>
          <w:rtl w:val="0"/>
        </w:rPr>
        <w:t xml:space="preserve">move $t0, $t1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 implemented as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"/>
          <w:szCs w:val="40"/>
          <w:u w:val="none"/>
          <w:shd w:fill="auto" w:val="clear"/>
          <w:vertAlign w:val="baseline"/>
          <w:rtl w:val="0"/>
        </w:rPr>
        <w:t xml:space="preserve">add $t0, $zero, $t1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pseudo-instruction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0"/>
          <w:szCs w:val="40"/>
          <w:u w:val="none"/>
          <w:shd w:fill="auto" w:val="clear"/>
          <w:vertAlign w:val="baseline"/>
          <w:rtl w:val="0"/>
        </w:rPr>
        <w:t xml:space="preserve">blt $s0, $s1, Else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 implemented as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"/>
          <w:szCs w:val="40"/>
          <w:u w:val="none"/>
          <w:shd w:fill="auto" w:val="clear"/>
          <w:vertAlign w:val="baseline"/>
          <w:rtl w:val="0"/>
        </w:rPr>
        <w:t xml:space="preserve">slt $at, $s0, $s1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bne $at, $zero, Else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Register 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has the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(even if you try to write it)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Branch/jump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put the return addr. PC+4 into the link register (R31)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All instructions 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all 32 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the destination register (including lui,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lb, lh) and all read all 32 bits of sources (add, sub, and, or, ...)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Immediate arithmetic and logical instructions are extended as follows: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logical immediates ops are zero extended to 32 bits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arithmetic immediates ops are sign extended to 32 bits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data loaded by the instructions lb and lh are extended as follows: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lbu, lhu are zero extended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lb, lh are sign extended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Overflow can occur in these arithmetic and logical instructions: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36"/>
          <w:szCs w:val="3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add, sub, addi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450000762939453"/>
          <w:szCs w:val="24.45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it cannot occur in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36"/>
          <w:szCs w:val="3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addu, subu, addiu, and, or, xor, nor, shifts, mult, multu, div, divu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32-bit fixed format inst (3 formats)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31 32-bit GPR (R0 contains zero) and 32 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registers (and PC, HI, and LO)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49998474121094"/>
          <w:szCs w:val="32.84999847412109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3-address, reg-reg arithmetic instr.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Single address mode for load/store: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base+displacement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Simple branch conditions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compare one register against zero or two registers for =,≠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