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 Program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Compiler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Assembly language program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Many compilers produce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modules directly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Obj: Machine lang. module Obj: Library Routine (Mach. lang.)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Linker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Exec: Machine lang. prog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Loader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49998474121094"/>
          <w:szCs w:val="32.84999847412109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Assembly programming is useful when the 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 size of a program is important.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49998474121094"/>
          <w:szCs w:val="32.84999847412109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But assembly languages are machine specific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they must be rewritten to run on another machine.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Another disadvantage is that assembly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programs are longer than the equivalent programs written in a high-level language.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also true that programs written in assembly are more difficult to read and understand and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may contain more bugs.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Assembly language is the symbolic representation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computer’s binary encoding, which is called machine language.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Assembly language is more readable than machine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because it uses symbols instead of bits.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Assembly language permits programmers to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328048706055"/>
          <w:szCs w:val="42.16328048706055"/>
          <w:u w:val="none"/>
          <w:shd w:fill="auto" w:val="clear"/>
          <w:vertAlign w:val="baseline"/>
          <w:rtl w:val="0"/>
        </w:rPr>
        <w:t xml:space="preserve">labels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identify and name particular memory words that hold instructions or data.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 tool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1598434448242"/>
          <w:szCs w:val="42.21598434448242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translates assembly language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binary instructions.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 assembler reads a single assembly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328048706055"/>
          <w:szCs w:val="42.16328048706055"/>
          <w:u w:val="none"/>
          <w:shd w:fill="auto" w:val="clear"/>
          <w:vertAlign w:val="baseline"/>
          <w:rtl w:val="0"/>
        </w:rPr>
        <w:t xml:space="preserve">source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and produces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1598434448242"/>
          <w:szCs w:val="42.21598434448242"/>
          <w:u w:val="none"/>
          <w:shd w:fill="auto" w:val="clear"/>
          <w:vertAlign w:val="baseline"/>
          <w:rtl w:val="0"/>
        </w:rPr>
        <w:t xml:space="preserve">object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containing machine instructions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bookkeeping information that helps combine several object files into a program.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Most assembler instructions 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machine instructions one-to-one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Pseudoinstructions: figments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assembler’s imagination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move $t0, $t1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add $t0, $zero, $t1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blt $t0, $t1, 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slt $at, $t0, $t1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bne $at, $zero, 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$at (register 1): assembler temporary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Assembler (or compiler) translates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into machine instructions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Provides information for building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complete program from the pieces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Header: described contents of object 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Text segment: translated 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"/>
          <w:szCs w:val="80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Static data segment: data allocated for the life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the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"/>
          <w:szCs w:val="80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Relocation info: for contents that depend on absolute location of loaded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Symbol table: global definitions and external refs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80"/>
          <w:szCs w:val="80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Debug info: for associating with source code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Produces an executable image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Merges segments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Resolve labels (determine their addresses)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"/>
          <w:szCs w:val="4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Patch location-dependent and external refs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Load from image file on disk into memory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"/>
          <w:szCs w:val="4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Read header to determine segment sizes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"/>
          <w:szCs w:val="4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Create virtual address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"/>
          <w:szCs w:val="4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Copy text and initialized data into memory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2"/>
          <w:szCs w:val="42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Or set page table entries so they can be faulted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Set up arguments on 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"/>
          <w:szCs w:val="4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Initialize registers (including $sp, $fp, $gp)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Jump to startup routine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2"/>
          <w:szCs w:val="42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Copies arguments to $a0, ... and calls 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When main returns, do exit syscall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 7FFF EFFC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hex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Dynamic data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gp 1000 8000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hex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Static data 1000 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hex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 pc 0040 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hex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Reserved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Text: program code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Static data: global variables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e.g., static variables in 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constant arrays and strings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$gp initialized to 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333206176758"/>
          <w:szCs w:val="80.08333206176758"/>
          <w:u w:val="none"/>
          <w:shd w:fill="auto" w:val="clear"/>
          <w:vertAlign w:val="subscript"/>
          <w:rtl w:val="0"/>
        </w:rPr>
        <w:t xml:space="preserve">allowing ±offsets into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segment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Dynamic data: heap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E.g., malloc in C, new in Java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Stack: automatic storage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header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Two 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Fil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size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ddress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100nex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20nex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lw $a0, 0($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segment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segment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 information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ddress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type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 table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file header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size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B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200nex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 $al, 0(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$gp)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segment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segment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Relocation information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type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 table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xecutable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Executable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header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Text size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hex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50 hex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segment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0 0000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hex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8000 hex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($g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40 0100 hex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0040 0004 hex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0040 0100 hex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40 0104 hex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ex($g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40 0000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segment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1000 0000 hex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1000 0020nex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Comments in assembler files begin with a sharp sign (#)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Instruction opcodes (e.g. lw, add, etc.) are reserved words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cannot be used as identifier.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Labels are declared by putting them at the beginning of a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followed by a colon, for example: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.data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item: .word 25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.globl main # must be 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main: lw $t0, item . . 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Numbers are base 10 by default, for 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addi $t0, 20 addi $t0, 0x14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Strings are enclosed in double quotes ( “ 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temp1: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.word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str: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.asciiz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"Result =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.text .globl main main: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lw $a0, temp1 # load temp1 into a0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. . 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.globl 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 $t0, 0x0005 # put 5 into register t0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li $t1, 0x0017 # put 23 into register 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 $t2, $t0, $t1 # t2 t0 + t1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.data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temp1: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.word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temp2: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.word 23 .text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.globl 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lw $t0, temp1 # put 5 into register t0 lw $t1, temp2 # put 23 into register t1 add $t2, $t0, $t1 # t2 t0 + t1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Service System call code Arguments Result print_int 1 $a0=integer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print_float 2 $f12=float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print_double 3 $f12=double print_string 4 $a0=string read_int 5 integer (in $v0) read_float 6 float (in $f0) read_double 7 double (in $f0) read_string 8 $a0=buffer,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$a1=length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sbrk 9 $a0=amount address (in $v0) exit 10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.data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str: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.asciiz "Result is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.text .globl 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main: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li $v0, 5 # system call code for read_int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syscall # read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move $t0, $v0 # move integer to t0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li $v0, 5 # system call code for read_int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syscall # read another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move $t1, $v0 # move integer to t1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add $t2, $t0, $t1 # add t0 and t1 and put the result into t2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li $v0, 4 # system call code for print_str la $a0, str # address of string to 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syscall # print the string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move $a0, $t2 # copy t2 to a0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li $v0, 1 # system call code for print_int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syscall # print it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2.80000305175781"/>
          <w:szCs w:val="32.80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Conventions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This is an agreed upon “contract” or “protocol”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everybody follows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Specifies correct (and expected) usage, and some naming conventions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Established part of architecture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Used by all compilers, programs, and libraries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0"/>
          <w:szCs w:val="4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Assures compatibility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R0 $zero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$at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R2 $v0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R3 $v1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R4 $a0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R5 $a1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R6 $a2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R7 $a3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R10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$t2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$t4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$t5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$t6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$t7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Constant 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Reserved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assembler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Values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Procedure arguments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Caller saved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temporaries: may be overwritten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by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procedures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$s0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$s1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$s2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$s3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R20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$s4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$s5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$s6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R23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$s7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$t8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$t9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R26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$k0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$k1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$gp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$sp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$s8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$ra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Callee saved temporaries: may not be overwritten by called procedures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Caller save temp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Reserved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operating system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Global pointer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Stack pointer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Callee save temp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5"/>
          <w:szCs w:val="27.2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We need a register to hold the address of the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instruction being executed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“Program Counter” PC in MIPS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jal saves PC+4 in register $ra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At the end of the procedure we jump back to the $ra (an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unconditional jump)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jr $ra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caller puts the parameter values in $a0-$a3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caller uses jal X to jump to procedure X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callee performs the calculations, places the results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$v0-$v1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Returns control to the caller by jr $ra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5000305175781"/>
          <w:szCs w:val="50.05000305175781"/>
          <w:u w:val="none"/>
          <w:shd w:fill="auto" w:val="clear"/>
          <w:vertAlign w:val="baseline"/>
          <w:rtl w:val="0"/>
        </w:rPr>
        <w:t xml:space="preserve">Suppose the procedure needs more than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bscript"/>
          <w:rtl w:val="0"/>
        </w:rPr>
        <w:t xml:space="preserve">arguments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4"/>
          <w:szCs w:val="3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5000305175781"/>
          <w:szCs w:val="50.05000305175781"/>
          <w:u w:val="none"/>
          <w:shd w:fill="auto" w:val="clear"/>
          <w:vertAlign w:val="baseline"/>
          <w:rtl w:val="0"/>
        </w:rPr>
        <w:t xml:space="preserve">We store the values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0.05000305175781"/>
          <w:szCs w:val="50.05000305175781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5000305175781"/>
          <w:szCs w:val="50.05000305175781"/>
          <w:u w:val="none"/>
          <w:shd w:fill="auto" w:val="clear"/>
          <w:vertAlign w:val="baseline"/>
          <w:rtl w:val="0"/>
        </w:rPr>
        <w:t xml:space="preserve">(a last-in-first-out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bscript"/>
          <w:rtl w:val="0"/>
        </w:rPr>
        <w:t xml:space="preserve">queue)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3.33333333333334"/>
          <w:szCs w:val="8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4"/>
          <w:szCs w:val="3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A stack needs a pointer to the most recently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bscript"/>
          <w:rtl w:val="0"/>
        </w:rPr>
        <w:t xml:space="preserve">allocated address in the stack: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3.33333333333334"/>
          <w:szCs w:val="83.33333333333334"/>
          <w:u w:val="none"/>
          <w:shd w:fill="auto" w:val="clear"/>
          <w:vertAlign w:val="subscript"/>
          <w:rtl w:val="0"/>
        </w:rPr>
        <w:t xml:space="preserve">stack pointer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41667175292969"/>
          <w:szCs w:val="83.416671752929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4"/>
          <w:szCs w:val="3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Placing data onto the stack is called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0"/>
          <w:szCs w:val="5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41667175292969"/>
          <w:szCs w:val="83.41667175292969"/>
          <w:u w:val="none"/>
          <w:shd w:fill="auto" w:val="clear"/>
          <w:vertAlign w:val="subscript"/>
          <w:rtl w:val="0"/>
        </w:rPr>
        <w:t xml:space="preserve">Removing data from the stack is called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3.41667175292969"/>
          <w:szCs w:val="83.41667175292969"/>
          <w:u w:val="none"/>
          <w:shd w:fill="auto" w:val="clear"/>
          <w:vertAlign w:val="subscript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41667175292969"/>
          <w:szCs w:val="83.41667175292969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4"/>
          <w:szCs w:val="3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The stack pointer in MIPS is $sp. By 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41667175292969"/>
          <w:szCs w:val="83.41667175292969"/>
          <w:u w:val="none"/>
          <w:shd w:fill="auto" w:val="clear"/>
          <w:vertAlign w:val="subscript"/>
          <w:rtl w:val="0"/>
        </w:rPr>
        <w:t xml:space="preserve">stacks “grow” from higher addresses to 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bscript"/>
          <w:rtl w:val="0"/>
        </w:rPr>
        <w:t xml:space="preserve">addresses!!! (You push values onto the stack by subtracting from the stack pointer)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4"/>
          <w:szCs w:val="3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When making a procedure call, it is necessary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Place inputs where the procedure can access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2"/>
          <w:szCs w:val="4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Transfer control to 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2"/>
          <w:szCs w:val="4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Acquire the storage resources needed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08333206176758"/>
          <w:szCs w:val="70.08333206176758"/>
          <w:u w:val="none"/>
          <w:shd w:fill="auto" w:val="clear"/>
          <w:vertAlign w:val="subscript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2"/>
          <w:szCs w:val="4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Perform the desired 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2"/>
          <w:szCs w:val="4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Place the result value(s) in a place where the 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08333206176758"/>
          <w:szCs w:val="70.08333206176758"/>
          <w:u w:val="none"/>
          <w:shd w:fill="auto" w:val="clear"/>
          <w:vertAlign w:val="subscript"/>
          <w:rtl w:val="0"/>
        </w:rPr>
        <w:t xml:space="preserve">program can access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2"/>
          <w:szCs w:val="4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Return control to the point of origin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5000305175781"/>
          <w:szCs w:val="5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4"/>
          <w:szCs w:val="3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5000305175781"/>
          <w:szCs w:val="50.05000305175781"/>
          <w:u w:val="none"/>
          <w:shd w:fill="auto" w:val="clear"/>
          <w:vertAlign w:val="baseline"/>
          <w:rtl w:val="0"/>
        </w:rPr>
        <w:t xml:space="preserve">MIPS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2"/>
          <w:szCs w:val="4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Provides instructions to assist in procedure calls (jal)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and returns (jr)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Uses software conventions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34"/>
          <w:szCs w:val="34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place procedure input and output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34"/>
          <w:szCs w:val="34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control which registers are saved/restored by caller and callee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70"/>
          <w:szCs w:val="70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Uses a software stack to save/restore values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Procedure call: jump 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jal ProcedureLabel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Address of following instruction put in $ra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Jumps to target address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Procedure return: jump 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jr $ra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Copies $ra to program counter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Can also be used for computed jumps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999923706055"/>
          <w:szCs w:val="42.04999923706055"/>
          <w:u w:val="none"/>
          <w:shd w:fill="auto" w:val="clear"/>
          <w:vertAlign w:val="baseline"/>
          <w:rtl w:val="0"/>
        </w:rPr>
        <w:t xml:space="preserve">e.g., for case/switch statements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.text .globl get_square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get_square: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mult $a0, $a0 mflo $v0 jr $ra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49999237060547"/>
          <w:szCs w:val="26.049999237060547"/>
          <w:u w:val="none"/>
          <w:shd w:fill="auto" w:val="clear"/>
          <w:vertAlign w:val="baseline"/>
          <w:rtl w:val="0"/>
        </w:rPr>
        <w:t xml:space="preserve">.data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temp1: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.word 3 str: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.asciiz “Result = “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.text .globl main main: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49999237060547"/>
          <w:szCs w:val="26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lw $a0, temp1 # load temp1 into a0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49999237060547"/>
          <w:szCs w:val="26.049999237060547"/>
          <w:u w:val="none"/>
          <w:shd w:fill="auto" w:val="clear"/>
          <w:vertAlign w:val="baseline"/>
          <w:rtl w:val="0"/>
        </w:rPr>
        <w:t xml:space="preserve">jal get_square # save address of next instr. into ra register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 and jump to get_square procedure move $t0, $v0 # put the result in t0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 $v0, 4 # system call code for print_str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49999237060547"/>
          <w:szCs w:val="26.049999237060547"/>
          <w:u w:val="none"/>
          <w:shd w:fill="auto" w:val="clear"/>
          <w:vertAlign w:val="baseline"/>
          <w:rtl w:val="0"/>
        </w:rPr>
        <w:t xml:space="preserve">la $a0, str # address of string to 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syscall # print the string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 $v0, 1 # system call code for print_int move $a0, $t0 # copy result to a0 syscall # print it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C code: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int leaf_example (int g, h, i, j)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{ int f;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74999872843425"/>
          <w:szCs w:val="7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 = (g + h) - (i + j);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return f;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76.74999872843425"/>
          <w:szCs w:val="76.74999872843425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74999872843425"/>
          <w:szCs w:val="76.74999872843425"/>
          <w:u w:val="none"/>
          <w:shd w:fill="auto" w:val="clear"/>
          <w:vertAlign w:val="subscript"/>
          <w:rtl w:val="0"/>
        </w:rPr>
        <w:t xml:space="preserve">Arguments g, ..., j in $a0, ..., $a3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 in $s0 (hence, need to save $s0 on stack)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Result in $v0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MIPS code: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leaf_example: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8333206176758"/>
          <w:szCs w:val="90.08333206176758"/>
          <w:u w:val="none"/>
          <w:shd w:fill="auto" w:val="clear"/>
          <w:vertAlign w:val="subscript"/>
          <w:rtl w:val="0"/>
        </w:rPr>
        <w:t xml:space="preserve">addi $sp, $sp, -4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sw $s0, 0($sp)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8333206176758"/>
          <w:szCs w:val="90.08333206176758"/>
          <w:u w:val="none"/>
          <w:shd w:fill="auto" w:val="clear"/>
          <w:vertAlign w:val="subscript"/>
          <w:rtl w:val="0"/>
        </w:rPr>
        <w:t xml:space="preserve">add $t0, $a0, $a1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add $t1, $a2, $a3 sub $s0, $t0, $t1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8333206176758"/>
          <w:szCs w:val="90.08333206176758"/>
          <w:u w:val="none"/>
          <w:shd w:fill="auto" w:val="clear"/>
          <w:vertAlign w:val="subscript"/>
          <w:rtl w:val="0"/>
        </w:rPr>
        <w:t xml:space="preserve">add $v0, $s0, $zero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lw $s0, 0($sp)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8333206176758"/>
          <w:szCs w:val="90.08333206176758"/>
          <w:u w:val="none"/>
          <w:shd w:fill="auto" w:val="clear"/>
          <w:vertAlign w:val="subscript"/>
          <w:rtl w:val="0"/>
        </w:rPr>
        <w:t xml:space="preserve">addi $sp, $sp,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jr $ra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Save $s0 on stack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Procedure body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Restore $s0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2 — Instructions: Language of the Computer — 26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leaf-example (int g, int h, int i, int j) {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int f;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= (g+h)-(i+j); return f; }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and registers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corresponds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j correspond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$a0,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$a1,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333206176758"/>
          <w:szCs w:val="60.08333206176758"/>
          <w:u w:val="none"/>
          <w:shd w:fill="auto" w:val="clear"/>
          <w:vertAlign w:val="subscript"/>
          <w:rtl w:val="0"/>
        </w:rPr>
        <w:t xml:space="preserve">$s0.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to $a2,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and argument $a3,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h, 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leaf_example: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addi $sp, $sp, -12 # adjust stack to make room for 3 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sw $t1, 8($sp)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# save register $t1 for use afterwards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sw $t0, 4($sp)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# save register $t0 for use afterwards sw $s0, 0($sp) # save register $s0 for use afterwards add $t0, $a0, $a1 # register $t0 contains g + h add $t1, $a2, $a3 # register $t1 contains i + j sub $s0, $t0, $t1 # register $s0 contains (g + h) - (i + j) add $v0, $s0, $zero # register $v0 contains the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lw $s0, 0($sp) # restore register $s0 for 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lw $t0, 4($sp)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# restore register $t0 for 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lw $t1, 8($sp)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# restore register $t1 for 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addi $sp, $sp, 12 # adjust stack to delete 3 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jr $ra # jump back to calling routine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$sp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 of reg.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$t0 $sp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 of reg.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$s0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Low address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Before procedure call During procedure call After procedure call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 of reg.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$t1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$sp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Local data allocated by callee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e.g., C automatic variables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Procedure frame (activation record)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Used by some compilers to manage stack storage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2 — Instructions: Language of the Computer — 29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Illustrates use of assembly instructions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a C sort function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Swap procedure (leaf)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void swap(int v[], int 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{ int temp; temp = v[k];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74999872843425"/>
          <w:szCs w:val="76.74999872843425"/>
          <w:u w:val="none"/>
          <w:shd w:fill="auto" w:val="clear"/>
          <w:vertAlign w:val="subscript"/>
          <w:rtl w:val="0"/>
        </w:rPr>
        <w:t xml:space="preserve">v[k] = v[k+1];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v[k+1] = temp; }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v in $a0, k in $a1, temp in $t0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swap: sll $t1, $a1, 2 # $t1 = k * 4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 $t1, $a0, $t1 # $t1 = v+(k*4)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# (address of v[k])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lw $t0, 0($t1) # $t0 (temp) = v[k] lw $t2, 4($t1) # $t2 = v[k+1]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sw $t2, 0($t1) # v[k] = $t2 (v[k+1])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sw $t0, 4($t1) # v[k+1] = $t0 (temp) jr $ra # return to calling routine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sort (int v[], int n) {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int i, j;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(i = 0; i &lt; n; i += 1) 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(j = i – 1;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j &gt;= 0 &amp;&amp; v[j] &gt; v[j + 1];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 -= 1) { swap(v,j);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v in $a0, k in $a1, i in $s0, j in $s1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move $s2, $a0 # save $a0 into $s2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$s3, $a1 # save $a1 into $s3 move $s0, $zero # i = 0 for1tst: slt $t0, $s0, $s3 # $t0 = 0 if $s0 ≥ $s3 (i ≥ n)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beq $t0, $zero, exit1 # go to exit1 if $s0 ≥ $s3 (i ≥ n) addi $s1, $s0, –1 # j = i – 1 for2tst: slti $t0, $s1, 0 # $t0 = 1 if $s1 &lt; 0 (j &lt; 0)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bne $t0, $zero, exit2 # go to exit2 if $s1 &lt; 0 (j &lt; 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sll $t1, $s1, 2 # $t1 = j * 4 add $t2, $s2, $t1 # $t2 = v + (j * 4) lw $t3, 0($t2) # $t3 = v[j] lw $t4, 4($t2) # $t4 = v[j + 1] slt $t0, $t4, $t3 # $t0 = 0 if $t4 ≥ $t3 beq $t0, $zero, exit2 # go to exit2 if $t4 ≥ $t3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move $a0, $s2 # 1st param of swap is v (old $a0)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$a1, $s1 # 2nd param of swap is j jal swap # call swap procedure addi $s1, $s1, –1 # j –= 1 j for2tst # jump to test of inner loop exit2: addi $s0, $s0, 1 # i += 1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 for1tst # jump to test of outer loop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params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Outer loop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Inner loop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 params &amp; call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Inner loop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Outer loop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sort: addi $sp,$sp, –20 # make room on stack for 5 registers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 $ra, 16($sp) # save $ra on stack sw $s3,12($sp) # save $s3 on stack sw $s2, 8($sp) # save $s2 on stack sw $s1, 4($sp) # save $s1 on stack sw $s0, 0($sp) # save $s0 on stack ... # procedure 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exit1: lw $s0, 0($sp) # restore $s0 from stack lw $s1, 4($sp) # restore $s1 from stack lw $s2, 8($sp) # restore $s2 from stack lw $s3,12($sp) # restore $s3 from stack lw $ra,16($sp) # restore $ra from stack addi $sp,$sp, 20 # restore stack 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jr $ra # return to calling routine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Procedures that call other procedures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For nested call, caller needs to save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stack: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Its return address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Any arguments and temporaries needed after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call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Restore from the stack after the call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C code: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int fact (int 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74999872843425"/>
          <w:szCs w:val="7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if (n &lt; 1) return f;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else return n * fact(n - 1);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76.74999872843425"/>
          <w:szCs w:val="76.74999872843425"/>
          <w:u w:val="none"/>
          <w:shd w:fill="auto" w:val="clear"/>
          <w:vertAlign w:val="sub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74999872843425"/>
          <w:szCs w:val="76.74999872843425"/>
          <w:u w:val="none"/>
          <w:shd w:fill="auto" w:val="clear"/>
          <w:vertAlign w:val="subscript"/>
          <w:rtl w:val="0"/>
        </w:rPr>
        <w:t xml:space="preserve">Argument n in $a0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Result in $v0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1667175292969"/>
          <w:szCs w:val="53.416671752929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.data str: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1667175292969"/>
          <w:szCs w:val="53.41667175292969"/>
          <w:u w:val="none"/>
          <w:shd w:fill="auto" w:val="clear"/>
          <w:vertAlign w:val="subscript"/>
          <w:rtl w:val="0"/>
        </w:rPr>
        <w:t xml:space="preserve">.asciiz "The result is "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.text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.globl 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main: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li $v0, 5 # System call code for read_int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syscall # Read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move $a0, $v0 # Move integer to $a0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jal fact # Call factorial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move $a1,$v0 # Move fact result to $a1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li $v0, 4 # System call code for print_str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1667175292969"/>
          <w:szCs w:val="53.41667175292969"/>
          <w:u w:val="none"/>
          <w:shd w:fill="auto" w:val="clear"/>
          <w:vertAlign w:val="subscript"/>
          <w:rtl w:val="0"/>
        </w:rPr>
        <w:t xml:space="preserve">la $a0, str # Address of string to 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syscall # Print the string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li $v0, 1 # System call code for print_int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move $a0, $a1 # Copy result to $a0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syscall # Print int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li $v0, 10 # System call code for 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syscall # Exit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MIPS code: fact: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addi $sp, $sp, -8 # adjust stack for 2 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 $ra, 4($sp) # save return address sw $a0, 0($sp) # save 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slti $t0, $a0, 1 # test for n &lt;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beq $t0, $zero, L1 addi $v0, $zero, 1 # if so, result is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addi $sp, $sp, 8 # pop 2 items from 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jr $ra # and return L1: addi $a0, $a0, -1 # else decrement 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jal fact # recursive call lw $a0, 0($sp) # restore original n lw $ra, 4($sp) # and return address addi $sp, $sp, 8 # pop 2 items from 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mul $v0, $a0, $v0 # multiply to get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jr $ra # and return1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clear1(int array[ ], int size)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i;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for (i = 0; i &lt; size; i++);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array[i] = 0;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void clear2(int *array, int size)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*p;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for (p = &amp;array[0]; p&lt; &amp;array[size]; p++);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*p 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clear2(int clear1(int array[], int size) 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*array, int size) { int i;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*p; for (i = 0; i &lt; size; i += 1)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(p = &amp;array[0]; p &lt; &amp;array[size]; array[i] = 0;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= p + 1) }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*p = 0; }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move $t0,$zero # i 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loop1: sll $t1,$t0,2 # $t1 = i * 4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$t2,$a0,$t1 # $t2 =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# &amp;array[i]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 $zero, 0($t2) # array[i] = 0 addi $t0,$t0,1 # i = i + 1 slt $t3,$t0,$a1 # $t3 =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(i &lt; size) bne $t3,$zero,loop1 # if (...)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goto loop1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move $t0,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$a0 # p = &amp; array[0]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sll $t1,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$a1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,2 # $t1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4 add $t2,$a0,$t1 # $t2 =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# &amp;array[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loop2: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 $zero,0(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$t0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Memory[p]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 $t0,$t0,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p = p + 4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slt $t3,$t0,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$t2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$t3 =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p&lt;&amp;array[size]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bne $t3,$zero,loop2 # if (...)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goto loop2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08628845214844"/>
          <w:szCs w:val="22.50862884521484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08628845214844"/>
          <w:szCs w:val="22.5086288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08628845214844"/>
          <w:szCs w:val="22.508628845214844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2,5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1,5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0,50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none O1 O2 O3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180000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08628845214844"/>
          <w:szCs w:val="22.508628845214844"/>
          <w:u w:val="none"/>
          <w:shd w:fill="auto" w:val="clear"/>
          <w:vertAlign w:val="baseline"/>
          <w:rtl w:val="0"/>
        </w:rPr>
        <w:t xml:space="preserve">Clock Cycles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160000 140000 120000 100000 80000 60000 40000 20000 0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none O1 O2 O3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Compiled with gcc for Pentium 4 under Linux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140000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08628845214844"/>
          <w:szCs w:val="22.508628845214844"/>
          <w:u w:val="none"/>
          <w:shd w:fill="auto" w:val="clear"/>
          <w:vertAlign w:val="baseline"/>
          <w:rtl w:val="0"/>
        </w:rPr>
        <w:t xml:space="preserve">Instruction 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120000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100000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80000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20000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none O1 O2 O3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08628845214844"/>
          <w:szCs w:val="22.5086288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08628845214844"/>
          <w:szCs w:val="22.508628845214844"/>
          <w:u w:val="none"/>
          <w:shd w:fill="auto" w:val="clear"/>
          <w:vertAlign w:val="baseline"/>
          <w:rtl w:val="0"/>
        </w:rPr>
        <w:t xml:space="preserve">CPI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1,5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2448717753093"/>
          <w:szCs w:val="35.02448717753093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4692306518555"/>
          <w:szCs w:val="21.014692306518555"/>
          <w:u w:val="none"/>
          <w:shd w:fill="auto" w:val="clear"/>
          <w:vertAlign w:val="baseline"/>
          <w:rtl w:val="0"/>
        </w:rPr>
        <w:t xml:space="preserve">0,5none O1 O2 O3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2 — Instructions: Language of the Computer — 41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Instruction count and CPI are not 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performance indicators in isolation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Compiler optimizations are sensitive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Java/JIT compiled code is significantly faster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than JVM interpreted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Comparable to optimized C in some cases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Nothing can fix a dumb algorithm!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2 — Instructions: Language of the Computer — 43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ARM MIPS Date announced 1985 1985 Instruction size 32 bits 32 bits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Address space 32-bit flat 32-bit flat Data alignment Aligned Aligned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Data addressing modes 9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Registers 15 × 32-bit 31 × 32-bit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Input/output 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mapped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5000305175781"/>
          <w:szCs w:val="44.05000305175781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mapped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ARM: the most popular embedded core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Similar basic set of instructions to MIPS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2 — Instructions: Language of the Computer — 44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36"/>
          <w:szCs w:val="36"/>
          <w:u w:val="none"/>
          <w:shd w:fill="auto" w:val="clear"/>
          <w:vertAlign w:val="baseline"/>
          <w:rtl w:val="0"/>
        </w:rPr>
        <w:t xml:space="preserve">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6b02"/>
          <w:sz w:val="60"/>
          <w:szCs w:val="60"/>
          <w:u w:val="none"/>
          <w:shd w:fill="auto" w:val="clear"/>
          <w:vertAlign w:val="subscript"/>
          <w:rtl w:val="0"/>
        </w:rPr>
        <w:t xml:space="preserve">2.16 Real Stuff: ARM Instructions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Uses condition codes for result of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arithmetic/logical instruction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Negative, zero, carry, overflow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Compare instructions to set condition 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without keeping the result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Each instruction can be conditional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Top 4 bits of instruction word: condition value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"/>
          <w:szCs w:val="4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Can avoid branches over single instructions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2 — Instructions: Language of the Computer — 45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Instruction Encoding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4 3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Rs24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31 28 2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31 26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Op®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20 19 16 15 12 11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 Rs14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Opx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21 20 16 15 11 10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R$1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 R$25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Register-register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MIPS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Opxo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20 19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12 11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Const"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transfer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MIPS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Opx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31 26 25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Opo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21 20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R$15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R$14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16 15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Const!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8 27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Opx* | Op4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Const24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Branch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26 25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21 20 16 15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R$15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Opx?IR$25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MIPS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p®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Const16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ARM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Const24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7 24 23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Opx* Ope 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1 26 25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opo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Jump/Call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MIPS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Const26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Constro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Opcode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Constant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Powerful instruction ⇒ higher performance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Fewer instructions required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But complex instructions are hard to 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2936"/>
          <w:sz w:val="40"/>
          <w:szCs w:val="40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May slow down all instructions, including simple ones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Compilers are good at making fast code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simple instructions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Use assembly code for high performance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But modern compilers are better at dealing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modern processors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More lines of code ⇒ more errors and less productivity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36.85000228881836"/>
          <w:szCs w:val="36.85000228881836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Backward compatibility ⇒ instruction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doesn’t change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7f09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4999923706055"/>
          <w:szCs w:val="46.04999923706055"/>
          <w:u w:val="none"/>
          <w:shd w:fill="auto" w:val="clear"/>
          <w:vertAlign w:val="baseline"/>
          <w:rtl w:val="0"/>
        </w:rPr>
        <w:t xml:space="preserve">But they do accrete more 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x86 instruction set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