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BE8E" w14:textId="11AE7B6A" w:rsidR="00504056" w:rsidRDefault="006F129E">
      <w:r>
        <w:t xml:space="preserve">Her soruda hem algoritmayı tasarlamamızı hem de </w:t>
      </w:r>
      <w:proofErr w:type="spellStart"/>
      <w:r>
        <w:t>pseudocode</w:t>
      </w:r>
      <w:proofErr w:type="spellEnd"/>
      <w:r>
        <w:t xml:space="preserve"> yazmamızı istiyordu. 4 soru, 25’er puan.</w:t>
      </w:r>
    </w:p>
    <w:p w14:paraId="6DC14847" w14:textId="3BE12797" w:rsidR="006F129E" w:rsidRDefault="006F129E">
      <w:r>
        <w:t xml:space="preserve">1. </w:t>
      </w:r>
      <w:proofErr w:type="spellStart"/>
      <w:r>
        <w:t>Cut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Sorusu (Vizede de vardı)</w:t>
      </w:r>
    </w:p>
    <w:p w14:paraId="47B8A000" w14:textId="14739E85" w:rsidR="006F129E" w:rsidRDefault="006F129E">
      <w:hyperlink r:id="rId4" w:history="1">
        <w:r w:rsidRPr="007C0B64">
          <w:rPr>
            <w:rStyle w:val="Kpr"/>
          </w:rPr>
          <w:t>https://www.geeksforgeeks.org/articulation-points-or-cut-vertices-in-a-graph/</w:t>
        </w:r>
      </w:hyperlink>
    </w:p>
    <w:p w14:paraId="16CFAAC3" w14:textId="32950971" w:rsidR="006F129E" w:rsidRDefault="006F129E"/>
    <w:p w14:paraId="1A980593" w14:textId="0088D26A" w:rsidR="006F129E" w:rsidRDefault="006F129E">
      <w:r>
        <w:t xml:space="preserve">2. </w:t>
      </w:r>
      <w:proofErr w:type="spellStart"/>
      <w:r>
        <w:t>Clique</w:t>
      </w:r>
      <w:proofErr w:type="spellEnd"/>
      <w:r>
        <w:t xml:space="preserve"> problemi (Vizede de vardı. Kitaptan)</w:t>
      </w:r>
    </w:p>
    <w:p w14:paraId="1BFCD13A" w14:textId="2E841F60" w:rsidR="006F129E" w:rsidRDefault="006F129E">
      <w:r>
        <w:rPr>
          <w:noProof/>
        </w:rPr>
        <w:drawing>
          <wp:inline distT="0" distB="0" distL="0" distR="0" wp14:anchorId="5AD6E205" wp14:editId="70956658">
            <wp:extent cx="5867351" cy="804333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77" cy="8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84D0" w14:textId="6F820FA7" w:rsidR="006F129E" w:rsidRDefault="006F129E">
      <w:r>
        <w:t xml:space="preserve">3. </w:t>
      </w:r>
      <w:proofErr w:type="spellStart"/>
      <w:r>
        <w:t>Dynamic</w:t>
      </w:r>
      <w:proofErr w:type="spellEnd"/>
      <w:r>
        <w:t xml:space="preserve"> programlama (Kitaptan)</w:t>
      </w:r>
    </w:p>
    <w:p w14:paraId="6B9F74FF" w14:textId="67F11AE2" w:rsidR="006F129E" w:rsidRDefault="006F129E">
      <w:r>
        <w:rPr>
          <w:noProof/>
        </w:rPr>
        <w:drawing>
          <wp:inline distT="0" distB="0" distL="0" distR="0" wp14:anchorId="05DEECD3" wp14:editId="598F4258">
            <wp:extent cx="5715000" cy="11087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933" cy="11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60A" w14:textId="534878B8" w:rsidR="006F129E" w:rsidRDefault="006F129E">
      <w:proofErr w:type="spellStart"/>
      <w:r>
        <w:t>Length</w:t>
      </w:r>
      <w:proofErr w:type="spellEnd"/>
      <w:r>
        <w:t xml:space="preserve"> ve </w:t>
      </w:r>
      <w:proofErr w:type="spellStart"/>
      <w:r>
        <w:t>prices</w:t>
      </w:r>
      <w:proofErr w:type="spellEnd"/>
      <w:r>
        <w:t xml:space="preserve"> bilgilerini gösteren bir tablo 2x8lik bir tablo vardı. Mesela uzunluğu 8 olan bir çubuğu 6+2 olarak bölmek 22 değerinde olduğu için maksimum değerde oluyordu.</w:t>
      </w:r>
    </w:p>
    <w:p w14:paraId="1E4C05F5" w14:textId="72D2E388" w:rsidR="00072E9C" w:rsidRDefault="00072E9C">
      <w:r>
        <w:t xml:space="preserve">4. 0 ve n arasında bir p indeksine kadar artan değerlere sahip bir </w:t>
      </w:r>
      <w:proofErr w:type="spellStart"/>
      <w:r>
        <w:t>array</w:t>
      </w:r>
      <w:proofErr w:type="spellEnd"/>
      <w:r>
        <w:t xml:space="preserve"> düşünmemiz istenmişti. Bu p indeksinden sonra da azalmaya başlıyordu. Bu pik yaptığı p noktasına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deniyor. Bunu </w:t>
      </w:r>
      <w:proofErr w:type="spellStart"/>
      <w:r>
        <w:t>logn</w:t>
      </w:r>
      <w:proofErr w:type="spellEnd"/>
      <w:r>
        <w:t xml:space="preserve"> sürede bulabilecek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bir algoritma yazmamız bekleniyordu.</w:t>
      </w:r>
      <w:bookmarkStart w:id="0" w:name="_GoBack"/>
      <w:bookmarkEnd w:id="0"/>
    </w:p>
    <w:sectPr w:rsidR="0007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56"/>
    <w:rsid w:val="00072E9C"/>
    <w:rsid w:val="00504056"/>
    <w:rsid w:val="006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5CC3"/>
  <w15:chartTrackingRefBased/>
  <w15:docId w15:val="{78FE2B5D-312D-4B9B-808D-C9F497D4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F12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F1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articulation-points-or-cut-vertices-in-a-graph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MEHDER</dc:creator>
  <cp:keywords/>
  <dc:description/>
  <cp:lastModifiedBy>ŞEVVAL MEHDER</cp:lastModifiedBy>
  <cp:revision>3</cp:revision>
  <dcterms:created xsi:type="dcterms:W3CDTF">2018-01-05T18:44:00Z</dcterms:created>
  <dcterms:modified xsi:type="dcterms:W3CDTF">2018-01-05T18:51:00Z</dcterms:modified>
</cp:coreProperties>
</file>