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FA40" w14:textId="0A1DC41D" w:rsidR="0076643E" w:rsidRDefault="0014594E">
      <w:r>
        <w:t>1. Left regular gramerlerin hangi formda olduğunu anlatıp örnekleme (3pts)</w:t>
      </w:r>
    </w:p>
    <w:p w14:paraId="42B12C71" w14:textId="3984F2A6" w:rsidR="0014594E" w:rsidRDefault="0014594E">
      <w:r>
        <w:t>2. Statement ve expression arasındaki fark nedir (3pts)</w:t>
      </w:r>
    </w:p>
    <w:p w14:paraId="3C5D97C8" w14:textId="3BCD86EA" w:rsidR="0014594E" w:rsidRDefault="0014594E">
      <w:r>
        <w:t>3. Programlar neden parçalı fonksiyon tanımlar? (3pts)</w:t>
      </w:r>
    </w:p>
    <w:p w14:paraId="08C6821C" w14:textId="77777777" w:rsidR="0014594E" w:rsidRDefault="0014594E">
      <w:r>
        <w:t>4. Lisp gramer için BNF:</w:t>
      </w:r>
    </w:p>
    <w:p w14:paraId="725756AB" w14:textId="5FE71B7F" w:rsidR="0014594E" w:rsidRDefault="0014594E">
      <w:r>
        <w:t>Operators : *, +, -, /, ^</w:t>
      </w:r>
      <w:r>
        <w:br/>
        <w:t>+  2 ya da daha fazla parametre alır</w:t>
      </w:r>
      <w:r>
        <w:br/>
        <w:t>-  1 ya da 2 parametre alır</w:t>
      </w:r>
      <w:r>
        <w:br/>
        <w:t>* 2 ya da daha fazla parametre alır</w:t>
      </w:r>
      <w:r>
        <w:br/>
        <w:t>/, ^ yalnızca 2 parametre alır</w:t>
      </w:r>
    </w:p>
    <w:p w14:paraId="4016AFB4" w14:textId="03CEE0F3" w:rsidR="0014594E" w:rsidRDefault="0014594E">
      <w:r>
        <w:t>(15 pts)</w:t>
      </w:r>
    </w:p>
    <w:p w14:paraId="3298828D" w14:textId="1E74BC8B" w:rsidR="0014594E" w:rsidRDefault="0014594E">
      <w:r>
        <w:t xml:space="preserve">5. Binding nedir ? Static vs dynamic binding </w:t>
      </w:r>
    </w:p>
    <w:p w14:paraId="11BC79AD" w14:textId="58E50029" w:rsidR="0014594E" w:rsidRDefault="0014594E">
      <w:r>
        <w:t>6. C ve Java’nın tip sistemlerini karşılaştırın. (10 pts)</w:t>
      </w:r>
      <w:r>
        <w:br/>
        <w:t>(strongly or weakly typing olarak soruyordu)</w:t>
      </w:r>
    </w:p>
    <w:p w14:paraId="64440E51" w14:textId="4EC483FD" w:rsidR="0014594E" w:rsidRDefault="0014594E">
      <w:r>
        <w:t>7. Hexadecimal sayıları gösterebilmek için bir DFA tanımlamamızı istiyordu. (7 pts)</w:t>
      </w:r>
    </w:p>
    <w:p w14:paraId="64085A13" w14:textId="752D306E" w:rsidR="0014594E" w:rsidRDefault="0014594E">
      <w:r>
        <w:t>8. Hexadecimal çift basamaklı sayıları gösterebilmek için de bir DFA istiyordu. (8 pts)</w:t>
      </w:r>
    </w:p>
    <w:p w14:paraId="61A7EFC2" w14:textId="2467D569" w:rsidR="0014594E" w:rsidRDefault="00283625">
      <w:r>
        <w:t>CLOJURE SORULARI</w:t>
      </w:r>
    </w:p>
    <w:p w14:paraId="3E72D39E" w14:textId="4C0C4F34" w:rsidR="00283625" w:rsidRDefault="00283625">
      <w:r>
        <w:t>1. Parametre olarak liste alan bir fonksiyon yazın. İç içe listeler olabilir. Bu listeyi ters çevirip(reverse) return etmemizi istiyordu. Ex: (1, (2, 3)) -&gt; ((3, 2), 1) (10pts)</w:t>
      </w:r>
    </w:p>
    <w:p w14:paraId="0F475170" w14:textId="5377F049" w:rsidR="00283625" w:rsidRDefault="00283625">
      <w:r>
        <w:t>2. Listedeki bir elemanın kaç kere tekrar ettiğinizi bulan bir program yazın. İç içe listeler olabilir. Ex: (1, (3, 5), (3, 7, 8), 2) -&gt; 3 occurs 2 times (10pts)</w:t>
      </w:r>
    </w:p>
    <w:p w14:paraId="75011AC7" w14:textId="7BFCD36B" w:rsidR="0014594E" w:rsidRDefault="00283625">
      <w:r>
        <w:t>3. Verilen string polindrome mudur bulan bir kod. Ex: ( 12321) (15pts)</w:t>
      </w:r>
      <w:bookmarkStart w:id="0" w:name="_GoBack"/>
      <w:bookmarkEnd w:id="0"/>
    </w:p>
    <w:sectPr w:rsidR="00145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3E"/>
    <w:rsid w:val="0014594E"/>
    <w:rsid w:val="00283625"/>
    <w:rsid w:val="0076643E"/>
    <w:rsid w:val="00B4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5BA1"/>
  <w15:chartTrackingRefBased/>
  <w15:docId w15:val="{3D70F676-E541-496E-BC2E-E6FB6656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MEHDER</dc:creator>
  <cp:keywords/>
  <dc:description/>
  <cp:lastModifiedBy>ŞEVVAL MEHDER</cp:lastModifiedBy>
  <cp:revision>4</cp:revision>
  <dcterms:created xsi:type="dcterms:W3CDTF">2017-11-18T06:38:00Z</dcterms:created>
  <dcterms:modified xsi:type="dcterms:W3CDTF">2017-11-18T07:38:00Z</dcterms:modified>
</cp:coreProperties>
</file>