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3298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0B7CC9DC" wp14:editId="4D58AFCC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298" w:rsidRPr="00132752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5C3298" w:rsidRPr="00132752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5C3298" w:rsidRPr="00132752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:rsidR="005C3298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5C3298" w:rsidRPr="00132752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5C3298" w:rsidRDefault="005C3298" w:rsidP="005C3298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 w:rsidR="00585D81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4</w:t>
      </w:r>
      <w:bookmarkStart w:id="0" w:name="_GoBack"/>
      <w:bookmarkEnd w:id="0"/>
    </w:p>
    <w:p w:rsidR="00952F59" w:rsidRDefault="00952F59" w:rsidP="005C3298">
      <w:pPr>
        <w:jc w:val="center"/>
      </w:pPr>
    </w:p>
    <w:p w:rsidR="005C3298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Task01: Create </w:t>
      </w:r>
      <w:proofErr w:type="spellStart"/>
      <w:r>
        <w:rPr>
          <w:rFonts w:ascii="Times New Roman" w:hAnsi="Times New Roman" w:cs="Times New Roman"/>
          <w:sz w:val="28"/>
        </w:rPr>
        <w:t>CoreServicesVnet</w:t>
      </w:r>
      <w:proofErr w:type="spellEnd"/>
      <w:r>
        <w:rPr>
          <w:rFonts w:ascii="Times New Roman" w:hAnsi="Times New Roman" w:cs="Times New Roman"/>
          <w:sz w:val="28"/>
        </w:rPr>
        <w:t xml:space="preserve"> Using Azure Portal. </w:t>
      </w: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 w:rsidRPr="003914DA">
        <w:rPr>
          <w:rFonts w:ascii="Times New Roman" w:hAnsi="Times New Roman" w:cs="Times New Roman"/>
          <w:sz w:val="28"/>
        </w:rPr>
        <w:drawing>
          <wp:inline distT="0" distB="0" distL="0" distR="0" wp14:anchorId="4070B77B" wp14:editId="1164629B">
            <wp:extent cx="5943600" cy="3789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DA" w:rsidRDefault="003137F1" w:rsidP="005C3298">
      <w:pPr>
        <w:jc w:val="both"/>
        <w:rPr>
          <w:rFonts w:ascii="Times New Roman" w:hAnsi="Times New Roman" w:cs="Times New Roman"/>
          <w:sz w:val="28"/>
        </w:rPr>
      </w:pPr>
      <w:r w:rsidRPr="003137F1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E12B29F" wp14:editId="0531FFE6">
            <wp:extent cx="5943600" cy="26650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7F1">
        <w:rPr>
          <w:rFonts w:ascii="Times New Roman" w:hAnsi="Times New Roman" w:cs="Times New Roman"/>
          <w:sz w:val="28"/>
        </w:rPr>
        <w:drawing>
          <wp:inline distT="0" distB="0" distL="0" distR="0" wp14:anchorId="0AD6A749" wp14:editId="1A9C1FC8">
            <wp:extent cx="5943600" cy="18237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Task02: Create </w:t>
      </w:r>
      <w:proofErr w:type="spellStart"/>
      <w:r>
        <w:rPr>
          <w:rFonts w:ascii="Times New Roman" w:hAnsi="Times New Roman" w:cs="Times New Roman"/>
          <w:sz w:val="28"/>
        </w:rPr>
        <w:t>ManufacturingVnet</w:t>
      </w:r>
      <w:proofErr w:type="spellEnd"/>
      <w:r>
        <w:rPr>
          <w:rFonts w:ascii="Times New Roman" w:hAnsi="Times New Roman" w:cs="Times New Roman"/>
          <w:sz w:val="28"/>
        </w:rPr>
        <w:t xml:space="preserve"> using ARM Template.</w:t>
      </w:r>
    </w:p>
    <w:p w:rsidR="003137F1" w:rsidRDefault="003137F1" w:rsidP="005C3298">
      <w:pPr>
        <w:jc w:val="both"/>
        <w:rPr>
          <w:rFonts w:ascii="Times New Roman" w:hAnsi="Times New Roman" w:cs="Times New Roman"/>
          <w:sz w:val="28"/>
        </w:rPr>
      </w:pPr>
      <w:r w:rsidRPr="003137F1">
        <w:rPr>
          <w:rFonts w:ascii="Times New Roman" w:hAnsi="Times New Roman" w:cs="Times New Roman"/>
          <w:sz w:val="28"/>
        </w:rPr>
        <w:drawing>
          <wp:inline distT="0" distB="0" distL="0" distR="0" wp14:anchorId="69A7D7F5" wp14:editId="0B01BE2C">
            <wp:extent cx="5943600" cy="2766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Task03: ASG + NSG Configuration.</w:t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sz w:val="28"/>
        </w:rPr>
        <w:drawing>
          <wp:inline distT="0" distB="0" distL="0" distR="0" wp14:anchorId="4A8DCB52" wp14:editId="541DB324">
            <wp:extent cx="5943600" cy="2202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sz w:val="28"/>
        </w:rPr>
        <w:drawing>
          <wp:inline distT="0" distB="0" distL="0" distR="0" wp14:anchorId="3902D4D7" wp14:editId="4429974D">
            <wp:extent cx="5943600" cy="22250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sz w:val="28"/>
        </w:rPr>
        <w:drawing>
          <wp:inline distT="0" distB="0" distL="0" distR="0" wp14:anchorId="3B36E71A" wp14:editId="5CD8FF86">
            <wp:extent cx="5943600" cy="2949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</w:p>
    <w:p w:rsidR="003914DA" w:rsidRDefault="003914DA" w:rsidP="005C3298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Task04: Azure DNS (Public + Private)</w:t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sz w:val="28"/>
        </w:rPr>
        <w:drawing>
          <wp:inline distT="0" distB="0" distL="0" distR="0" wp14:anchorId="1902AE3E" wp14:editId="33EAFA71">
            <wp:extent cx="5943600" cy="26739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5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sz w:val="28"/>
        </w:rPr>
        <w:drawing>
          <wp:inline distT="0" distB="0" distL="0" distR="0" wp14:anchorId="7CF630A1" wp14:editId="7B44276D">
            <wp:extent cx="5943600" cy="30689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125" w:rsidRPr="005C3298" w:rsidRDefault="00E80125" w:rsidP="005C3298">
      <w:pPr>
        <w:jc w:val="both"/>
        <w:rPr>
          <w:rFonts w:ascii="Times New Roman" w:hAnsi="Times New Roman" w:cs="Times New Roman"/>
          <w:sz w:val="28"/>
        </w:rPr>
      </w:pPr>
      <w:r w:rsidRPr="00E80125">
        <w:rPr>
          <w:rFonts w:ascii="Times New Roman" w:hAnsi="Times New Roman" w:cs="Times New Roman"/>
          <w:sz w:val="28"/>
        </w:rPr>
        <w:drawing>
          <wp:inline distT="0" distB="0" distL="0" distR="0" wp14:anchorId="76AE44B2" wp14:editId="7BFA248B">
            <wp:extent cx="4016088" cy="1432684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125" w:rsidRPr="005C3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298"/>
    <w:rsid w:val="003137F1"/>
    <w:rsid w:val="003914DA"/>
    <w:rsid w:val="00585D81"/>
    <w:rsid w:val="005C3298"/>
    <w:rsid w:val="00952F59"/>
    <w:rsid w:val="00E8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7DBF9"/>
  <w15:chartTrackingRefBased/>
  <w15:docId w15:val="{855158AE-EC51-4389-A1CC-A963A1A8D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2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2</cp:revision>
  <dcterms:created xsi:type="dcterms:W3CDTF">2025-12-14T08:18:00Z</dcterms:created>
  <dcterms:modified xsi:type="dcterms:W3CDTF">2025-12-14T14:52:00Z</dcterms:modified>
</cp:coreProperties>
</file>