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38"/>
      </w:tblGrid>
      <w:tr w:rsidR="008F6129" w:rsidRPr="0097569A" w:rsidTr="0046068F">
        <w:trPr>
          <w:trHeight w:val="683"/>
          <w:jc w:val="center"/>
        </w:trPr>
        <w:tc>
          <w:tcPr>
            <w:tcW w:w="7938" w:type="dxa"/>
            <w:shd w:val="clear" w:color="auto" w:fill="auto"/>
          </w:tcPr>
          <w:p w:rsidR="008F6129" w:rsidRPr="0097569A" w:rsidRDefault="008F6129" w:rsidP="0046068F">
            <w:pPr>
              <w:jc w:val="center"/>
              <w:rPr>
                <w:b/>
                <w:color w:val="0000FF"/>
              </w:rPr>
            </w:pPr>
          </w:p>
        </w:tc>
      </w:tr>
    </w:tbl>
    <w:p w:rsidR="006F02BE" w:rsidRPr="00306023" w:rsidRDefault="006F02BE" w:rsidP="002D2379">
      <w:pPr>
        <w:ind w:left="450"/>
        <w:rPr>
          <w:b/>
          <w:color w:val="000000"/>
        </w:rPr>
      </w:pPr>
    </w:p>
    <w:tbl>
      <w:tblPr>
        <w:tblW w:w="142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180"/>
        <w:gridCol w:w="990"/>
        <w:gridCol w:w="900"/>
        <w:gridCol w:w="990"/>
        <w:gridCol w:w="720"/>
        <w:gridCol w:w="900"/>
      </w:tblGrid>
      <w:tr w:rsidR="0046068F" w:rsidRPr="00C30A18" w:rsidTr="00D9390C">
        <w:trPr>
          <w:trHeight w:val="282"/>
        </w:trPr>
        <w:tc>
          <w:tcPr>
            <w:tcW w:w="540" w:type="dxa"/>
          </w:tcPr>
          <w:p w:rsidR="008F6129" w:rsidRPr="00C30A18" w:rsidRDefault="008F6129" w:rsidP="002D2379">
            <w:pPr>
              <w:rPr>
                <w:b/>
                <w:color w:val="000000"/>
              </w:rPr>
            </w:pP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b/>
                <w:color w:val="000000"/>
              </w:rPr>
            </w:pPr>
          </w:p>
        </w:tc>
        <w:tc>
          <w:tcPr>
            <w:tcW w:w="990" w:type="dxa"/>
            <w:shd w:val="clear" w:color="auto" w:fill="auto"/>
          </w:tcPr>
          <w:p w:rsidR="008F6129" w:rsidRPr="00D9390C" w:rsidRDefault="008F6129" w:rsidP="002D2379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D9390C">
              <w:rPr>
                <w:b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900" w:type="dxa"/>
          </w:tcPr>
          <w:p w:rsidR="008F6129" w:rsidRPr="00D9390C" w:rsidRDefault="008F6129" w:rsidP="002D2379">
            <w:pPr>
              <w:rPr>
                <w:b/>
                <w:color w:val="000000"/>
                <w:sz w:val="18"/>
                <w:szCs w:val="18"/>
              </w:rPr>
            </w:pPr>
            <w:r w:rsidRPr="00D9390C">
              <w:rPr>
                <w:b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990" w:type="dxa"/>
          </w:tcPr>
          <w:p w:rsidR="008F6129" w:rsidRPr="00D9390C" w:rsidRDefault="008F6129" w:rsidP="002D2379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D9390C">
              <w:rPr>
                <w:b/>
                <w:color w:val="000000"/>
                <w:sz w:val="18"/>
                <w:szCs w:val="18"/>
              </w:rPr>
              <w:t>Uncertain</w:t>
            </w:r>
          </w:p>
        </w:tc>
        <w:tc>
          <w:tcPr>
            <w:tcW w:w="720" w:type="dxa"/>
          </w:tcPr>
          <w:p w:rsidR="008F6129" w:rsidRPr="00D9390C" w:rsidRDefault="008F6129" w:rsidP="002D2379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D9390C">
              <w:rPr>
                <w:b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900" w:type="dxa"/>
          </w:tcPr>
          <w:p w:rsidR="008F6129" w:rsidRPr="00D9390C" w:rsidRDefault="008F6129" w:rsidP="002D2379">
            <w:pPr>
              <w:rPr>
                <w:b/>
                <w:color w:val="000000"/>
                <w:sz w:val="18"/>
                <w:szCs w:val="18"/>
              </w:rPr>
            </w:pPr>
            <w:r w:rsidRPr="00D9390C">
              <w:rPr>
                <w:b/>
                <w:color w:val="000000"/>
                <w:sz w:val="18"/>
                <w:szCs w:val="18"/>
              </w:rPr>
              <w:t>Strongly Agree</w:t>
            </w:r>
          </w:p>
        </w:tc>
      </w:tr>
      <w:tr w:rsidR="0046068F" w:rsidRPr="00C30A18" w:rsidTr="00D9390C">
        <w:trPr>
          <w:trHeight w:val="315"/>
        </w:trPr>
        <w:tc>
          <w:tcPr>
            <w:tcW w:w="540" w:type="dxa"/>
          </w:tcPr>
          <w:p w:rsidR="008F6129" w:rsidRPr="00C30A18" w:rsidRDefault="008F6129" w:rsidP="002D2379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The course objectives were clear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A521AC" w:rsidP="002D237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7.5</w:t>
            </w:r>
          </w:p>
        </w:tc>
        <w:tc>
          <w:tcPr>
            <w:tcW w:w="900" w:type="dxa"/>
          </w:tcPr>
          <w:p w:rsidR="008F6129" w:rsidRPr="00C30A18" w:rsidRDefault="00A521AC" w:rsidP="002D237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5.9</w:t>
            </w:r>
          </w:p>
        </w:tc>
        <w:tc>
          <w:tcPr>
            <w:tcW w:w="990" w:type="dxa"/>
          </w:tcPr>
          <w:p w:rsidR="008F6129" w:rsidRPr="00C30A18" w:rsidRDefault="00A521AC" w:rsidP="002D237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20" w:type="dxa"/>
          </w:tcPr>
          <w:p w:rsidR="008F6129" w:rsidRPr="00C30A18" w:rsidRDefault="00A521AC" w:rsidP="002D237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42.5</w:t>
            </w:r>
          </w:p>
        </w:tc>
        <w:tc>
          <w:tcPr>
            <w:tcW w:w="900" w:type="dxa"/>
          </w:tcPr>
          <w:p w:rsidR="008F6129" w:rsidRPr="00C30A18" w:rsidRDefault="00A521AC" w:rsidP="002D237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</w:t>
            </w:r>
          </w:p>
        </w:tc>
      </w:tr>
      <w:tr w:rsidR="0046068F" w:rsidRPr="00C30A18" w:rsidTr="00D9390C">
        <w:trPr>
          <w:trHeight w:val="298"/>
        </w:trPr>
        <w:tc>
          <w:tcPr>
            <w:tcW w:w="540" w:type="dxa"/>
          </w:tcPr>
          <w:p w:rsidR="008F6129" w:rsidRPr="00C30A18" w:rsidRDefault="008F6129" w:rsidP="002D2379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 w:rsidRPr="00C30A18">
              <w:rPr>
                <w:color w:val="000000"/>
              </w:rPr>
              <w:t>he Course workload was manageable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2A7C0D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7.5</w:t>
            </w:r>
          </w:p>
        </w:tc>
        <w:tc>
          <w:tcPr>
            <w:tcW w:w="900" w:type="dxa"/>
          </w:tcPr>
          <w:p w:rsidR="008F6129" w:rsidRPr="00C30A18" w:rsidRDefault="002A7C0D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12.5</w:t>
            </w:r>
          </w:p>
        </w:tc>
        <w:tc>
          <w:tcPr>
            <w:tcW w:w="990" w:type="dxa"/>
          </w:tcPr>
          <w:p w:rsidR="008F6129" w:rsidRPr="00C30A18" w:rsidRDefault="002A7C0D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12.5</w:t>
            </w:r>
          </w:p>
        </w:tc>
        <w:tc>
          <w:tcPr>
            <w:tcW w:w="720" w:type="dxa"/>
          </w:tcPr>
          <w:p w:rsidR="008F6129" w:rsidRPr="00C30A18" w:rsidRDefault="002A7C0D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45</w:t>
            </w:r>
          </w:p>
        </w:tc>
        <w:tc>
          <w:tcPr>
            <w:tcW w:w="900" w:type="dxa"/>
          </w:tcPr>
          <w:p w:rsidR="008F6129" w:rsidRPr="00C30A18" w:rsidRDefault="002A7C0D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</w:tr>
      <w:tr w:rsidR="0046068F" w:rsidRPr="00C30A18" w:rsidTr="00D9390C">
        <w:trPr>
          <w:trHeight w:val="260"/>
        </w:trPr>
        <w:tc>
          <w:tcPr>
            <w:tcW w:w="540" w:type="dxa"/>
          </w:tcPr>
          <w:p w:rsidR="008F6129" w:rsidRPr="00C30A18" w:rsidRDefault="008F6129" w:rsidP="002D2379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The Course was well organized (e.g. timely access to materials, notification of changes, etc.)</w:t>
            </w:r>
          </w:p>
        </w:tc>
        <w:tc>
          <w:tcPr>
            <w:tcW w:w="990" w:type="dxa"/>
            <w:shd w:val="clear" w:color="auto" w:fill="auto"/>
          </w:tcPr>
          <w:p w:rsidR="008F6129" w:rsidRPr="0097569A" w:rsidRDefault="0097569A" w:rsidP="002D23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12.5</w:t>
            </w:r>
          </w:p>
        </w:tc>
        <w:tc>
          <w:tcPr>
            <w:tcW w:w="900" w:type="dxa"/>
          </w:tcPr>
          <w:p w:rsidR="008F6129" w:rsidRPr="00C30A18" w:rsidRDefault="0097569A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990" w:type="dxa"/>
          </w:tcPr>
          <w:p w:rsidR="008F6129" w:rsidRPr="0097569A" w:rsidRDefault="0097569A" w:rsidP="002D2379">
            <w:pPr>
              <w:jc w:val="center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17.5</w:t>
            </w:r>
          </w:p>
        </w:tc>
        <w:tc>
          <w:tcPr>
            <w:tcW w:w="720" w:type="dxa"/>
          </w:tcPr>
          <w:p w:rsidR="008F6129" w:rsidRPr="0097569A" w:rsidRDefault="00F96A06" w:rsidP="002D23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900" w:type="dxa"/>
          </w:tcPr>
          <w:p w:rsidR="008F6129" w:rsidRPr="00C30A18" w:rsidRDefault="00F96A06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</w:tr>
      <w:tr w:rsidR="0046068F" w:rsidRPr="00C30A18" w:rsidTr="00D9390C">
        <w:trPr>
          <w:trHeight w:val="520"/>
        </w:trPr>
        <w:tc>
          <w:tcPr>
            <w:tcW w:w="540" w:type="dxa"/>
          </w:tcPr>
          <w:p w:rsidR="008F6129" w:rsidRPr="00C30A18" w:rsidRDefault="008F6129" w:rsidP="002D2379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 xml:space="preserve">Approximate level of your own attendance during the whole Course   </w:t>
            </w:r>
          </w:p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 xml:space="preserve">    </w:t>
            </w:r>
            <w:r w:rsidRPr="00C30A18">
              <w:rPr>
                <w:b/>
                <w:color w:val="000000"/>
              </w:rPr>
              <w:t xml:space="preserve"> 5</w:t>
            </w:r>
            <w:r w:rsidRPr="00C30A18">
              <w:rPr>
                <w:color w:val="000000"/>
              </w:rPr>
              <w:t>: &gt; 81%,</w:t>
            </w:r>
            <w:r w:rsidRPr="00C30A18">
              <w:rPr>
                <w:b/>
                <w:color w:val="000000"/>
              </w:rPr>
              <w:t xml:space="preserve">   4</w:t>
            </w:r>
            <w:r w:rsidRPr="00C30A18">
              <w:rPr>
                <w:color w:val="000000"/>
              </w:rPr>
              <w:t xml:space="preserve">: &gt;60%    </w:t>
            </w:r>
            <w:r w:rsidRPr="00C30A18">
              <w:rPr>
                <w:b/>
                <w:color w:val="000000"/>
              </w:rPr>
              <w:t>3</w:t>
            </w:r>
            <w:r w:rsidRPr="00C30A18">
              <w:rPr>
                <w:color w:val="000000"/>
              </w:rPr>
              <w:t xml:space="preserve">: 41% ,   </w:t>
            </w:r>
            <w:r w:rsidRPr="00C30A18">
              <w:rPr>
                <w:b/>
                <w:color w:val="000000"/>
              </w:rPr>
              <w:t>2</w:t>
            </w:r>
            <w:r w:rsidRPr="00C30A18">
              <w:rPr>
                <w:color w:val="000000"/>
              </w:rPr>
              <w:t xml:space="preserve">: &gt;22% </w:t>
            </w:r>
            <w:r w:rsidRPr="00C30A18">
              <w:rPr>
                <w:b/>
                <w:color w:val="000000"/>
              </w:rPr>
              <w:t>1</w:t>
            </w:r>
            <w:r w:rsidRPr="00C30A18">
              <w:rPr>
                <w:color w:val="000000"/>
              </w:rPr>
              <w:t>: less than 20%</w:t>
            </w:r>
          </w:p>
        </w:tc>
        <w:tc>
          <w:tcPr>
            <w:tcW w:w="990" w:type="dxa"/>
            <w:shd w:val="clear" w:color="auto" w:fill="auto"/>
          </w:tcPr>
          <w:p w:rsidR="008F6129" w:rsidRPr="00C021DA" w:rsidRDefault="00C021DA" w:rsidP="002D23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900" w:type="dxa"/>
          </w:tcPr>
          <w:p w:rsidR="008F6129" w:rsidRPr="00C30A18" w:rsidRDefault="00C021DA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990" w:type="dxa"/>
          </w:tcPr>
          <w:p w:rsidR="008F6129" w:rsidRPr="00C30A18" w:rsidRDefault="008F6129" w:rsidP="002D2379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</w:tcPr>
          <w:p w:rsidR="008F6129" w:rsidRPr="00C30A18" w:rsidRDefault="00C021DA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900" w:type="dxa"/>
          </w:tcPr>
          <w:p w:rsidR="008F6129" w:rsidRPr="00C30A18" w:rsidRDefault="00C021DA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6.25</w:t>
            </w:r>
          </w:p>
        </w:tc>
      </w:tr>
      <w:tr w:rsidR="0046068F" w:rsidRPr="00C30A18" w:rsidTr="00D9390C">
        <w:trPr>
          <w:trHeight w:val="242"/>
        </w:trPr>
        <w:tc>
          <w:tcPr>
            <w:tcW w:w="540" w:type="dxa"/>
          </w:tcPr>
          <w:p w:rsidR="008F6129" w:rsidRPr="00C30A18" w:rsidRDefault="008F6129" w:rsidP="002D2379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I participated actively in the Course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6128CA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7.5</w:t>
            </w:r>
          </w:p>
        </w:tc>
        <w:tc>
          <w:tcPr>
            <w:tcW w:w="900" w:type="dxa"/>
          </w:tcPr>
          <w:p w:rsidR="008F6129" w:rsidRPr="00C30A18" w:rsidRDefault="006128CA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2.5</w:t>
            </w:r>
          </w:p>
        </w:tc>
        <w:tc>
          <w:tcPr>
            <w:tcW w:w="990" w:type="dxa"/>
          </w:tcPr>
          <w:p w:rsidR="008F6129" w:rsidRPr="00C30A18" w:rsidRDefault="006128CA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7.5</w:t>
            </w:r>
          </w:p>
        </w:tc>
        <w:tc>
          <w:tcPr>
            <w:tcW w:w="720" w:type="dxa"/>
          </w:tcPr>
          <w:p w:rsidR="008F6129" w:rsidRPr="00C30A18" w:rsidRDefault="006128CA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42.5</w:t>
            </w:r>
          </w:p>
        </w:tc>
        <w:tc>
          <w:tcPr>
            <w:tcW w:w="900" w:type="dxa"/>
          </w:tcPr>
          <w:p w:rsidR="008F6129" w:rsidRPr="00C30A18" w:rsidRDefault="006128CA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40</w:t>
            </w:r>
          </w:p>
        </w:tc>
      </w:tr>
      <w:tr w:rsidR="0046068F" w:rsidRPr="00C30A18" w:rsidTr="00D9390C">
        <w:trPr>
          <w:trHeight w:val="233"/>
        </w:trPr>
        <w:tc>
          <w:tcPr>
            <w:tcW w:w="540" w:type="dxa"/>
          </w:tcPr>
          <w:p w:rsidR="008F6129" w:rsidRPr="00C30A18" w:rsidRDefault="008F6129" w:rsidP="002D2379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I think I have made progress in this Course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401EC3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7.5</w:t>
            </w:r>
          </w:p>
        </w:tc>
        <w:tc>
          <w:tcPr>
            <w:tcW w:w="900" w:type="dxa"/>
          </w:tcPr>
          <w:p w:rsidR="008F6129" w:rsidRPr="00C30A18" w:rsidRDefault="00401EC3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5.0</w:t>
            </w:r>
          </w:p>
        </w:tc>
        <w:tc>
          <w:tcPr>
            <w:tcW w:w="990" w:type="dxa"/>
          </w:tcPr>
          <w:p w:rsidR="008F6129" w:rsidRPr="00C30A18" w:rsidRDefault="00401EC3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7.5</w:t>
            </w:r>
          </w:p>
        </w:tc>
        <w:tc>
          <w:tcPr>
            <w:tcW w:w="720" w:type="dxa"/>
          </w:tcPr>
          <w:p w:rsidR="008F6129" w:rsidRPr="00C30A18" w:rsidRDefault="00401EC3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42.5</w:t>
            </w:r>
          </w:p>
        </w:tc>
        <w:tc>
          <w:tcPr>
            <w:tcW w:w="900" w:type="dxa"/>
          </w:tcPr>
          <w:p w:rsidR="008F6129" w:rsidRPr="00C30A18" w:rsidRDefault="00401EC3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37.5</w:t>
            </w:r>
          </w:p>
        </w:tc>
      </w:tr>
      <w:tr w:rsidR="0046068F" w:rsidRPr="00C30A18" w:rsidTr="00D9390C">
        <w:trPr>
          <w:trHeight w:val="485"/>
        </w:trPr>
        <w:tc>
          <w:tcPr>
            <w:tcW w:w="540" w:type="dxa"/>
          </w:tcPr>
          <w:p w:rsidR="008F6129" w:rsidRPr="00C30A18" w:rsidRDefault="008F6129" w:rsidP="0046068F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46068F">
            <w:pPr>
              <w:rPr>
                <w:color w:val="000000"/>
              </w:rPr>
            </w:pPr>
            <w:r w:rsidRPr="00C30A18">
              <w:rPr>
                <w:color w:val="000000"/>
              </w:rPr>
              <w:t>I think the Course was well structured to achieve the learning outcomes (there was a good balance of lectures, tutorials, practical etc.)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3602B4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7.5</w:t>
            </w:r>
          </w:p>
        </w:tc>
        <w:tc>
          <w:tcPr>
            <w:tcW w:w="900" w:type="dxa"/>
          </w:tcPr>
          <w:p w:rsidR="008F6129" w:rsidRPr="00C30A18" w:rsidRDefault="003602B4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12.5</w:t>
            </w:r>
          </w:p>
        </w:tc>
        <w:tc>
          <w:tcPr>
            <w:tcW w:w="990" w:type="dxa"/>
          </w:tcPr>
          <w:p w:rsidR="008F6129" w:rsidRPr="00C30A18" w:rsidRDefault="003602B4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720" w:type="dxa"/>
          </w:tcPr>
          <w:p w:rsidR="008F6129" w:rsidRPr="00C30A18" w:rsidRDefault="003602B4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900" w:type="dxa"/>
          </w:tcPr>
          <w:p w:rsidR="008F6129" w:rsidRPr="00C30A18" w:rsidRDefault="003602B4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</w:t>
            </w:r>
          </w:p>
        </w:tc>
      </w:tr>
      <w:tr w:rsidR="0046068F" w:rsidRPr="00C30A18" w:rsidTr="00D9390C">
        <w:trPr>
          <w:trHeight w:val="310"/>
        </w:trPr>
        <w:tc>
          <w:tcPr>
            <w:tcW w:w="540" w:type="dxa"/>
          </w:tcPr>
          <w:p w:rsidR="008F6129" w:rsidRPr="00C30A18" w:rsidRDefault="008F6129" w:rsidP="002D2379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The learning and teaching methods encouraged participation.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AB42D3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900" w:type="dxa"/>
          </w:tcPr>
          <w:p w:rsidR="008F6129" w:rsidRPr="00C30A18" w:rsidRDefault="00AB42D3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990" w:type="dxa"/>
          </w:tcPr>
          <w:p w:rsidR="008F6129" w:rsidRPr="00C30A18" w:rsidRDefault="00AB42D3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720" w:type="dxa"/>
          </w:tcPr>
          <w:p w:rsidR="008F6129" w:rsidRPr="00C30A18" w:rsidRDefault="00AB42D3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900" w:type="dxa"/>
          </w:tcPr>
          <w:p w:rsidR="008F6129" w:rsidRPr="00C30A18" w:rsidRDefault="00AB42D3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25</w:t>
            </w:r>
          </w:p>
        </w:tc>
      </w:tr>
      <w:tr w:rsidR="0046068F" w:rsidRPr="00C30A18" w:rsidTr="00D9390C">
        <w:trPr>
          <w:trHeight w:val="143"/>
        </w:trPr>
        <w:tc>
          <w:tcPr>
            <w:tcW w:w="540" w:type="dxa"/>
          </w:tcPr>
          <w:p w:rsidR="008F6129" w:rsidRPr="00C30A18" w:rsidRDefault="008F6129" w:rsidP="002D2379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The overall environment in the class was conducive to learning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997660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8F6129" w:rsidRPr="00C30A18" w:rsidRDefault="00997660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12.5</w:t>
            </w:r>
          </w:p>
        </w:tc>
        <w:tc>
          <w:tcPr>
            <w:tcW w:w="990" w:type="dxa"/>
          </w:tcPr>
          <w:p w:rsidR="008F6129" w:rsidRPr="00C30A18" w:rsidRDefault="00997660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17.5</w:t>
            </w:r>
          </w:p>
        </w:tc>
        <w:tc>
          <w:tcPr>
            <w:tcW w:w="720" w:type="dxa"/>
          </w:tcPr>
          <w:p w:rsidR="008F6129" w:rsidRPr="00C30A18" w:rsidRDefault="00997660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32.5</w:t>
            </w:r>
          </w:p>
        </w:tc>
        <w:tc>
          <w:tcPr>
            <w:tcW w:w="900" w:type="dxa"/>
          </w:tcPr>
          <w:p w:rsidR="008F6129" w:rsidRPr="00C30A18" w:rsidRDefault="00997660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32.5</w:t>
            </w:r>
          </w:p>
        </w:tc>
      </w:tr>
      <w:tr w:rsidR="0046068F" w:rsidRPr="00C30A18" w:rsidTr="00D9390C">
        <w:trPr>
          <w:trHeight w:val="215"/>
        </w:trPr>
        <w:tc>
          <w:tcPr>
            <w:tcW w:w="540" w:type="dxa"/>
          </w:tcPr>
          <w:p w:rsidR="008F6129" w:rsidRPr="00C30A18" w:rsidRDefault="008F6129" w:rsidP="002D2379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Classrooms were satisfactory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DA33F6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8F6129" w:rsidRPr="00C30A18" w:rsidRDefault="00DA33F6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17.5</w:t>
            </w:r>
          </w:p>
        </w:tc>
        <w:tc>
          <w:tcPr>
            <w:tcW w:w="990" w:type="dxa"/>
          </w:tcPr>
          <w:p w:rsidR="008F6129" w:rsidRPr="00C30A18" w:rsidRDefault="00DA33F6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12.5</w:t>
            </w:r>
          </w:p>
        </w:tc>
        <w:tc>
          <w:tcPr>
            <w:tcW w:w="720" w:type="dxa"/>
          </w:tcPr>
          <w:p w:rsidR="008F6129" w:rsidRPr="00C30A18" w:rsidRDefault="00DA33F6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900" w:type="dxa"/>
          </w:tcPr>
          <w:p w:rsidR="008F6129" w:rsidRPr="00C30A18" w:rsidRDefault="00DA33F6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35</w:t>
            </w:r>
          </w:p>
        </w:tc>
      </w:tr>
      <w:tr w:rsidR="0046068F" w:rsidRPr="00C30A18" w:rsidTr="00D9390C">
        <w:trPr>
          <w:trHeight w:val="233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46068F">
            <w:pPr>
              <w:rPr>
                <w:color w:val="000000"/>
              </w:rPr>
            </w:pPr>
            <w:r w:rsidRPr="00C30A18">
              <w:rPr>
                <w:color w:val="000000"/>
              </w:rPr>
              <w:t>Learning materials (Lesson Plans, Course Notes etc.) were relevant and useful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BE38CD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8F6129" w:rsidRPr="00C30A18" w:rsidRDefault="00BE38CD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990" w:type="dxa"/>
          </w:tcPr>
          <w:p w:rsidR="008F6129" w:rsidRPr="00C30A18" w:rsidRDefault="00BE38CD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7.5</w:t>
            </w:r>
          </w:p>
        </w:tc>
        <w:tc>
          <w:tcPr>
            <w:tcW w:w="720" w:type="dxa"/>
          </w:tcPr>
          <w:p w:rsidR="008F6129" w:rsidRPr="00C30A18" w:rsidRDefault="00BE38CD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37.5</w:t>
            </w:r>
          </w:p>
        </w:tc>
        <w:tc>
          <w:tcPr>
            <w:tcW w:w="900" w:type="dxa"/>
          </w:tcPr>
          <w:p w:rsidR="008F6129" w:rsidRPr="00C30A18" w:rsidRDefault="00BE38CD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35</w:t>
            </w:r>
          </w:p>
        </w:tc>
      </w:tr>
      <w:tr w:rsidR="0046068F" w:rsidRPr="00C30A18" w:rsidTr="00D9390C">
        <w:trPr>
          <w:trHeight w:val="294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Recommended reading Books etc. were relevant and appropriate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1E7023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12.5</w:t>
            </w:r>
          </w:p>
        </w:tc>
        <w:tc>
          <w:tcPr>
            <w:tcW w:w="900" w:type="dxa"/>
          </w:tcPr>
          <w:p w:rsidR="008F6129" w:rsidRPr="00C30A18" w:rsidRDefault="001E7023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7.5</w:t>
            </w:r>
          </w:p>
        </w:tc>
        <w:tc>
          <w:tcPr>
            <w:tcW w:w="990" w:type="dxa"/>
          </w:tcPr>
          <w:p w:rsidR="008F6129" w:rsidRPr="00C30A18" w:rsidRDefault="001E7023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720" w:type="dxa"/>
          </w:tcPr>
          <w:p w:rsidR="008F6129" w:rsidRPr="00C30A18" w:rsidRDefault="001E7023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900" w:type="dxa"/>
          </w:tcPr>
          <w:p w:rsidR="008F6129" w:rsidRPr="00C30A18" w:rsidRDefault="001E7023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35</w:t>
            </w:r>
          </w:p>
        </w:tc>
      </w:tr>
      <w:tr w:rsidR="0046068F" w:rsidRPr="00C30A18" w:rsidTr="00D9390C">
        <w:trPr>
          <w:trHeight w:val="278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 xml:space="preserve">The provision of learning resources in the library was adequate and appropriate 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E924E1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12.0</w:t>
            </w:r>
          </w:p>
        </w:tc>
        <w:tc>
          <w:tcPr>
            <w:tcW w:w="900" w:type="dxa"/>
          </w:tcPr>
          <w:p w:rsidR="008F6129" w:rsidRPr="00C30A18" w:rsidRDefault="00E924E1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990" w:type="dxa"/>
          </w:tcPr>
          <w:p w:rsidR="008F6129" w:rsidRPr="00C30A18" w:rsidRDefault="00E924E1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720" w:type="dxa"/>
          </w:tcPr>
          <w:p w:rsidR="008F6129" w:rsidRPr="00C30A18" w:rsidRDefault="00E924E1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22.5</w:t>
            </w:r>
          </w:p>
        </w:tc>
        <w:tc>
          <w:tcPr>
            <w:tcW w:w="900" w:type="dxa"/>
          </w:tcPr>
          <w:p w:rsidR="008F6129" w:rsidRPr="00C30A18" w:rsidRDefault="00E924E1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22.5</w:t>
            </w:r>
          </w:p>
        </w:tc>
      </w:tr>
      <w:tr w:rsidR="0046068F" w:rsidRPr="00C30A18" w:rsidTr="00D9390C">
        <w:trPr>
          <w:trHeight w:val="70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The provision of learning resources on the Web was adequate and appropriate ( if relevant)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1F42C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12.5</w:t>
            </w:r>
          </w:p>
        </w:tc>
        <w:tc>
          <w:tcPr>
            <w:tcW w:w="900" w:type="dxa"/>
          </w:tcPr>
          <w:p w:rsidR="008F6129" w:rsidRPr="00C30A18" w:rsidRDefault="001F42C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12.5</w:t>
            </w:r>
          </w:p>
        </w:tc>
        <w:tc>
          <w:tcPr>
            <w:tcW w:w="990" w:type="dxa"/>
          </w:tcPr>
          <w:p w:rsidR="008F6129" w:rsidRPr="00C30A18" w:rsidRDefault="001F42C8" w:rsidP="001F42C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5.0</w:t>
            </w:r>
          </w:p>
        </w:tc>
        <w:tc>
          <w:tcPr>
            <w:tcW w:w="720" w:type="dxa"/>
          </w:tcPr>
          <w:p w:rsidR="008F6129" w:rsidRPr="00C30A18" w:rsidRDefault="001F42C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42.5</w:t>
            </w:r>
          </w:p>
        </w:tc>
        <w:tc>
          <w:tcPr>
            <w:tcW w:w="900" w:type="dxa"/>
          </w:tcPr>
          <w:p w:rsidR="008F6129" w:rsidRPr="00C30A18" w:rsidRDefault="001F42C8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27.5</w:t>
            </w:r>
          </w:p>
        </w:tc>
      </w:tr>
      <w:tr w:rsidR="0046068F" w:rsidRPr="00C30A18" w:rsidTr="00D9390C">
        <w:trPr>
          <w:trHeight w:val="294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The Course stimulated my interest and thought on the subject area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555BA3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7.5</w:t>
            </w:r>
          </w:p>
        </w:tc>
        <w:tc>
          <w:tcPr>
            <w:tcW w:w="900" w:type="dxa"/>
          </w:tcPr>
          <w:p w:rsidR="008F6129" w:rsidRPr="00C30A18" w:rsidRDefault="00555BA3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7.5</w:t>
            </w:r>
          </w:p>
        </w:tc>
        <w:tc>
          <w:tcPr>
            <w:tcW w:w="990" w:type="dxa"/>
          </w:tcPr>
          <w:p w:rsidR="008F6129" w:rsidRPr="00C30A18" w:rsidRDefault="00555BA3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17.5</w:t>
            </w:r>
          </w:p>
        </w:tc>
        <w:tc>
          <w:tcPr>
            <w:tcW w:w="720" w:type="dxa"/>
          </w:tcPr>
          <w:p w:rsidR="008F6129" w:rsidRPr="00C30A18" w:rsidRDefault="00555BA3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42.5</w:t>
            </w:r>
          </w:p>
        </w:tc>
        <w:tc>
          <w:tcPr>
            <w:tcW w:w="900" w:type="dxa"/>
          </w:tcPr>
          <w:p w:rsidR="008F6129" w:rsidRPr="00C30A18" w:rsidRDefault="00555BA3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27.5</w:t>
            </w:r>
          </w:p>
        </w:tc>
      </w:tr>
      <w:tr w:rsidR="0046068F" w:rsidRPr="00C30A18" w:rsidTr="00D9390C">
        <w:trPr>
          <w:trHeight w:val="235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The pace of the Course was appropriate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F0557A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7.5</w:t>
            </w:r>
          </w:p>
        </w:tc>
        <w:tc>
          <w:tcPr>
            <w:tcW w:w="900" w:type="dxa"/>
          </w:tcPr>
          <w:p w:rsidR="008F6129" w:rsidRPr="00C30A18" w:rsidRDefault="00F0557A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7.5</w:t>
            </w:r>
          </w:p>
        </w:tc>
        <w:tc>
          <w:tcPr>
            <w:tcW w:w="990" w:type="dxa"/>
          </w:tcPr>
          <w:p w:rsidR="008F6129" w:rsidRPr="00C30A18" w:rsidRDefault="00F0557A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25</w:t>
            </w:r>
          </w:p>
        </w:tc>
        <w:tc>
          <w:tcPr>
            <w:tcW w:w="720" w:type="dxa"/>
          </w:tcPr>
          <w:p w:rsidR="008F6129" w:rsidRPr="00C30A18" w:rsidRDefault="00F0557A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47.5</w:t>
            </w:r>
          </w:p>
        </w:tc>
        <w:tc>
          <w:tcPr>
            <w:tcW w:w="900" w:type="dxa"/>
          </w:tcPr>
          <w:p w:rsidR="008F6129" w:rsidRPr="00C30A18" w:rsidRDefault="00F0557A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12.5</w:t>
            </w:r>
          </w:p>
        </w:tc>
      </w:tr>
      <w:tr w:rsidR="0046068F" w:rsidRPr="00C30A18" w:rsidTr="00D9390C">
        <w:trPr>
          <w:trHeight w:val="218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Ideas and concepts were presented clearly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F505FC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900" w:type="dxa"/>
          </w:tcPr>
          <w:p w:rsidR="008F6129" w:rsidRPr="00C30A18" w:rsidRDefault="00F505FC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990" w:type="dxa"/>
          </w:tcPr>
          <w:p w:rsidR="008F6129" w:rsidRPr="00C30A18" w:rsidRDefault="00F505FC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720" w:type="dxa"/>
          </w:tcPr>
          <w:p w:rsidR="008F6129" w:rsidRPr="00C30A18" w:rsidRDefault="00F505FC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900" w:type="dxa"/>
          </w:tcPr>
          <w:p w:rsidR="008F6129" w:rsidRPr="00C30A18" w:rsidRDefault="00F505FC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</w:tr>
      <w:tr w:rsidR="0046068F" w:rsidRPr="00C30A18" w:rsidTr="00D9390C">
        <w:trPr>
          <w:trHeight w:val="277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 xml:space="preserve">The method of assessment were reasonable 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547FFD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900" w:type="dxa"/>
          </w:tcPr>
          <w:p w:rsidR="008F6129" w:rsidRPr="00C30A18" w:rsidRDefault="00547FFD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990" w:type="dxa"/>
          </w:tcPr>
          <w:p w:rsidR="008F6129" w:rsidRPr="00C30A18" w:rsidRDefault="00547FFD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12.5</w:t>
            </w:r>
          </w:p>
        </w:tc>
        <w:tc>
          <w:tcPr>
            <w:tcW w:w="720" w:type="dxa"/>
          </w:tcPr>
          <w:p w:rsidR="008F6129" w:rsidRPr="00C30A18" w:rsidRDefault="00547FFD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900" w:type="dxa"/>
          </w:tcPr>
          <w:p w:rsidR="008F6129" w:rsidRPr="00C30A18" w:rsidRDefault="00547FFD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27.5</w:t>
            </w:r>
          </w:p>
        </w:tc>
      </w:tr>
      <w:tr w:rsidR="0046068F" w:rsidRPr="00C30A18" w:rsidTr="00D9390C">
        <w:trPr>
          <w:trHeight w:val="260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Feedback on assessment was timely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E57597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7.5</w:t>
            </w:r>
          </w:p>
        </w:tc>
        <w:tc>
          <w:tcPr>
            <w:tcW w:w="900" w:type="dxa"/>
          </w:tcPr>
          <w:p w:rsidR="008F6129" w:rsidRPr="00C30A18" w:rsidRDefault="00E57597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990" w:type="dxa"/>
          </w:tcPr>
          <w:p w:rsidR="008F6129" w:rsidRPr="00C30A18" w:rsidRDefault="00E57597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720" w:type="dxa"/>
          </w:tcPr>
          <w:p w:rsidR="008F6129" w:rsidRPr="00C30A18" w:rsidRDefault="00E57597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32.5</w:t>
            </w:r>
          </w:p>
        </w:tc>
        <w:tc>
          <w:tcPr>
            <w:tcW w:w="900" w:type="dxa"/>
          </w:tcPr>
          <w:p w:rsidR="008F6129" w:rsidRPr="00C30A18" w:rsidRDefault="00E57597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35</w:t>
            </w:r>
          </w:p>
        </w:tc>
      </w:tr>
      <w:tr w:rsidR="0046068F" w:rsidRPr="00C30A18" w:rsidTr="00D9390C">
        <w:trPr>
          <w:trHeight w:val="152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Feedback on assessment was helpful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0006A7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8F6129" w:rsidRPr="00C30A18" w:rsidRDefault="000006A7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17.5</w:t>
            </w:r>
          </w:p>
        </w:tc>
        <w:tc>
          <w:tcPr>
            <w:tcW w:w="990" w:type="dxa"/>
          </w:tcPr>
          <w:p w:rsidR="008F6129" w:rsidRPr="00C30A18" w:rsidRDefault="000006A7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17.5</w:t>
            </w:r>
          </w:p>
        </w:tc>
        <w:tc>
          <w:tcPr>
            <w:tcW w:w="720" w:type="dxa"/>
          </w:tcPr>
          <w:p w:rsidR="008F6129" w:rsidRPr="00C30A18" w:rsidRDefault="000006A7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900" w:type="dxa"/>
          </w:tcPr>
          <w:p w:rsidR="008F6129" w:rsidRPr="00C30A18" w:rsidRDefault="000006A7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40</w:t>
            </w:r>
          </w:p>
        </w:tc>
      </w:tr>
      <w:tr w:rsidR="0046068F" w:rsidRPr="00C30A18" w:rsidTr="00D9390C">
        <w:trPr>
          <w:trHeight w:val="252"/>
        </w:trPr>
        <w:tc>
          <w:tcPr>
            <w:tcW w:w="540" w:type="dxa"/>
          </w:tcPr>
          <w:p w:rsidR="008F6129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I understood the lectures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2E1E77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2.5</w:t>
            </w:r>
          </w:p>
        </w:tc>
        <w:tc>
          <w:tcPr>
            <w:tcW w:w="900" w:type="dxa"/>
          </w:tcPr>
          <w:p w:rsidR="008F6129" w:rsidRPr="00C30A18" w:rsidRDefault="002E1E77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990" w:type="dxa"/>
          </w:tcPr>
          <w:p w:rsidR="008F6129" w:rsidRPr="00C30A18" w:rsidRDefault="002E1E77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12.5</w:t>
            </w:r>
          </w:p>
        </w:tc>
        <w:tc>
          <w:tcPr>
            <w:tcW w:w="720" w:type="dxa"/>
          </w:tcPr>
          <w:p w:rsidR="008F6129" w:rsidRPr="00C30A18" w:rsidRDefault="002E1E77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900" w:type="dxa"/>
          </w:tcPr>
          <w:p w:rsidR="008F6129" w:rsidRPr="00C30A18" w:rsidRDefault="002E1E77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</w:t>
            </w:r>
          </w:p>
        </w:tc>
      </w:tr>
      <w:tr w:rsidR="0046068F" w:rsidRPr="00C30A18" w:rsidTr="00D9390C">
        <w:trPr>
          <w:trHeight w:val="150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The material was well organized and presented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FC644C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900" w:type="dxa"/>
          </w:tcPr>
          <w:p w:rsidR="008F6129" w:rsidRPr="00C30A18" w:rsidRDefault="00FC644C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7.5</w:t>
            </w:r>
          </w:p>
        </w:tc>
        <w:tc>
          <w:tcPr>
            <w:tcW w:w="990" w:type="dxa"/>
          </w:tcPr>
          <w:p w:rsidR="008F6129" w:rsidRPr="00C30A18" w:rsidRDefault="00FC644C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27.5</w:t>
            </w:r>
          </w:p>
        </w:tc>
        <w:tc>
          <w:tcPr>
            <w:tcW w:w="720" w:type="dxa"/>
          </w:tcPr>
          <w:p w:rsidR="008F6129" w:rsidRPr="00C30A18" w:rsidRDefault="00FC644C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17.5</w:t>
            </w:r>
          </w:p>
        </w:tc>
        <w:tc>
          <w:tcPr>
            <w:tcW w:w="900" w:type="dxa"/>
          </w:tcPr>
          <w:p w:rsidR="008F6129" w:rsidRPr="00C30A18" w:rsidRDefault="00FC644C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37.5</w:t>
            </w:r>
          </w:p>
        </w:tc>
      </w:tr>
      <w:tr w:rsidR="0046068F" w:rsidRPr="00C30A18" w:rsidTr="00D9390C">
        <w:trPr>
          <w:trHeight w:val="210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The instructor was responsive to student needs and problems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890E75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7.5</w:t>
            </w:r>
          </w:p>
        </w:tc>
        <w:tc>
          <w:tcPr>
            <w:tcW w:w="900" w:type="dxa"/>
          </w:tcPr>
          <w:p w:rsidR="008F6129" w:rsidRPr="00C30A18" w:rsidRDefault="00890E75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7.5</w:t>
            </w:r>
          </w:p>
        </w:tc>
        <w:tc>
          <w:tcPr>
            <w:tcW w:w="990" w:type="dxa"/>
          </w:tcPr>
          <w:p w:rsidR="008F6129" w:rsidRPr="00C30A18" w:rsidRDefault="00890E75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12.5</w:t>
            </w:r>
          </w:p>
        </w:tc>
        <w:tc>
          <w:tcPr>
            <w:tcW w:w="720" w:type="dxa"/>
          </w:tcPr>
          <w:p w:rsidR="008F6129" w:rsidRPr="00C30A18" w:rsidRDefault="00890E75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900" w:type="dxa"/>
          </w:tcPr>
          <w:p w:rsidR="008F6129" w:rsidRPr="00C30A18" w:rsidRDefault="00890E75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37.5</w:t>
            </w:r>
          </w:p>
        </w:tc>
      </w:tr>
      <w:tr w:rsidR="0046068F" w:rsidRPr="00C30A18" w:rsidTr="00D9390C">
        <w:trPr>
          <w:trHeight w:val="277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Had the instructor been regular throughout the course?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3C6BFB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12.5</w:t>
            </w:r>
          </w:p>
        </w:tc>
        <w:tc>
          <w:tcPr>
            <w:tcW w:w="900" w:type="dxa"/>
          </w:tcPr>
          <w:p w:rsidR="008F6129" w:rsidRPr="00C30A18" w:rsidRDefault="003C6BFB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12.5</w:t>
            </w:r>
          </w:p>
        </w:tc>
        <w:tc>
          <w:tcPr>
            <w:tcW w:w="990" w:type="dxa"/>
          </w:tcPr>
          <w:p w:rsidR="008F6129" w:rsidRPr="00C30A18" w:rsidRDefault="003C6BFB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12.5</w:t>
            </w:r>
          </w:p>
        </w:tc>
        <w:tc>
          <w:tcPr>
            <w:tcW w:w="720" w:type="dxa"/>
          </w:tcPr>
          <w:p w:rsidR="008F6129" w:rsidRPr="00C30A18" w:rsidRDefault="003C6BFB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900" w:type="dxa"/>
          </w:tcPr>
          <w:p w:rsidR="008F6129" w:rsidRPr="00C30A18" w:rsidRDefault="003C6BFB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32.5</w:t>
            </w:r>
          </w:p>
        </w:tc>
      </w:tr>
      <w:tr w:rsidR="0046068F" w:rsidRPr="00C30A18" w:rsidTr="00D9390C">
        <w:trPr>
          <w:trHeight w:val="252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The material in the tutorials was useful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3C6BFB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12.5</w:t>
            </w:r>
          </w:p>
        </w:tc>
        <w:tc>
          <w:tcPr>
            <w:tcW w:w="900" w:type="dxa"/>
          </w:tcPr>
          <w:p w:rsidR="008F6129" w:rsidRPr="00C30A18" w:rsidRDefault="003C6BFB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990" w:type="dxa"/>
          </w:tcPr>
          <w:p w:rsidR="008F6129" w:rsidRPr="00C30A18" w:rsidRDefault="003C6BFB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7.5</w:t>
            </w:r>
          </w:p>
        </w:tc>
        <w:tc>
          <w:tcPr>
            <w:tcW w:w="720" w:type="dxa"/>
          </w:tcPr>
          <w:p w:rsidR="008F6129" w:rsidRPr="00C30A18" w:rsidRDefault="003C6BFB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900" w:type="dxa"/>
          </w:tcPr>
          <w:p w:rsidR="008F6129" w:rsidRPr="00C30A18" w:rsidRDefault="003C6BFB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35</w:t>
            </w:r>
          </w:p>
        </w:tc>
      </w:tr>
      <w:tr w:rsidR="0046068F" w:rsidRPr="00C30A18" w:rsidTr="00D9390C">
        <w:trPr>
          <w:trHeight w:val="235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I was happy with the amount of work needed for tutorials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0408C0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7.5</w:t>
            </w:r>
          </w:p>
        </w:tc>
        <w:tc>
          <w:tcPr>
            <w:tcW w:w="900" w:type="dxa"/>
          </w:tcPr>
          <w:p w:rsidR="008F6129" w:rsidRPr="00C30A18" w:rsidRDefault="000408C0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990" w:type="dxa"/>
          </w:tcPr>
          <w:p w:rsidR="008F6129" w:rsidRPr="00C30A18" w:rsidRDefault="000408C0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12.5</w:t>
            </w:r>
          </w:p>
        </w:tc>
        <w:tc>
          <w:tcPr>
            <w:tcW w:w="720" w:type="dxa"/>
          </w:tcPr>
          <w:p w:rsidR="008F6129" w:rsidRPr="00C30A18" w:rsidRDefault="000408C0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45</w:t>
            </w:r>
          </w:p>
        </w:tc>
        <w:tc>
          <w:tcPr>
            <w:tcW w:w="900" w:type="dxa"/>
          </w:tcPr>
          <w:p w:rsidR="008F6129" w:rsidRPr="00C30A18" w:rsidRDefault="000408C0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</w:tr>
      <w:tr w:rsidR="0046068F" w:rsidRPr="00C30A18" w:rsidTr="00D9390C">
        <w:trPr>
          <w:trHeight w:val="218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The tutor dealt effectively with my problems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F73422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7.5</w:t>
            </w:r>
          </w:p>
        </w:tc>
        <w:tc>
          <w:tcPr>
            <w:tcW w:w="900" w:type="dxa"/>
          </w:tcPr>
          <w:p w:rsidR="008F6129" w:rsidRPr="00C30A18" w:rsidRDefault="00F73422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990" w:type="dxa"/>
          </w:tcPr>
          <w:p w:rsidR="008F6129" w:rsidRPr="00C30A18" w:rsidRDefault="00F73422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12.5</w:t>
            </w:r>
          </w:p>
        </w:tc>
        <w:tc>
          <w:tcPr>
            <w:tcW w:w="720" w:type="dxa"/>
          </w:tcPr>
          <w:p w:rsidR="008F6129" w:rsidRPr="00C30A18" w:rsidRDefault="00F73422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37.5</w:t>
            </w:r>
          </w:p>
        </w:tc>
        <w:tc>
          <w:tcPr>
            <w:tcW w:w="900" w:type="dxa"/>
          </w:tcPr>
          <w:p w:rsidR="008F6129" w:rsidRPr="00C30A18" w:rsidRDefault="00F73422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27.5</w:t>
            </w:r>
          </w:p>
        </w:tc>
      </w:tr>
      <w:tr w:rsidR="0046068F" w:rsidRPr="00C30A18" w:rsidTr="00D9390C">
        <w:trPr>
          <w:trHeight w:val="125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 xml:space="preserve">The material in the </w:t>
            </w:r>
            <w:r w:rsidR="0046068F" w:rsidRPr="00C30A18">
              <w:rPr>
                <w:color w:val="000000"/>
              </w:rPr>
              <w:t>practical</w:t>
            </w:r>
            <w:r w:rsidR="0046068F">
              <w:rPr>
                <w:color w:val="000000"/>
              </w:rPr>
              <w:t>s</w:t>
            </w:r>
            <w:r w:rsidRPr="00C30A18">
              <w:rPr>
                <w:color w:val="000000"/>
              </w:rPr>
              <w:t xml:space="preserve"> was useful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457549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17.5</w:t>
            </w:r>
          </w:p>
        </w:tc>
        <w:tc>
          <w:tcPr>
            <w:tcW w:w="900" w:type="dxa"/>
          </w:tcPr>
          <w:p w:rsidR="008F6129" w:rsidRPr="00C30A18" w:rsidRDefault="00457549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12.5</w:t>
            </w:r>
          </w:p>
        </w:tc>
        <w:tc>
          <w:tcPr>
            <w:tcW w:w="990" w:type="dxa"/>
          </w:tcPr>
          <w:p w:rsidR="008F6129" w:rsidRPr="00C30A18" w:rsidRDefault="00457549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7.5</w:t>
            </w:r>
          </w:p>
        </w:tc>
        <w:tc>
          <w:tcPr>
            <w:tcW w:w="720" w:type="dxa"/>
          </w:tcPr>
          <w:p w:rsidR="008F6129" w:rsidRPr="00C30A18" w:rsidRDefault="00457549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32.5</w:t>
            </w:r>
          </w:p>
        </w:tc>
        <w:tc>
          <w:tcPr>
            <w:tcW w:w="900" w:type="dxa"/>
          </w:tcPr>
          <w:p w:rsidR="008F6129" w:rsidRPr="00C30A18" w:rsidRDefault="00457549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</w:t>
            </w:r>
          </w:p>
        </w:tc>
      </w:tr>
      <w:tr w:rsidR="0046068F" w:rsidRPr="00C30A18" w:rsidTr="00D9390C">
        <w:trPr>
          <w:trHeight w:val="77"/>
        </w:trPr>
        <w:tc>
          <w:tcPr>
            <w:tcW w:w="540" w:type="dxa"/>
          </w:tcPr>
          <w:p w:rsidR="008F6129" w:rsidRPr="00C30A18" w:rsidRDefault="0046068F" w:rsidP="002D2379">
            <w:pPr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9180" w:type="dxa"/>
            <w:shd w:val="clear" w:color="auto" w:fill="auto"/>
          </w:tcPr>
          <w:p w:rsidR="008F6129" w:rsidRPr="00C30A18" w:rsidRDefault="008F6129" w:rsidP="002D2379">
            <w:pPr>
              <w:rPr>
                <w:color w:val="000000"/>
              </w:rPr>
            </w:pPr>
            <w:r w:rsidRPr="00C30A18">
              <w:rPr>
                <w:color w:val="000000"/>
              </w:rPr>
              <w:t>The demonstrators dealt effectively with my problems.</w:t>
            </w:r>
          </w:p>
        </w:tc>
        <w:tc>
          <w:tcPr>
            <w:tcW w:w="990" w:type="dxa"/>
            <w:shd w:val="clear" w:color="auto" w:fill="auto"/>
          </w:tcPr>
          <w:p w:rsidR="008F6129" w:rsidRPr="00C30A18" w:rsidRDefault="00457549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12.5</w:t>
            </w:r>
          </w:p>
        </w:tc>
        <w:tc>
          <w:tcPr>
            <w:tcW w:w="900" w:type="dxa"/>
          </w:tcPr>
          <w:p w:rsidR="008F6129" w:rsidRPr="00C30A18" w:rsidRDefault="00457549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990" w:type="dxa"/>
          </w:tcPr>
          <w:p w:rsidR="008F6129" w:rsidRPr="00C30A18" w:rsidRDefault="00457549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720" w:type="dxa"/>
          </w:tcPr>
          <w:p w:rsidR="008F6129" w:rsidRPr="00C30A18" w:rsidRDefault="00457549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37.5</w:t>
            </w:r>
          </w:p>
        </w:tc>
        <w:tc>
          <w:tcPr>
            <w:tcW w:w="900" w:type="dxa"/>
          </w:tcPr>
          <w:p w:rsidR="008F6129" w:rsidRPr="00C30A18" w:rsidRDefault="00457549" w:rsidP="002D237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22.5</w:t>
            </w:r>
          </w:p>
        </w:tc>
        <w:bookmarkStart w:id="0" w:name="_GoBack"/>
        <w:bookmarkEnd w:id="0"/>
      </w:tr>
    </w:tbl>
    <w:p w:rsidR="006F02BE" w:rsidRDefault="006F02BE" w:rsidP="0046068F"/>
    <w:p w:rsidR="00D9390C" w:rsidRDefault="00D9390C" w:rsidP="0046068F"/>
    <w:p w:rsidR="00D4751C" w:rsidRDefault="00D4751C" w:rsidP="00D4751C"/>
    <w:p w:rsidR="00163C19" w:rsidRDefault="00163C19" w:rsidP="00D4751C"/>
    <w:p w:rsidR="00A25867" w:rsidRDefault="00A25867" w:rsidP="0046068F"/>
    <w:tbl>
      <w:tblPr>
        <w:tblW w:w="141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278"/>
        <w:gridCol w:w="886"/>
        <w:gridCol w:w="886"/>
        <w:gridCol w:w="986"/>
        <w:gridCol w:w="717"/>
        <w:gridCol w:w="877"/>
      </w:tblGrid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820049" w:rsidRDefault="00D4751C" w:rsidP="00D4751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Sr. no.</w:t>
            </w:r>
          </w:p>
        </w:tc>
        <w:tc>
          <w:tcPr>
            <w:tcW w:w="9278" w:type="dxa"/>
          </w:tcPr>
          <w:p w:rsidR="00D4751C" w:rsidRPr="00820049" w:rsidRDefault="00D4751C" w:rsidP="00D4751C">
            <w:pPr>
              <w:rPr>
                <w:color w:val="000000"/>
              </w:rPr>
            </w:pPr>
          </w:p>
        </w:tc>
        <w:tc>
          <w:tcPr>
            <w:tcW w:w="886" w:type="dxa"/>
          </w:tcPr>
          <w:p w:rsidR="00D4751C" w:rsidRPr="00D9390C" w:rsidRDefault="00D4751C" w:rsidP="00D4751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D9390C">
              <w:rPr>
                <w:b/>
                <w:color w:val="000000"/>
                <w:sz w:val="18"/>
                <w:szCs w:val="18"/>
              </w:rPr>
              <w:t>Strongly Disagree</w:t>
            </w:r>
          </w:p>
        </w:tc>
        <w:tc>
          <w:tcPr>
            <w:tcW w:w="886" w:type="dxa"/>
          </w:tcPr>
          <w:p w:rsidR="00D4751C" w:rsidRPr="00D9390C" w:rsidRDefault="00D4751C" w:rsidP="00D4751C">
            <w:pPr>
              <w:rPr>
                <w:b/>
                <w:color w:val="000000"/>
                <w:sz w:val="18"/>
                <w:szCs w:val="18"/>
              </w:rPr>
            </w:pPr>
            <w:r w:rsidRPr="00D9390C">
              <w:rPr>
                <w:b/>
                <w:color w:val="000000"/>
                <w:sz w:val="18"/>
                <w:szCs w:val="18"/>
              </w:rPr>
              <w:t>Disagree</w:t>
            </w:r>
          </w:p>
        </w:tc>
        <w:tc>
          <w:tcPr>
            <w:tcW w:w="986" w:type="dxa"/>
          </w:tcPr>
          <w:p w:rsidR="00D4751C" w:rsidRPr="00D9390C" w:rsidRDefault="00D4751C" w:rsidP="00D4751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D9390C">
              <w:rPr>
                <w:b/>
                <w:color w:val="000000"/>
                <w:sz w:val="18"/>
                <w:szCs w:val="18"/>
              </w:rPr>
              <w:t>Uncertain</w:t>
            </w:r>
          </w:p>
        </w:tc>
        <w:tc>
          <w:tcPr>
            <w:tcW w:w="717" w:type="dxa"/>
          </w:tcPr>
          <w:p w:rsidR="00D4751C" w:rsidRPr="00D9390C" w:rsidRDefault="00D4751C" w:rsidP="00D4751C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D9390C">
              <w:rPr>
                <w:b/>
                <w:color w:val="000000"/>
                <w:sz w:val="18"/>
                <w:szCs w:val="18"/>
              </w:rPr>
              <w:t>Agree</w:t>
            </w:r>
          </w:p>
        </w:tc>
        <w:tc>
          <w:tcPr>
            <w:tcW w:w="877" w:type="dxa"/>
          </w:tcPr>
          <w:p w:rsidR="00D4751C" w:rsidRPr="00D9390C" w:rsidRDefault="00D4751C" w:rsidP="00D4751C">
            <w:pPr>
              <w:rPr>
                <w:b/>
                <w:color w:val="000000"/>
                <w:sz w:val="18"/>
                <w:szCs w:val="18"/>
              </w:rPr>
            </w:pPr>
            <w:r w:rsidRPr="00D9390C">
              <w:rPr>
                <w:b/>
                <w:color w:val="000000"/>
                <w:sz w:val="18"/>
                <w:szCs w:val="18"/>
              </w:rPr>
              <w:t>Strongly Agree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>The Instructor is prepared for each class</w:t>
            </w:r>
          </w:p>
        </w:tc>
        <w:tc>
          <w:tcPr>
            <w:tcW w:w="886" w:type="dxa"/>
          </w:tcPr>
          <w:p w:rsidR="00D4751C" w:rsidRPr="00820049" w:rsidRDefault="00C86D17" w:rsidP="00A25867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86" w:type="dxa"/>
          </w:tcPr>
          <w:p w:rsidR="00D4751C" w:rsidRPr="00820049" w:rsidRDefault="00C86D17" w:rsidP="00A25867">
            <w:pPr>
              <w:rPr>
                <w:color w:val="000000"/>
              </w:rPr>
            </w:pPr>
            <w:r>
              <w:rPr>
                <w:color w:val="000000"/>
              </w:rPr>
              <w:t>8.3</w:t>
            </w:r>
          </w:p>
        </w:tc>
        <w:tc>
          <w:tcPr>
            <w:tcW w:w="986" w:type="dxa"/>
          </w:tcPr>
          <w:p w:rsidR="00D4751C" w:rsidRPr="00820049" w:rsidRDefault="00C86D17" w:rsidP="00A25867">
            <w:pPr>
              <w:rPr>
                <w:color w:val="000000"/>
              </w:rPr>
            </w:pPr>
            <w:r>
              <w:rPr>
                <w:color w:val="000000"/>
              </w:rPr>
              <w:t>13.9</w:t>
            </w:r>
          </w:p>
        </w:tc>
        <w:tc>
          <w:tcPr>
            <w:tcW w:w="717" w:type="dxa"/>
          </w:tcPr>
          <w:p w:rsidR="00D4751C" w:rsidRPr="00820049" w:rsidRDefault="00C86D17" w:rsidP="00A25867">
            <w:pPr>
              <w:rPr>
                <w:color w:val="000000"/>
              </w:rPr>
            </w:pPr>
            <w:r>
              <w:rPr>
                <w:color w:val="000000"/>
              </w:rPr>
              <w:t>33.3</w:t>
            </w:r>
          </w:p>
        </w:tc>
        <w:tc>
          <w:tcPr>
            <w:tcW w:w="877" w:type="dxa"/>
          </w:tcPr>
          <w:p w:rsidR="00D4751C" w:rsidRPr="00820049" w:rsidRDefault="00C86D17" w:rsidP="00A25867">
            <w:pPr>
              <w:rPr>
                <w:color w:val="000000"/>
              </w:rPr>
            </w:pPr>
            <w:r>
              <w:rPr>
                <w:color w:val="000000"/>
              </w:rPr>
              <w:t>33.3</w:t>
            </w:r>
          </w:p>
        </w:tc>
      </w:tr>
      <w:tr w:rsidR="00D4751C" w:rsidRPr="00820049" w:rsidTr="00D4751C">
        <w:trPr>
          <w:trHeight w:val="310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>The Instructor demonstrates knowledge of the subject</w:t>
            </w:r>
          </w:p>
        </w:tc>
        <w:tc>
          <w:tcPr>
            <w:tcW w:w="886" w:type="dxa"/>
          </w:tcPr>
          <w:p w:rsidR="00D4751C" w:rsidRPr="00820049" w:rsidRDefault="00C86D17" w:rsidP="00A25867">
            <w:pPr>
              <w:rPr>
                <w:color w:val="000000"/>
              </w:rPr>
            </w:pPr>
            <w:r>
              <w:rPr>
                <w:color w:val="000000"/>
              </w:rPr>
              <w:t>2.8</w:t>
            </w:r>
          </w:p>
        </w:tc>
        <w:tc>
          <w:tcPr>
            <w:tcW w:w="886" w:type="dxa"/>
          </w:tcPr>
          <w:p w:rsidR="00D4751C" w:rsidRPr="00820049" w:rsidRDefault="00C86D17" w:rsidP="00A25867">
            <w:pPr>
              <w:rPr>
                <w:color w:val="000000"/>
              </w:rPr>
            </w:pPr>
            <w:r>
              <w:rPr>
                <w:color w:val="000000"/>
              </w:rPr>
              <w:t>11.1</w:t>
            </w:r>
          </w:p>
        </w:tc>
        <w:tc>
          <w:tcPr>
            <w:tcW w:w="986" w:type="dxa"/>
          </w:tcPr>
          <w:p w:rsidR="00D4751C" w:rsidRPr="00820049" w:rsidRDefault="00C86D17" w:rsidP="00A25867">
            <w:pPr>
              <w:rPr>
                <w:color w:val="000000"/>
              </w:rPr>
            </w:pPr>
            <w:r>
              <w:rPr>
                <w:color w:val="000000"/>
              </w:rPr>
              <w:t>19.4</w:t>
            </w:r>
          </w:p>
        </w:tc>
        <w:tc>
          <w:tcPr>
            <w:tcW w:w="717" w:type="dxa"/>
          </w:tcPr>
          <w:p w:rsidR="00D4751C" w:rsidRPr="00820049" w:rsidRDefault="00C86D17" w:rsidP="00A25867">
            <w:pPr>
              <w:rPr>
                <w:color w:val="000000"/>
              </w:rPr>
            </w:pPr>
            <w:r>
              <w:rPr>
                <w:color w:val="000000"/>
              </w:rPr>
              <w:t>33.3</w:t>
            </w:r>
          </w:p>
        </w:tc>
        <w:tc>
          <w:tcPr>
            <w:tcW w:w="877" w:type="dxa"/>
          </w:tcPr>
          <w:p w:rsidR="00D4751C" w:rsidRPr="00820049" w:rsidRDefault="00C86D17" w:rsidP="00A25867">
            <w:pPr>
              <w:rPr>
                <w:color w:val="000000"/>
              </w:rPr>
            </w:pPr>
            <w:r>
              <w:rPr>
                <w:color w:val="000000"/>
              </w:rPr>
              <w:t>33.3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 w:rsidRPr="00820049">
              <w:rPr>
                <w:color w:val="000000"/>
              </w:rPr>
              <w:t>he Instructor has completed the whole course</w:t>
            </w:r>
          </w:p>
        </w:tc>
        <w:tc>
          <w:tcPr>
            <w:tcW w:w="886" w:type="dxa"/>
          </w:tcPr>
          <w:p w:rsidR="00D4751C" w:rsidRPr="00820049" w:rsidRDefault="00AF5CC8" w:rsidP="00A25867">
            <w:pPr>
              <w:rPr>
                <w:color w:val="000000"/>
              </w:rPr>
            </w:pPr>
            <w:r>
              <w:rPr>
                <w:color w:val="000000"/>
              </w:rPr>
              <w:t>8.3</w:t>
            </w:r>
          </w:p>
        </w:tc>
        <w:tc>
          <w:tcPr>
            <w:tcW w:w="886" w:type="dxa"/>
          </w:tcPr>
          <w:p w:rsidR="00D4751C" w:rsidRPr="00820049" w:rsidRDefault="00AF5CC8" w:rsidP="00A25867">
            <w:pPr>
              <w:rPr>
                <w:color w:val="000000"/>
              </w:rPr>
            </w:pPr>
            <w:r>
              <w:rPr>
                <w:color w:val="000000"/>
              </w:rPr>
              <w:t>5.6</w:t>
            </w:r>
          </w:p>
        </w:tc>
        <w:tc>
          <w:tcPr>
            <w:tcW w:w="986" w:type="dxa"/>
          </w:tcPr>
          <w:p w:rsidR="00D4751C" w:rsidRPr="00820049" w:rsidRDefault="00AF5CC8" w:rsidP="00A25867">
            <w:pPr>
              <w:rPr>
                <w:color w:val="000000"/>
              </w:rPr>
            </w:pPr>
            <w:r>
              <w:rPr>
                <w:color w:val="000000"/>
              </w:rPr>
              <w:t>16.7</w:t>
            </w:r>
          </w:p>
        </w:tc>
        <w:tc>
          <w:tcPr>
            <w:tcW w:w="717" w:type="dxa"/>
          </w:tcPr>
          <w:p w:rsidR="00D4751C" w:rsidRPr="00820049" w:rsidRDefault="00AF5CC8" w:rsidP="00A25867">
            <w:pPr>
              <w:rPr>
                <w:color w:val="000000"/>
              </w:rPr>
            </w:pPr>
            <w:r>
              <w:rPr>
                <w:color w:val="000000"/>
              </w:rPr>
              <w:t>55.6</w:t>
            </w:r>
          </w:p>
        </w:tc>
        <w:tc>
          <w:tcPr>
            <w:tcW w:w="877" w:type="dxa"/>
          </w:tcPr>
          <w:p w:rsidR="00D4751C" w:rsidRPr="00820049" w:rsidRDefault="00AF5CC8" w:rsidP="00A25867">
            <w:pPr>
              <w:rPr>
                <w:color w:val="000000"/>
              </w:rPr>
            </w:pPr>
            <w:r>
              <w:rPr>
                <w:color w:val="000000"/>
              </w:rPr>
              <w:t>13.9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>The Instructor provides additional material apart from the textbook</w:t>
            </w:r>
          </w:p>
        </w:tc>
        <w:tc>
          <w:tcPr>
            <w:tcW w:w="886" w:type="dxa"/>
          </w:tcPr>
          <w:p w:rsidR="00D4751C" w:rsidRPr="00820049" w:rsidRDefault="00BE42B4" w:rsidP="00A25867">
            <w:pPr>
              <w:rPr>
                <w:color w:val="000000"/>
              </w:rPr>
            </w:pPr>
            <w:r>
              <w:rPr>
                <w:color w:val="000000"/>
              </w:rPr>
              <w:t>8.3</w:t>
            </w:r>
          </w:p>
        </w:tc>
        <w:tc>
          <w:tcPr>
            <w:tcW w:w="886" w:type="dxa"/>
          </w:tcPr>
          <w:p w:rsidR="00D4751C" w:rsidRPr="00820049" w:rsidRDefault="00BE42B4" w:rsidP="00A25867">
            <w:pPr>
              <w:rPr>
                <w:color w:val="000000"/>
              </w:rPr>
            </w:pPr>
            <w:r>
              <w:rPr>
                <w:color w:val="000000"/>
              </w:rPr>
              <w:t>11.1</w:t>
            </w:r>
          </w:p>
        </w:tc>
        <w:tc>
          <w:tcPr>
            <w:tcW w:w="986" w:type="dxa"/>
          </w:tcPr>
          <w:p w:rsidR="00D4751C" w:rsidRPr="00820049" w:rsidRDefault="00BE42B4" w:rsidP="00A25867">
            <w:pPr>
              <w:rPr>
                <w:color w:val="000000"/>
              </w:rPr>
            </w:pPr>
            <w:r>
              <w:rPr>
                <w:color w:val="000000"/>
              </w:rPr>
              <w:t>19.4</w:t>
            </w:r>
          </w:p>
        </w:tc>
        <w:tc>
          <w:tcPr>
            <w:tcW w:w="717" w:type="dxa"/>
          </w:tcPr>
          <w:p w:rsidR="00D4751C" w:rsidRPr="00820049" w:rsidRDefault="00BE42B4" w:rsidP="00A25867">
            <w:pPr>
              <w:rPr>
                <w:color w:val="000000"/>
              </w:rPr>
            </w:pPr>
            <w:r>
              <w:rPr>
                <w:color w:val="000000"/>
              </w:rPr>
              <w:t>30.6</w:t>
            </w:r>
          </w:p>
        </w:tc>
        <w:tc>
          <w:tcPr>
            <w:tcW w:w="877" w:type="dxa"/>
          </w:tcPr>
          <w:p w:rsidR="00D4751C" w:rsidRPr="00820049" w:rsidRDefault="00BE42B4" w:rsidP="00A25867">
            <w:pPr>
              <w:rPr>
                <w:color w:val="000000"/>
              </w:rPr>
            </w:pPr>
            <w:r>
              <w:rPr>
                <w:color w:val="000000"/>
              </w:rPr>
              <w:t>30.6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 xml:space="preserve">The Instructor gives citations regarding current situations with </w:t>
            </w:r>
            <w:r>
              <w:rPr>
                <w:color w:val="000000"/>
              </w:rPr>
              <w:t xml:space="preserve">reference to Pakistani </w:t>
            </w:r>
            <w:r w:rsidRPr="00820049">
              <w:rPr>
                <w:color w:val="000000"/>
              </w:rPr>
              <w:t>context.</w:t>
            </w:r>
          </w:p>
        </w:tc>
        <w:tc>
          <w:tcPr>
            <w:tcW w:w="886" w:type="dxa"/>
          </w:tcPr>
          <w:p w:rsidR="00D4751C" w:rsidRPr="00820049" w:rsidRDefault="00305903" w:rsidP="00A25867">
            <w:pPr>
              <w:rPr>
                <w:color w:val="000000"/>
              </w:rPr>
            </w:pPr>
            <w:r>
              <w:rPr>
                <w:color w:val="000000"/>
              </w:rPr>
              <w:t>5.6</w:t>
            </w:r>
          </w:p>
        </w:tc>
        <w:tc>
          <w:tcPr>
            <w:tcW w:w="886" w:type="dxa"/>
          </w:tcPr>
          <w:p w:rsidR="00D4751C" w:rsidRPr="00820049" w:rsidRDefault="00305903" w:rsidP="00A25867">
            <w:pPr>
              <w:rPr>
                <w:color w:val="000000"/>
              </w:rPr>
            </w:pPr>
            <w:r>
              <w:rPr>
                <w:color w:val="000000"/>
              </w:rPr>
              <w:t>16.7</w:t>
            </w:r>
          </w:p>
        </w:tc>
        <w:tc>
          <w:tcPr>
            <w:tcW w:w="986" w:type="dxa"/>
          </w:tcPr>
          <w:p w:rsidR="00D4751C" w:rsidRPr="00820049" w:rsidRDefault="00305903" w:rsidP="00A25867">
            <w:pPr>
              <w:rPr>
                <w:color w:val="000000"/>
              </w:rPr>
            </w:pPr>
            <w:r>
              <w:rPr>
                <w:color w:val="000000"/>
              </w:rPr>
              <w:t>19.4</w:t>
            </w:r>
          </w:p>
        </w:tc>
        <w:tc>
          <w:tcPr>
            <w:tcW w:w="717" w:type="dxa"/>
          </w:tcPr>
          <w:p w:rsidR="00D4751C" w:rsidRPr="00820049" w:rsidRDefault="00305903" w:rsidP="00A25867">
            <w:pPr>
              <w:rPr>
                <w:color w:val="000000"/>
              </w:rPr>
            </w:pPr>
            <w:r>
              <w:rPr>
                <w:color w:val="000000"/>
              </w:rPr>
              <w:t>36.1</w:t>
            </w:r>
          </w:p>
        </w:tc>
        <w:tc>
          <w:tcPr>
            <w:tcW w:w="877" w:type="dxa"/>
          </w:tcPr>
          <w:p w:rsidR="00D4751C" w:rsidRPr="00820049" w:rsidRDefault="00305903" w:rsidP="00A25867">
            <w:pPr>
              <w:rPr>
                <w:color w:val="000000"/>
              </w:rPr>
            </w:pPr>
            <w:r>
              <w:rPr>
                <w:color w:val="000000"/>
              </w:rPr>
              <w:t>22.2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>The Instructor communicates the subject matter effectively</w:t>
            </w:r>
          </w:p>
        </w:tc>
        <w:tc>
          <w:tcPr>
            <w:tcW w:w="886" w:type="dxa"/>
          </w:tcPr>
          <w:p w:rsidR="00D4751C" w:rsidRPr="00820049" w:rsidRDefault="00293FA8" w:rsidP="00A25867">
            <w:pPr>
              <w:rPr>
                <w:color w:val="000000"/>
              </w:rPr>
            </w:pPr>
            <w:r>
              <w:rPr>
                <w:color w:val="000000"/>
              </w:rPr>
              <w:t>8.3</w:t>
            </w:r>
          </w:p>
        </w:tc>
        <w:tc>
          <w:tcPr>
            <w:tcW w:w="886" w:type="dxa"/>
          </w:tcPr>
          <w:p w:rsidR="00D4751C" w:rsidRPr="00820049" w:rsidRDefault="00293FA8" w:rsidP="00A25867">
            <w:pPr>
              <w:rPr>
                <w:color w:val="000000"/>
              </w:rPr>
            </w:pPr>
            <w:r>
              <w:rPr>
                <w:color w:val="000000"/>
              </w:rPr>
              <w:t>2.8</w:t>
            </w:r>
          </w:p>
        </w:tc>
        <w:tc>
          <w:tcPr>
            <w:tcW w:w="986" w:type="dxa"/>
          </w:tcPr>
          <w:p w:rsidR="00D4751C" w:rsidRPr="00820049" w:rsidRDefault="00293FA8" w:rsidP="00A25867">
            <w:pPr>
              <w:rPr>
                <w:color w:val="000000"/>
              </w:rPr>
            </w:pPr>
            <w:r>
              <w:rPr>
                <w:color w:val="000000"/>
              </w:rPr>
              <w:t>19.4</w:t>
            </w:r>
          </w:p>
        </w:tc>
        <w:tc>
          <w:tcPr>
            <w:tcW w:w="717" w:type="dxa"/>
          </w:tcPr>
          <w:p w:rsidR="00D4751C" w:rsidRPr="00820049" w:rsidRDefault="00293FA8" w:rsidP="00A25867">
            <w:pPr>
              <w:rPr>
                <w:color w:val="000000"/>
              </w:rPr>
            </w:pPr>
            <w:r>
              <w:rPr>
                <w:color w:val="000000"/>
              </w:rPr>
              <w:t>44.4</w:t>
            </w:r>
          </w:p>
        </w:tc>
        <w:tc>
          <w:tcPr>
            <w:tcW w:w="877" w:type="dxa"/>
          </w:tcPr>
          <w:p w:rsidR="00D4751C" w:rsidRPr="00820049" w:rsidRDefault="00293FA8" w:rsidP="00A25867">
            <w:pPr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>The Instructor shows respect towards students and encourages class participation</w:t>
            </w:r>
          </w:p>
        </w:tc>
        <w:tc>
          <w:tcPr>
            <w:tcW w:w="886" w:type="dxa"/>
          </w:tcPr>
          <w:p w:rsidR="00D4751C" w:rsidRPr="00820049" w:rsidRDefault="004D0367" w:rsidP="00A25867">
            <w:pPr>
              <w:rPr>
                <w:color w:val="000000"/>
              </w:rPr>
            </w:pPr>
            <w:r>
              <w:rPr>
                <w:color w:val="000000"/>
              </w:rPr>
              <w:t>2.8</w:t>
            </w:r>
          </w:p>
        </w:tc>
        <w:tc>
          <w:tcPr>
            <w:tcW w:w="886" w:type="dxa"/>
          </w:tcPr>
          <w:p w:rsidR="00D4751C" w:rsidRPr="00820049" w:rsidRDefault="004D0367" w:rsidP="00A25867">
            <w:pPr>
              <w:rPr>
                <w:color w:val="000000"/>
              </w:rPr>
            </w:pPr>
            <w:r>
              <w:rPr>
                <w:color w:val="000000"/>
              </w:rPr>
              <w:t>8.3</w:t>
            </w:r>
          </w:p>
        </w:tc>
        <w:tc>
          <w:tcPr>
            <w:tcW w:w="986" w:type="dxa"/>
          </w:tcPr>
          <w:p w:rsidR="00D4751C" w:rsidRPr="00820049" w:rsidRDefault="004D0367" w:rsidP="00A25867">
            <w:pPr>
              <w:rPr>
                <w:color w:val="000000"/>
              </w:rPr>
            </w:pPr>
            <w:r>
              <w:rPr>
                <w:color w:val="000000"/>
              </w:rPr>
              <w:t>11.1</w:t>
            </w:r>
          </w:p>
        </w:tc>
        <w:tc>
          <w:tcPr>
            <w:tcW w:w="717" w:type="dxa"/>
          </w:tcPr>
          <w:p w:rsidR="00D4751C" w:rsidRPr="00820049" w:rsidRDefault="004D0367" w:rsidP="00A25867">
            <w:pPr>
              <w:rPr>
                <w:color w:val="000000"/>
              </w:rPr>
            </w:pPr>
            <w:r>
              <w:rPr>
                <w:color w:val="000000"/>
              </w:rPr>
              <w:t>63.9</w:t>
            </w:r>
          </w:p>
        </w:tc>
        <w:tc>
          <w:tcPr>
            <w:tcW w:w="877" w:type="dxa"/>
          </w:tcPr>
          <w:p w:rsidR="00D4751C" w:rsidRPr="00820049" w:rsidRDefault="004D0367" w:rsidP="00A25867">
            <w:pPr>
              <w:rPr>
                <w:color w:val="000000"/>
              </w:rPr>
            </w:pPr>
            <w:r>
              <w:rPr>
                <w:color w:val="000000"/>
              </w:rPr>
              <w:t>13.9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>The Instructor maintains an environment that is conducive to learning</w:t>
            </w:r>
          </w:p>
        </w:tc>
        <w:tc>
          <w:tcPr>
            <w:tcW w:w="886" w:type="dxa"/>
          </w:tcPr>
          <w:p w:rsidR="00D4751C" w:rsidRPr="00820049" w:rsidRDefault="005473B3" w:rsidP="00A25867">
            <w:pPr>
              <w:rPr>
                <w:color w:val="000000"/>
              </w:rPr>
            </w:pPr>
            <w:r>
              <w:rPr>
                <w:color w:val="000000"/>
              </w:rPr>
              <w:t>5.6</w:t>
            </w:r>
          </w:p>
        </w:tc>
        <w:tc>
          <w:tcPr>
            <w:tcW w:w="886" w:type="dxa"/>
          </w:tcPr>
          <w:p w:rsidR="00D4751C" w:rsidRPr="00820049" w:rsidRDefault="005473B3" w:rsidP="00A25867">
            <w:pPr>
              <w:rPr>
                <w:color w:val="000000"/>
              </w:rPr>
            </w:pPr>
            <w:r>
              <w:rPr>
                <w:color w:val="000000"/>
              </w:rPr>
              <w:t>5.6</w:t>
            </w:r>
          </w:p>
        </w:tc>
        <w:tc>
          <w:tcPr>
            <w:tcW w:w="986" w:type="dxa"/>
          </w:tcPr>
          <w:p w:rsidR="00D4751C" w:rsidRPr="00820049" w:rsidRDefault="005473B3" w:rsidP="00A25867">
            <w:pPr>
              <w:rPr>
                <w:color w:val="000000"/>
              </w:rPr>
            </w:pPr>
            <w:r>
              <w:rPr>
                <w:color w:val="000000"/>
              </w:rPr>
              <w:t>16.7</w:t>
            </w:r>
          </w:p>
        </w:tc>
        <w:tc>
          <w:tcPr>
            <w:tcW w:w="717" w:type="dxa"/>
          </w:tcPr>
          <w:p w:rsidR="00D4751C" w:rsidRPr="00820049" w:rsidRDefault="005473B3" w:rsidP="00A25867">
            <w:pPr>
              <w:rPr>
                <w:color w:val="000000"/>
              </w:rPr>
            </w:pPr>
            <w:r>
              <w:rPr>
                <w:color w:val="000000"/>
              </w:rPr>
              <w:t>36.1</w:t>
            </w:r>
          </w:p>
        </w:tc>
        <w:tc>
          <w:tcPr>
            <w:tcW w:w="877" w:type="dxa"/>
          </w:tcPr>
          <w:p w:rsidR="00D4751C" w:rsidRPr="00820049" w:rsidRDefault="005473B3" w:rsidP="00A25867">
            <w:pPr>
              <w:rPr>
                <w:color w:val="000000"/>
              </w:rPr>
            </w:pPr>
            <w:r>
              <w:rPr>
                <w:color w:val="000000"/>
              </w:rPr>
              <w:t>36.1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 xml:space="preserve">The Instructor arrives on time </w:t>
            </w:r>
          </w:p>
        </w:tc>
        <w:tc>
          <w:tcPr>
            <w:tcW w:w="886" w:type="dxa"/>
          </w:tcPr>
          <w:p w:rsidR="00D4751C" w:rsidRPr="00820049" w:rsidRDefault="00EA14DC" w:rsidP="00A25867">
            <w:pPr>
              <w:rPr>
                <w:color w:val="000000"/>
              </w:rPr>
            </w:pPr>
            <w:r>
              <w:rPr>
                <w:color w:val="000000"/>
              </w:rPr>
              <w:t>2.9</w:t>
            </w:r>
          </w:p>
        </w:tc>
        <w:tc>
          <w:tcPr>
            <w:tcW w:w="886" w:type="dxa"/>
          </w:tcPr>
          <w:p w:rsidR="00D4751C" w:rsidRPr="00820049" w:rsidRDefault="00EA14DC" w:rsidP="00A25867">
            <w:pPr>
              <w:rPr>
                <w:color w:val="000000"/>
              </w:rPr>
            </w:pPr>
            <w:r>
              <w:rPr>
                <w:color w:val="000000"/>
              </w:rPr>
              <w:t>5.6</w:t>
            </w:r>
          </w:p>
        </w:tc>
        <w:tc>
          <w:tcPr>
            <w:tcW w:w="986" w:type="dxa"/>
          </w:tcPr>
          <w:p w:rsidR="00D4751C" w:rsidRPr="00820049" w:rsidRDefault="00EA14DC" w:rsidP="00A25867">
            <w:pPr>
              <w:rPr>
                <w:color w:val="000000"/>
              </w:rPr>
            </w:pPr>
            <w:r>
              <w:rPr>
                <w:color w:val="000000"/>
              </w:rPr>
              <w:t>13.9</w:t>
            </w:r>
          </w:p>
        </w:tc>
        <w:tc>
          <w:tcPr>
            <w:tcW w:w="717" w:type="dxa"/>
          </w:tcPr>
          <w:p w:rsidR="00D4751C" w:rsidRPr="00820049" w:rsidRDefault="00EA14DC" w:rsidP="00A25867">
            <w:pPr>
              <w:rPr>
                <w:color w:val="000000"/>
              </w:rPr>
            </w:pPr>
            <w:r>
              <w:rPr>
                <w:color w:val="000000"/>
              </w:rPr>
              <w:t>44.4</w:t>
            </w:r>
          </w:p>
        </w:tc>
        <w:tc>
          <w:tcPr>
            <w:tcW w:w="877" w:type="dxa"/>
          </w:tcPr>
          <w:p w:rsidR="00D4751C" w:rsidRPr="00820049" w:rsidRDefault="00EA14DC" w:rsidP="00A25867">
            <w:pPr>
              <w:rPr>
                <w:color w:val="000000"/>
              </w:rPr>
            </w:pPr>
            <w:r>
              <w:rPr>
                <w:color w:val="000000"/>
              </w:rPr>
              <w:t>33.3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>The Instructor leaves on time</w:t>
            </w:r>
          </w:p>
        </w:tc>
        <w:tc>
          <w:tcPr>
            <w:tcW w:w="886" w:type="dxa"/>
          </w:tcPr>
          <w:p w:rsidR="00D4751C" w:rsidRPr="00820049" w:rsidRDefault="00D4751C" w:rsidP="00A25867">
            <w:pPr>
              <w:rPr>
                <w:color w:val="000000"/>
              </w:rPr>
            </w:pPr>
          </w:p>
        </w:tc>
        <w:tc>
          <w:tcPr>
            <w:tcW w:w="886" w:type="dxa"/>
          </w:tcPr>
          <w:p w:rsidR="00D4751C" w:rsidRPr="00820049" w:rsidRDefault="005B0EAB" w:rsidP="00A25867">
            <w:pPr>
              <w:rPr>
                <w:color w:val="000000"/>
              </w:rPr>
            </w:pPr>
            <w:r>
              <w:rPr>
                <w:color w:val="000000"/>
              </w:rPr>
              <w:t>11.1</w:t>
            </w:r>
          </w:p>
        </w:tc>
        <w:tc>
          <w:tcPr>
            <w:tcW w:w="986" w:type="dxa"/>
          </w:tcPr>
          <w:p w:rsidR="00D4751C" w:rsidRPr="00820049" w:rsidRDefault="005B0EAB" w:rsidP="00A25867">
            <w:pPr>
              <w:rPr>
                <w:color w:val="000000"/>
              </w:rPr>
            </w:pPr>
            <w:r>
              <w:rPr>
                <w:color w:val="000000"/>
              </w:rPr>
              <w:t>19.4</w:t>
            </w:r>
          </w:p>
        </w:tc>
        <w:tc>
          <w:tcPr>
            <w:tcW w:w="717" w:type="dxa"/>
          </w:tcPr>
          <w:p w:rsidR="00D4751C" w:rsidRPr="00820049" w:rsidRDefault="005B0EAB" w:rsidP="00A25867">
            <w:pPr>
              <w:rPr>
                <w:color w:val="000000"/>
              </w:rPr>
            </w:pPr>
            <w:r>
              <w:rPr>
                <w:color w:val="000000"/>
              </w:rPr>
              <w:t>30.6</w:t>
            </w:r>
          </w:p>
        </w:tc>
        <w:tc>
          <w:tcPr>
            <w:tcW w:w="877" w:type="dxa"/>
          </w:tcPr>
          <w:p w:rsidR="00D4751C" w:rsidRPr="00820049" w:rsidRDefault="005B0EAB" w:rsidP="00A25867">
            <w:pPr>
              <w:rPr>
                <w:color w:val="000000"/>
              </w:rPr>
            </w:pPr>
            <w:r>
              <w:rPr>
                <w:color w:val="000000"/>
              </w:rPr>
              <w:t>38.9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>The Instructor is fair in examination</w:t>
            </w:r>
          </w:p>
        </w:tc>
        <w:tc>
          <w:tcPr>
            <w:tcW w:w="886" w:type="dxa"/>
          </w:tcPr>
          <w:p w:rsidR="00D4751C" w:rsidRPr="00820049" w:rsidRDefault="00371367" w:rsidP="00A25867">
            <w:pPr>
              <w:rPr>
                <w:color w:val="000000"/>
              </w:rPr>
            </w:pPr>
            <w:r>
              <w:rPr>
                <w:color w:val="000000"/>
              </w:rPr>
              <w:t>5.6</w:t>
            </w:r>
          </w:p>
        </w:tc>
        <w:tc>
          <w:tcPr>
            <w:tcW w:w="886" w:type="dxa"/>
          </w:tcPr>
          <w:p w:rsidR="00D4751C" w:rsidRPr="00820049" w:rsidRDefault="00371367" w:rsidP="00A25867">
            <w:pPr>
              <w:rPr>
                <w:color w:val="000000"/>
              </w:rPr>
            </w:pPr>
            <w:r>
              <w:rPr>
                <w:color w:val="000000"/>
              </w:rPr>
              <w:t>8.3</w:t>
            </w:r>
          </w:p>
        </w:tc>
        <w:tc>
          <w:tcPr>
            <w:tcW w:w="986" w:type="dxa"/>
          </w:tcPr>
          <w:p w:rsidR="00D4751C" w:rsidRPr="00820049" w:rsidRDefault="00371367" w:rsidP="00A25867">
            <w:pPr>
              <w:rPr>
                <w:color w:val="000000"/>
              </w:rPr>
            </w:pPr>
            <w:r>
              <w:rPr>
                <w:color w:val="000000"/>
              </w:rPr>
              <w:t>13.9</w:t>
            </w:r>
          </w:p>
        </w:tc>
        <w:tc>
          <w:tcPr>
            <w:tcW w:w="717" w:type="dxa"/>
          </w:tcPr>
          <w:p w:rsidR="00D4751C" w:rsidRPr="00820049" w:rsidRDefault="00371367" w:rsidP="00A25867">
            <w:pPr>
              <w:rPr>
                <w:color w:val="000000"/>
              </w:rPr>
            </w:pPr>
            <w:r>
              <w:rPr>
                <w:color w:val="000000"/>
              </w:rPr>
              <w:t>36.1</w:t>
            </w:r>
          </w:p>
        </w:tc>
        <w:tc>
          <w:tcPr>
            <w:tcW w:w="877" w:type="dxa"/>
          </w:tcPr>
          <w:p w:rsidR="00D4751C" w:rsidRPr="00820049" w:rsidRDefault="00371367" w:rsidP="00A25867">
            <w:pPr>
              <w:rPr>
                <w:color w:val="000000"/>
              </w:rPr>
            </w:pPr>
            <w:r>
              <w:rPr>
                <w:color w:val="000000"/>
              </w:rPr>
              <w:t>36.1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>The Instructor returns the graded scripts etc. in  a reasonable amount of time</w:t>
            </w:r>
          </w:p>
        </w:tc>
        <w:tc>
          <w:tcPr>
            <w:tcW w:w="886" w:type="dxa"/>
          </w:tcPr>
          <w:p w:rsidR="00D4751C" w:rsidRPr="00820049" w:rsidRDefault="00AD70D6" w:rsidP="00A25867">
            <w:pPr>
              <w:rPr>
                <w:color w:val="000000"/>
              </w:rPr>
            </w:pPr>
            <w:r>
              <w:rPr>
                <w:color w:val="000000"/>
              </w:rPr>
              <w:t>5.6</w:t>
            </w:r>
          </w:p>
        </w:tc>
        <w:tc>
          <w:tcPr>
            <w:tcW w:w="886" w:type="dxa"/>
          </w:tcPr>
          <w:p w:rsidR="00D4751C" w:rsidRPr="00820049" w:rsidRDefault="00AD70D6" w:rsidP="00A25867">
            <w:pPr>
              <w:rPr>
                <w:color w:val="000000"/>
              </w:rPr>
            </w:pPr>
            <w:r>
              <w:rPr>
                <w:color w:val="000000"/>
              </w:rPr>
              <w:t>16.7</w:t>
            </w:r>
          </w:p>
        </w:tc>
        <w:tc>
          <w:tcPr>
            <w:tcW w:w="986" w:type="dxa"/>
          </w:tcPr>
          <w:p w:rsidR="00D4751C" w:rsidRPr="00820049" w:rsidRDefault="00AD70D6" w:rsidP="00A25867">
            <w:pPr>
              <w:rPr>
                <w:color w:val="000000"/>
              </w:rPr>
            </w:pPr>
            <w:r>
              <w:rPr>
                <w:color w:val="000000"/>
              </w:rPr>
              <w:t>8.3</w:t>
            </w:r>
          </w:p>
        </w:tc>
        <w:tc>
          <w:tcPr>
            <w:tcW w:w="717" w:type="dxa"/>
          </w:tcPr>
          <w:p w:rsidR="00D4751C" w:rsidRPr="00820049" w:rsidRDefault="00AD70D6" w:rsidP="00A25867">
            <w:pPr>
              <w:rPr>
                <w:color w:val="000000"/>
              </w:rPr>
            </w:pPr>
            <w:r>
              <w:rPr>
                <w:color w:val="000000"/>
              </w:rPr>
              <w:t>38.9</w:t>
            </w:r>
          </w:p>
        </w:tc>
        <w:tc>
          <w:tcPr>
            <w:tcW w:w="877" w:type="dxa"/>
          </w:tcPr>
          <w:p w:rsidR="00D4751C" w:rsidRPr="00820049" w:rsidRDefault="00AD70D6" w:rsidP="00A25867">
            <w:pPr>
              <w:rPr>
                <w:color w:val="000000"/>
              </w:rPr>
            </w:pPr>
            <w:r>
              <w:rPr>
                <w:color w:val="000000"/>
              </w:rPr>
              <w:t>30.6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>The Instructor was available during the specified office hours and for after class consultations</w:t>
            </w:r>
          </w:p>
        </w:tc>
        <w:tc>
          <w:tcPr>
            <w:tcW w:w="886" w:type="dxa"/>
          </w:tcPr>
          <w:p w:rsidR="00D4751C" w:rsidRPr="00820049" w:rsidRDefault="004203A6" w:rsidP="00A25867">
            <w:pPr>
              <w:rPr>
                <w:color w:val="000000"/>
              </w:rPr>
            </w:pPr>
            <w:r>
              <w:rPr>
                <w:color w:val="000000"/>
              </w:rPr>
              <w:t>2.8</w:t>
            </w:r>
          </w:p>
        </w:tc>
        <w:tc>
          <w:tcPr>
            <w:tcW w:w="886" w:type="dxa"/>
          </w:tcPr>
          <w:p w:rsidR="00D4751C" w:rsidRPr="00820049" w:rsidRDefault="004203A6" w:rsidP="00A25867">
            <w:pPr>
              <w:rPr>
                <w:color w:val="000000"/>
              </w:rPr>
            </w:pPr>
            <w:r>
              <w:rPr>
                <w:color w:val="000000"/>
              </w:rPr>
              <w:t>13.9</w:t>
            </w:r>
          </w:p>
        </w:tc>
        <w:tc>
          <w:tcPr>
            <w:tcW w:w="986" w:type="dxa"/>
          </w:tcPr>
          <w:p w:rsidR="00D4751C" w:rsidRPr="00820049" w:rsidRDefault="004203A6" w:rsidP="00A25867">
            <w:pPr>
              <w:rPr>
                <w:color w:val="000000"/>
              </w:rPr>
            </w:pPr>
            <w:r>
              <w:rPr>
                <w:color w:val="000000"/>
              </w:rPr>
              <w:t>11.1</w:t>
            </w:r>
          </w:p>
        </w:tc>
        <w:tc>
          <w:tcPr>
            <w:tcW w:w="717" w:type="dxa"/>
          </w:tcPr>
          <w:p w:rsidR="00D4751C" w:rsidRPr="00820049" w:rsidRDefault="004203A6" w:rsidP="00A25867">
            <w:pPr>
              <w:rPr>
                <w:color w:val="000000"/>
              </w:rPr>
            </w:pPr>
            <w:r>
              <w:rPr>
                <w:color w:val="000000"/>
              </w:rPr>
              <w:t>33.3</w:t>
            </w:r>
          </w:p>
        </w:tc>
        <w:tc>
          <w:tcPr>
            <w:tcW w:w="877" w:type="dxa"/>
          </w:tcPr>
          <w:p w:rsidR="00D4751C" w:rsidRPr="00820049" w:rsidRDefault="004203A6" w:rsidP="00A25867">
            <w:pPr>
              <w:rPr>
                <w:color w:val="000000"/>
              </w:rPr>
            </w:pPr>
            <w:r>
              <w:rPr>
                <w:color w:val="000000"/>
              </w:rPr>
              <w:t>38.9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>The Subject matter presented in the course has increased your knowledge of the subject</w:t>
            </w:r>
          </w:p>
        </w:tc>
        <w:tc>
          <w:tcPr>
            <w:tcW w:w="886" w:type="dxa"/>
          </w:tcPr>
          <w:p w:rsidR="00D4751C" w:rsidRPr="00820049" w:rsidRDefault="00710205" w:rsidP="00A25867">
            <w:pPr>
              <w:rPr>
                <w:color w:val="000000"/>
              </w:rPr>
            </w:pPr>
            <w:r>
              <w:rPr>
                <w:color w:val="000000"/>
              </w:rPr>
              <w:t>2.8</w:t>
            </w:r>
          </w:p>
        </w:tc>
        <w:tc>
          <w:tcPr>
            <w:tcW w:w="886" w:type="dxa"/>
          </w:tcPr>
          <w:p w:rsidR="00D4751C" w:rsidRPr="00820049" w:rsidRDefault="00710205" w:rsidP="00A25867">
            <w:pPr>
              <w:rPr>
                <w:color w:val="000000"/>
              </w:rPr>
            </w:pPr>
            <w:r>
              <w:rPr>
                <w:color w:val="000000"/>
              </w:rPr>
              <w:t>11.1</w:t>
            </w:r>
          </w:p>
        </w:tc>
        <w:tc>
          <w:tcPr>
            <w:tcW w:w="986" w:type="dxa"/>
          </w:tcPr>
          <w:p w:rsidR="00D4751C" w:rsidRPr="00820049" w:rsidRDefault="00710205" w:rsidP="00A25867">
            <w:pPr>
              <w:rPr>
                <w:color w:val="000000"/>
              </w:rPr>
            </w:pPr>
            <w:r>
              <w:rPr>
                <w:color w:val="000000"/>
              </w:rPr>
              <w:t>27.8</w:t>
            </w:r>
          </w:p>
        </w:tc>
        <w:tc>
          <w:tcPr>
            <w:tcW w:w="717" w:type="dxa"/>
          </w:tcPr>
          <w:p w:rsidR="00D4751C" w:rsidRPr="00820049" w:rsidRDefault="00710205" w:rsidP="00A25867">
            <w:pPr>
              <w:rPr>
                <w:color w:val="000000"/>
              </w:rPr>
            </w:pPr>
            <w:r>
              <w:rPr>
                <w:color w:val="000000"/>
              </w:rPr>
              <w:t>27.8</w:t>
            </w:r>
          </w:p>
        </w:tc>
        <w:tc>
          <w:tcPr>
            <w:tcW w:w="877" w:type="dxa"/>
          </w:tcPr>
          <w:p w:rsidR="00D4751C" w:rsidRPr="00820049" w:rsidRDefault="00710205" w:rsidP="00A25867">
            <w:pPr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>The syllabus clearly states course objectives requirements, procedures and grading criteria</w:t>
            </w:r>
          </w:p>
        </w:tc>
        <w:tc>
          <w:tcPr>
            <w:tcW w:w="886" w:type="dxa"/>
          </w:tcPr>
          <w:p w:rsidR="00D4751C" w:rsidRPr="00820049" w:rsidRDefault="004D4F94" w:rsidP="00A25867">
            <w:pPr>
              <w:rPr>
                <w:color w:val="000000"/>
              </w:rPr>
            </w:pPr>
            <w:r>
              <w:rPr>
                <w:color w:val="000000"/>
              </w:rPr>
              <w:t>5.6</w:t>
            </w:r>
          </w:p>
        </w:tc>
        <w:tc>
          <w:tcPr>
            <w:tcW w:w="886" w:type="dxa"/>
          </w:tcPr>
          <w:p w:rsidR="00D4751C" w:rsidRPr="00820049" w:rsidRDefault="004D4F94" w:rsidP="00A25867">
            <w:pPr>
              <w:rPr>
                <w:color w:val="000000"/>
              </w:rPr>
            </w:pPr>
            <w:r>
              <w:rPr>
                <w:color w:val="000000"/>
              </w:rPr>
              <w:t>8.3</w:t>
            </w:r>
          </w:p>
        </w:tc>
        <w:tc>
          <w:tcPr>
            <w:tcW w:w="986" w:type="dxa"/>
          </w:tcPr>
          <w:p w:rsidR="00D4751C" w:rsidRPr="00820049" w:rsidRDefault="004D4F94" w:rsidP="00A25867">
            <w:pPr>
              <w:rPr>
                <w:color w:val="000000"/>
              </w:rPr>
            </w:pPr>
            <w:r>
              <w:rPr>
                <w:color w:val="000000"/>
              </w:rPr>
              <w:t>11.1</w:t>
            </w:r>
          </w:p>
        </w:tc>
        <w:tc>
          <w:tcPr>
            <w:tcW w:w="717" w:type="dxa"/>
          </w:tcPr>
          <w:p w:rsidR="00D4751C" w:rsidRPr="00820049" w:rsidRDefault="004D4F94" w:rsidP="00A25867">
            <w:pPr>
              <w:rPr>
                <w:color w:val="000000"/>
              </w:rPr>
            </w:pPr>
            <w:r>
              <w:rPr>
                <w:color w:val="000000"/>
              </w:rPr>
              <w:t>44.4</w:t>
            </w:r>
          </w:p>
        </w:tc>
        <w:tc>
          <w:tcPr>
            <w:tcW w:w="877" w:type="dxa"/>
          </w:tcPr>
          <w:p w:rsidR="00D4751C" w:rsidRPr="00820049" w:rsidRDefault="004D4F94" w:rsidP="00A25867">
            <w:pPr>
              <w:rPr>
                <w:color w:val="000000"/>
              </w:rPr>
            </w:pPr>
            <w:r>
              <w:rPr>
                <w:color w:val="000000"/>
              </w:rPr>
              <w:t>30.6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>The course integrates theoretical course concepts with real-world applications</w:t>
            </w:r>
          </w:p>
        </w:tc>
        <w:tc>
          <w:tcPr>
            <w:tcW w:w="886" w:type="dxa"/>
          </w:tcPr>
          <w:p w:rsidR="00D4751C" w:rsidRPr="00820049" w:rsidRDefault="0073532F" w:rsidP="00A25867">
            <w:pPr>
              <w:rPr>
                <w:color w:val="000000"/>
              </w:rPr>
            </w:pPr>
            <w:r>
              <w:rPr>
                <w:color w:val="000000"/>
              </w:rPr>
              <w:t>5.6</w:t>
            </w:r>
          </w:p>
        </w:tc>
        <w:tc>
          <w:tcPr>
            <w:tcW w:w="886" w:type="dxa"/>
          </w:tcPr>
          <w:p w:rsidR="00D4751C" w:rsidRPr="00820049" w:rsidRDefault="0073532F" w:rsidP="00A25867">
            <w:pPr>
              <w:rPr>
                <w:color w:val="000000"/>
              </w:rPr>
            </w:pPr>
            <w:r>
              <w:rPr>
                <w:color w:val="000000"/>
              </w:rPr>
              <w:t>11.1</w:t>
            </w:r>
          </w:p>
        </w:tc>
        <w:tc>
          <w:tcPr>
            <w:tcW w:w="986" w:type="dxa"/>
          </w:tcPr>
          <w:p w:rsidR="00D4751C" w:rsidRPr="00820049" w:rsidRDefault="0073532F" w:rsidP="00A25867">
            <w:pPr>
              <w:rPr>
                <w:color w:val="000000"/>
              </w:rPr>
            </w:pPr>
            <w:r>
              <w:rPr>
                <w:color w:val="000000"/>
              </w:rPr>
              <w:t>13.9</w:t>
            </w:r>
          </w:p>
        </w:tc>
        <w:tc>
          <w:tcPr>
            <w:tcW w:w="717" w:type="dxa"/>
          </w:tcPr>
          <w:p w:rsidR="00D4751C" w:rsidRPr="00820049" w:rsidRDefault="0073532F" w:rsidP="00A25867">
            <w:pPr>
              <w:rPr>
                <w:color w:val="000000"/>
              </w:rPr>
            </w:pPr>
            <w:r>
              <w:rPr>
                <w:color w:val="000000"/>
              </w:rPr>
              <w:t>33.3</w:t>
            </w:r>
          </w:p>
        </w:tc>
        <w:tc>
          <w:tcPr>
            <w:tcW w:w="877" w:type="dxa"/>
          </w:tcPr>
          <w:p w:rsidR="00D4751C" w:rsidRPr="00820049" w:rsidRDefault="0073532F" w:rsidP="00A25867">
            <w:pPr>
              <w:rPr>
                <w:color w:val="000000"/>
              </w:rPr>
            </w:pPr>
            <w:r>
              <w:rPr>
                <w:color w:val="000000"/>
              </w:rPr>
              <w:t>36.1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>The assignments and exams covered the materials presented in the course</w:t>
            </w:r>
          </w:p>
        </w:tc>
        <w:tc>
          <w:tcPr>
            <w:tcW w:w="886" w:type="dxa"/>
          </w:tcPr>
          <w:p w:rsidR="00D4751C" w:rsidRPr="00820049" w:rsidRDefault="009060EE" w:rsidP="00A25867">
            <w:pPr>
              <w:rPr>
                <w:color w:val="000000"/>
              </w:rPr>
            </w:pPr>
            <w:r>
              <w:rPr>
                <w:color w:val="000000"/>
              </w:rPr>
              <w:t>2.8</w:t>
            </w:r>
          </w:p>
        </w:tc>
        <w:tc>
          <w:tcPr>
            <w:tcW w:w="886" w:type="dxa"/>
          </w:tcPr>
          <w:p w:rsidR="00D4751C" w:rsidRPr="00820049" w:rsidRDefault="009060EE" w:rsidP="00A25867">
            <w:pPr>
              <w:rPr>
                <w:color w:val="000000"/>
              </w:rPr>
            </w:pPr>
            <w:r>
              <w:rPr>
                <w:color w:val="000000"/>
              </w:rPr>
              <w:t>11.1</w:t>
            </w:r>
          </w:p>
        </w:tc>
        <w:tc>
          <w:tcPr>
            <w:tcW w:w="986" w:type="dxa"/>
          </w:tcPr>
          <w:p w:rsidR="00D4751C" w:rsidRPr="00820049" w:rsidRDefault="009060EE" w:rsidP="00A25867">
            <w:pPr>
              <w:rPr>
                <w:color w:val="000000"/>
              </w:rPr>
            </w:pPr>
            <w:r>
              <w:rPr>
                <w:color w:val="000000"/>
              </w:rPr>
              <w:t>18.7</w:t>
            </w:r>
          </w:p>
        </w:tc>
        <w:tc>
          <w:tcPr>
            <w:tcW w:w="717" w:type="dxa"/>
          </w:tcPr>
          <w:p w:rsidR="00D4751C" w:rsidRPr="00820049" w:rsidRDefault="009060EE" w:rsidP="00A25867">
            <w:pPr>
              <w:rPr>
                <w:color w:val="000000"/>
              </w:rPr>
            </w:pPr>
            <w:r>
              <w:rPr>
                <w:color w:val="000000"/>
              </w:rPr>
              <w:t>22.2</w:t>
            </w:r>
          </w:p>
        </w:tc>
        <w:tc>
          <w:tcPr>
            <w:tcW w:w="877" w:type="dxa"/>
          </w:tcPr>
          <w:p w:rsidR="00D4751C" w:rsidRPr="00820049" w:rsidRDefault="009060EE" w:rsidP="00A25867">
            <w:pPr>
              <w:rPr>
                <w:color w:val="000000"/>
              </w:rPr>
            </w:pPr>
            <w:r>
              <w:rPr>
                <w:color w:val="000000"/>
              </w:rPr>
              <w:t>47.2</w:t>
            </w:r>
          </w:p>
        </w:tc>
      </w:tr>
      <w:tr w:rsidR="00D4751C" w:rsidRPr="00820049" w:rsidTr="00D4751C">
        <w:trPr>
          <w:trHeight w:val="292"/>
        </w:trPr>
        <w:tc>
          <w:tcPr>
            <w:tcW w:w="540" w:type="dxa"/>
            <w:shd w:val="clear" w:color="auto" w:fill="auto"/>
          </w:tcPr>
          <w:p w:rsidR="00D4751C" w:rsidRPr="00D4751C" w:rsidRDefault="00D4751C" w:rsidP="00D4751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9278" w:type="dxa"/>
          </w:tcPr>
          <w:p w:rsidR="00D4751C" w:rsidRPr="00820049" w:rsidRDefault="00D4751C" w:rsidP="00A25867">
            <w:pPr>
              <w:rPr>
                <w:color w:val="000000"/>
              </w:rPr>
            </w:pPr>
            <w:r w:rsidRPr="00820049">
              <w:rPr>
                <w:color w:val="000000"/>
              </w:rPr>
              <w:t>The course material is modern and updated</w:t>
            </w:r>
          </w:p>
        </w:tc>
        <w:tc>
          <w:tcPr>
            <w:tcW w:w="886" w:type="dxa"/>
          </w:tcPr>
          <w:p w:rsidR="00D4751C" w:rsidRPr="00820049" w:rsidRDefault="009060EE" w:rsidP="00A25867">
            <w:pPr>
              <w:rPr>
                <w:color w:val="000000"/>
              </w:rPr>
            </w:pPr>
            <w:r>
              <w:rPr>
                <w:color w:val="000000"/>
              </w:rPr>
              <w:t>5.6</w:t>
            </w:r>
          </w:p>
        </w:tc>
        <w:tc>
          <w:tcPr>
            <w:tcW w:w="886" w:type="dxa"/>
          </w:tcPr>
          <w:p w:rsidR="00D4751C" w:rsidRPr="00820049" w:rsidRDefault="009060EE" w:rsidP="00A25867">
            <w:pPr>
              <w:rPr>
                <w:color w:val="000000"/>
              </w:rPr>
            </w:pPr>
            <w:r>
              <w:rPr>
                <w:color w:val="000000"/>
              </w:rPr>
              <w:t>16.7</w:t>
            </w:r>
          </w:p>
        </w:tc>
        <w:tc>
          <w:tcPr>
            <w:tcW w:w="986" w:type="dxa"/>
          </w:tcPr>
          <w:p w:rsidR="00D4751C" w:rsidRPr="00820049" w:rsidRDefault="009060EE" w:rsidP="00A25867">
            <w:pPr>
              <w:rPr>
                <w:color w:val="000000"/>
              </w:rPr>
            </w:pPr>
            <w:r>
              <w:rPr>
                <w:color w:val="000000"/>
              </w:rPr>
              <w:t>8.3</w:t>
            </w:r>
          </w:p>
        </w:tc>
        <w:tc>
          <w:tcPr>
            <w:tcW w:w="717" w:type="dxa"/>
          </w:tcPr>
          <w:p w:rsidR="00D4751C" w:rsidRPr="00820049" w:rsidRDefault="009060EE" w:rsidP="00A25867">
            <w:pPr>
              <w:rPr>
                <w:color w:val="000000"/>
              </w:rPr>
            </w:pPr>
            <w:r>
              <w:rPr>
                <w:color w:val="000000"/>
              </w:rPr>
              <w:t>30.6</w:t>
            </w:r>
          </w:p>
        </w:tc>
        <w:tc>
          <w:tcPr>
            <w:tcW w:w="877" w:type="dxa"/>
          </w:tcPr>
          <w:p w:rsidR="00D4751C" w:rsidRPr="00820049" w:rsidRDefault="009060EE" w:rsidP="00A25867">
            <w:pPr>
              <w:rPr>
                <w:color w:val="000000"/>
              </w:rPr>
            </w:pPr>
            <w:r>
              <w:rPr>
                <w:color w:val="000000"/>
              </w:rPr>
              <w:t>2.8</w:t>
            </w:r>
          </w:p>
        </w:tc>
      </w:tr>
    </w:tbl>
    <w:p w:rsidR="00A25867" w:rsidRPr="008F6129" w:rsidRDefault="00A25867" w:rsidP="0046068F"/>
    <w:sectPr w:rsidR="00A25867" w:rsidRPr="008F6129" w:rsidSect="00D4751C">
      <w:pgSz w:w="15840" w:h="12240" w:orient="landscape" w:code="1"/>
      <w:pgMar w:top="446" w:right="806" w:bottom="806" w:left="6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8B4" w:rsidRDefault="00F828B4" w:rsidP="00D9390C">
      <w:r>
        <w:separator/>
      </w:r>
    </w:p>
  </w:endnote>
  <w:endnote w:type="continuationSeparator" w:id="0">
    <w:p w:rsidR="00F828B4" w:rsidRDefault="00F828B4" w:rsidP="00D93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8B4" w:rsidRDefault="00F828B4" w:rsidP="00D9390C">
      <w:r>
        <w:separator/>
      </w:r>
    </w:p>
  </w:footnote>
  <w:footnote w:type="continuationSeparator" w:id="0">
    <w:p w:rsidR="00F828B4" w:rsidRDefault="00F828B4" w:rsidP="00D93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6743D"/>
    <w:multiLevelType w:val="hybridMultilevel"/>
    <w:tmpl w:val="B2286010"/>
    <w:lvl w:ilvl="0" w:tplc="29D0710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2573DD8"/>
    <w:multiLevelType w:val="hybridMultilevel"/>
    <w:tmpl w:val="8BE0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F3C15"/>
    <w:multiLevelType w:val="hybridMultilevel"/>
    <w:tmpl w:val="D10430E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7E3065"/>
    <w:multiLevelType w:val="hybridMultilevel"/>
    <w:tmpl w:val="BE508244"/>
    <w:lvl w:ilvl="0" w:tplc="5F0AA0F0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E9C91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2B2BDA"/>
    <w:multiLevelType w:val="hybridMultilevel"/>
    <w:tmpl w:val="E584B0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AD51A9"/>
    <w:multiLevelType w:val="hybridMultilevel"/>
    <w:tmpl w:val="22BCF6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36A2A2D"/>
    <w:multiLevelType w:val="hybridMultilevel"/>
    <w:tmpl w:val="79C4BBE4"/>
    <w:lvl w:ilvl="0" w:tplc="B0F2C7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46992"/>
    <w:multiLevelType w:val="hybridMultilevel"/>
    <w:tmpl w:val="7E66A1C2"/>
    <w:lvl w:ilvl="0" w:tplc="04090015">
      <w:start w:val="9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B67D79"/>
    <w:multiLevelType w:val="hybridMultilevel"/>
    <w:tmpl w:val="BBFE77EE"/>
    <w:lvl w:ilvl="0" w:tplc="B0F2C7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C5E31"/>
    <w:multiLevelType w:val="hybridMultilevel"/>
    <w:tmpl w:val="A18CF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D620E"/>
    <w:multiLevelType w:val="hybridMultilevel"/>
    <w:tmpl w:val="D890A2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7057BC"/>
    <w:multiLevelType w:val="hybridMultilevel"/>
    <w:tmpl w:val="0ADE4ADE"/>
    <w:lvl w:ilvl="0" w:tplc="0409000F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53473F"/>
    <w:multiLevelType w:val="hybridMultilevel"/>
    <w:tmpl w:val="69C0854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75E4B"/>
    <w:multiLevelType w:val="hybridMultilevel"/>
    <w:tmpl w:val="69C0854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51546"/>
    <w:multiLevelType w:val="hybridMultilevel"/>
    <w:tmpl w:val="51E89B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7DB07FD"/>
    <w:multiLevelType w:val="hybridMultilevel"/>
    <w:tmpl w:val="34B20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571FAA"/>
    <w:multiLevelType w:val="hybridMultilevel"/>
    <w:tmpl w:val="3C3646B0"/>
    <w:lvl w:ilvl="0" w:tplc="37AC0AD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0221035"/>
    <w:multiLevelType w:val="hybridMultilevel"/>
    <w:tmpl w:val="D28E13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0F35B5A"/>
    <w:multiLevelType w:val="hybridMultilevel"/>
    <w:tmpl w:val="C98804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8CC02F9"/>
    <w:multiLevelType w:val="hybridMultilevel"/>
    <w:tmpl w:val="C3B80142"/>
    <w:lvl w:ilvl="0" w:tplc="71AC3800">
      <w:start w:val="8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E572D82"/>
    <w:multiLevelType w:val="hybridMultilevel"/>
    <w:tmpl w:val="0DC457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4"/>
  </w:num>
  <w:num w:numId="4">
    <w:abstractNumId w:val="16"/>
  </w:num>
  <w:num w:numId="5">
    <w:abstractNumId w:val="0"/>
  </w:num>
  <w:num w:numId="6">
    <w:abstractNumId w:val="15"/>
  </w:num>
  <w:num w:numId="7">
    <w:abstractNumId w:val="10"/>
  </w:num>
  <w:num w:numId="8">
    <w:abstractNumId w:val="18"/>
  </w:num>
  <w:num w:numId="9">
    <w:abstractNumId w:val="4"/>
  </w:num>
  <w:num w:numId="10">
    <w:abstractNumId w:val="5"/>
  </w:num>
  <w:num w:numId="11">
    <w:abstractNumId w:val="7"/>
  </w:num>
  <w:num w:numId="12">
    <w:abstractNumId w:val="3"/>
  </w:num>
  <w:num w:numId="13">
    <w:abstractNumId w:val="2"/>
  </w:num>
  <w:num w:numId="14">
    <w:abstractNumId w:val="13"/>
  </w:num>
  <w:num w:numId="15">
    <w:abstractNumId w:val="12"/>
  </w:num>
  <w:num w:numId="16">
    <w:abstractNumId w:val="20"/>
  </w:num>
  <w:num w:numId="17">
    <w:abstractNumId w:val="17"/>
  </w:num>
  <w:num w:numId="18">
    <w:abstractNumId w:val="9"/>
  </w:num>
  <w:num w:numId="19">
    <w:abstractNumId w:val="8"/>
  </w:num>
  <w:num w:numId="20">
    <w:abstractNumId w:val="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02BE"/>
    <w:rsid w:val="000006A7"/>
    <w:rsid w:val="000408C0"/>
    <w:rsid w:val="001424DC"/>
    <w:rsid w:val="00163C19"/>
    <w:rsid w:val="00181713"/>
    <w:rsid w:val="001E7023"/>
    <w:rsid w:val="001F42C8"/>
    <w:rsid w:val="00293FA8"/>
    <w:rsid w:val="002A7C0D"/>
    <w:rsid w:val="002D2379"/>
    <w:rsid w:val="002E1E77"/>
    <w:rsid w:val="002E1FED"/>
    <w:rsid w:val="00305903"/>
    <w:rsid w:val="00316CCC"/>
    <w:rsid w:val="00322BD6"/>
    <w:rsid w:val="003602B4"/>
    <w:rsid w:val="00371367"/>
    <w:rsid w:val="003C6BFB"/>
    <w:rsid w:val="00401EC3"/>
    <w:rsid w:val="004203A6"/>
    <w:rsid w:val="00457549"/>
    <w:rsid w:val="0046068F"/>
    <w:rsid w:val="004835B3"/>
    <w:rsid w:val="00497559"/>
    <w:rsid w:val="004D0367"/>
    <w:rsid w:val="004D4F94"/>
    <w:rsid w:val="005473B3"/>
    <w:rsid w:val="00547FFD"/>
    <w:rsid w:val="00555BA3"/>
    <w:rsid w:val="005B0EAB"/>
    <w:rsid w:val="006128CA"/>
    <w:rsid w:val="00694DFC"/>
    <w:rsid w:val="006F02BE"/>
    <w:rsid w:val="00710205"/>
    <w:rsid w:val="00712630"/>
    <w:rsid w:val="007239B3"/>
    <w:rsid w:val="0073532F"/>
    <w:rsid w:val="007965EA"/>
    <w:rsid w:val="008878EA"/>
    <w:rsid w:val="00890E75"/>
    <w:rsid w:val="008F6129"/>
    <w:rsid w:val="009060EE"/>
    <w:rsid w:val="009355AE"/>
    <w:rsid w:val="009460EB"/>
    <w:rsid w:val="00962DF6"/>
    <w:rsid w:val="0097569A"/>
    <w:rsid w:val="00996308"/>
    <w:rsid w:val="00997660"/>
    <w:rsid w:val="00A17EC8"/>
    <w:rsid w:val="00A25867"/>
    <w:rsid w:val="00A27811"/>
    <w:rsid w:val="00A521AC"/>
    <w:rsid w:val="00AB42D3"/>
    <w:rsid w:val="00AD70D6"/>
    <w:rsid w:val="00AF5CC8"/>
    <w:rsid w:val="00B942BC"/>
    <w:rsid w:val="00BE38CD"/>
    <w:rsid w:val="00BE42B4"/>
    <w:rsid w:val="00C021DA"/>
    <w:rsid w:val="00C30A18"/>
    <w:rsid w:val="00C33EB6"/>
    <w:rsid w:val="00C86D17"/>
    <w:rsid w:val="00D4751C"/>
    <w:rsid w:val="00D9390C"/>
    <w:rsid w:val="00DA33F6"/>
    <w:rsid w:val="00DD6E50"/>
    <w:rsid w:val="00DE78CE"/>
    <w:rsid w:val="00E13447"/>
    <w:rsid w:val="00E57597"/>
    <w:rsid w:val="00E924E1"/>
    <w:rsid w:val="00EA14DC"/>
    <w:rsid w:val="00ED49FB"/>
    <w:rsid w:val="00F0557A"/>
    <w:rsid w:val="00F505FC"/>
    <w:rsid w:val="00F73422"/>
    <w:rsid w:val="00F828B4"/>
    <w:rsid w:val="00F8479E"/>
    <w:rsid w:val="00F96A06"/>
    <w:rsid w:val="00FC0ACB"/>
    <w:rsid w:val="00FC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6DE4B"/>
  <w15:docId w15:val="{35F8D45D-9EAC-4ED7-93A4-61DB6C00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2BE"/>
    <w:rPr>
      <w:sz w:val="24"/>
      <w:szCs w:val="24"/>
    </w:rPr>
  </w:style>
  <w:style w:type="paragraph" w:styleId="Heading1">
    <w:name w:val="heading 1"/>
    <w:basedOn w:val="Normal"/>
    <w:next w:val="Normal"/>
    <w:qFormat/>
    <w:rsid w:val="006F02BE"/>
    <w:pPr>
      <w:keepNext/>
      <w:jc w:val="center"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qFormat/>
    <w:rsid w:val="006F02B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F02B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F02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F02BE"/>
    <w:pPr>
      <w:jc w:val="both"/>
    </w:pPr>
    <w:rPr>
      <w:sz w:val="26"/>
    </w:rPr>
  </w:style>
  <w:style w:type="paragraph" w:styleId="BodyTextIndent">
    <w:name w:val="Body Text Indent"/>
    <w:basedOn w:val="Normal"/>
    <w:rsid w:val="006F02B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8F6129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93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9390C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D93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9390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Proforma - 1</vt:lpstr>
    </vt:vector>
  </TitlesOfParts>
  <Company>Higher Education Commission Islamabad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Proforma - 1</dc:title>
  <dc:creator>fzafar</dc:creator>
  <cp:lastModifiedBy>Student</cp:lastModifiedBy>
  <cp:revision>47</cp:revision>
  <dcterms:created xsi:type="dcterms:W3CDTF">2019-03-15T05:04:00Z</dcterms:created>
  <dcterms:modified xsi:type="dcterms:W3CDTF">2019-03-25T04:54:00Z</dcterms:modified>
</cp:coreProperties>
</file>