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23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catalog for Teacher, Coordinator, SchoolAdmin, CampusAdmin, PortalAdmin, and Parent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Shared catalog: Teacher, Coordinator, SchoolAdmin, CampusAdmin, PortalAdmin, and Parent may list and open the quiz regardless of creator or school. Those roles may also assign it to their own students/children. Students receive it via assignment or AudienceScope=Public only — publish does not auto-enroll every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row exists. Assigned students can take the quiz. Further assigns allowed; owner may monitor/review/cancel upcoming. Archive of Published or Assigned quizzes is PortalAdmin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quiz, or SchoolAdmin approved a CampusAdmin-created quiz (Pending → SchoolApproved). Does not apply to SchoolAdmin/Parent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Teacher/Coordinator/CampusAdmin: from Pending or SchoolApproved. SchoolAdmin/Parent created: from Pending directly. Does not by itself publish — lifecycle stays Draft until PortalAdmin runs publish. Owner cannot edit in place; they send an edit request. school-type: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and Parent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created quiz: own SchoolAdmin may school-approve (Pending → SchoolApproved). Other CampusAdmins cannot endorse it. PortalAdmin then approves (→ Approved) and publishes. SchoolAdmin-created quizzes stay PortalAdmin only (Pending → Approved), same as Parent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CampusAdmin creates school quiz types and submits to SchoolAdmin (Pending → SchoolApproved), then PortalAdmin. SchoolAdmin creates school quiz types and submits to PortalAdmin only (Pending → Approved, then PortalAdmin publishes). school-type: Parent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catalog for Teacher, Coordinator, SchoolAdmin, CampusAdmin, PortalAdmin, and Parent (any school, any creator) — not CreatedBy or school scope (see §6a).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 Student UI may still show Results pending until the 1-hour auto-graded delay elapses.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subjective teacher-review answers remain (IsReviewDone=false). Student UI overlays Results pending / Partial results from resultAnnouncedPercent until 100% is announced.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 and school staff create school types (Practice, Assessment, Competition, Surprise).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CampusAdmin notify SchoolAdmin + PortalAdmin. SchoolAdmin/Parent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quizzes in own school. Pending → SchoolApproved. Cannot school-approve another SchoolAdmin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 created (and school-type):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SchoolAdmin: Pending Teacher/Coordinator/CampusAdmin quizzes in school. CampusAdmin: Pending Teacher/Coordinator in campus. Portal: Pending (including SchoolAdmin-created), SchoolApproved, or school-type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or Assigned; not Draft. Teacher quizzes: Approval=Approved. school-type: Published + Approved; assign to linked children. ≥1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or 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Restores Assigned if rows remain, else Published. Never uses Cancelled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school-type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and Parent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or SchoolApproved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School-scoped assign (own school quizzes)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Campus-scoped assign (own campus quizzes)*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submitted drafts (Draft tile → /quizzes/:id)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(Teacher/Coordinator/CampusAdmin Pending + SchoolApproved + SchoolAdmin/school-type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 + linked assignments + own school-type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 /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and may assign from the shared published school-type catalog to their own roster.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SchoolAdmin then PortalAdmin). Approve/reject Pending teacher/coordinator quizzes in campus (→ SchoolApproved, does not publish), list the shared published school-type catalog (any school/creator), open /quizzes manage routes. Cannot publish. Cannot approve SchoolAdmin-created or other CampusAdmin-created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draft; SchoolAdmin reviews Teacher/Coordinator submitted quizzes in the same school; CampusAdmin those in the same campus. Published school-type quizzes are a shared catalog for Teacher, Coordinator, SchoolAdmin, CampusAdmin, PortalAdmin, and Parent (any school, any creator). Teacher/Coordinator/Parent may assign a catalog quiz to their own students/children. SchoolAdmin/CampusAdmin assign stays org-scoped. Edit/archive stay owner/PortalAdmin scoped.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Parent creates the same school types.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may assign any published school-type quiz from the shared catalog to students in the caller’s roster (one, selected, group, allInGrade, allInSection).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 / cancel / allow-retry: on assignments the caller created for students in campus scope.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 — same 9-quiz example as SchoolAdmin. Optional Mine only filter on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Published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catalog: any Teacher, Coordinator, SchoolAdmin, CampusAdmin, PortalAdmin, or Parent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A Teacher, Coordinator, Parent, or ISL SchoolAdmin (who created none) still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Parent-created published school-type quizzes are in the same shared catalog as teacher-created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staff/parent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school-type.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/ Parent → shared published school-type catalog (all schools) plus own Draft rows. SchoolAdmin also sees Teacher/Coordinator/CampusAdmin quizzes submitted for approval in the same school; CampusAdmin sees Teacher/Coordinator submitted quizzes in the same campus. They open /quizzes/:id and use School approve / Reject. Parent also see quizzes assigned to linked children/students.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may assign a published school-type quiz from the shared catalog to students in their roster. Parent may assign those quizzes to linked children/students. SchoolAdmin/CampusAdmin assign stays school/campus scoped. Archive of Published/Assigned remains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CampusAdmin submits, SchoolAdmin (same school) and PortalAdmin may review it. After a SchoolAdmin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Teacher, Coordinator, SchoolAdmin, CampusAdmin, PortalAdmin, and Parent may open Published/Assigned/Archived school-type quizzes. Draft: owner always. After Submit for approval, PortalAdmin may open any pipeline draft; SchoolAdmin may open Teacher/Coordinator/CampusAdmin pipeline drafts in the same school; CampusAdmin may open Teacher/Coordinator pipeline drafts in the same campus. Unsubmitted WIP stays owner-only.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Portal/School/Campus Admin, Teacher, Coordinator, and Parent see the shared published catalog by default; Mine only is an optional client filter. SchoolAdmin also sees in-scope Teacher/Coordinator/CampusAdmin submitted drafts under the Draft tile; CampusAdmin sees Teacher/Coordinator submitted drafts. Approve or reject on /quizzes/:id. There is no separate approval page or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 linked child or student, Class, Section, School, Multiple schools, or Public. school-type: Parent creators; assign to linked children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Parent groups are created on My children (web Children/Groups tabs; mobile Groups tab) via GET/POST/PUT/DELETE /parents/me/groups and member add/remove. Storage: student_groups.creator_role=Parent. Assign UI lists those groups by name.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 created on My children. school-type quizzes cannot target unrelated students, whole school, multi-school, or public.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school-type quizzes may only target the creator’s linked children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scopes: Parent = linked children + selected + group (parent-owned child groups from /parents/me/groups). Teacher = assigned classes (allAttached) + selected + group + grade/section. Coordinator = attached classes + selected + group + grade/section. CampusAdmin = whole campus + selected + group + grade/section. SchoolAdmin = whole school + campus/class + selected + group. PortalAdmin = all of those plus multi-school and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child groups: create/manage on web /parent/children and mobile My children → Groups. Members must be linked children. Same student_groups / student_group_members tables as Teacher/Coordinator (creator_role=Parent). See Students QA §4.1.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 Parent picks a group created on My children (not a raw group id).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 Student list/detail overlay this with Results pending or Partial results until announced percent is 100.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 Student UI uses this label at 100% announced (or Reviewed after finalize).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Descriptive: AI suggestion on submit + teacher finalize when answered. File Upload (link/path) requires teacher review. Fill +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Auto-graded questions (known correct answer already on the item) announce 1 hour after quiz completion (later of submit and assignment EndDateTime). Teacher-review questions stay pending until finalize. List/detail/result show resultAnnouncedPercent. ReviewDisplayMode modes are retired.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always subjective when answered; AI suggestion written to QuizReview.AiReviewComment on submit; teacher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right option ids in left order; exact sequence match awards full marks. Authoring UI edits pairs; storage remains lefts-then-rights (even count ≥4). Option shuffle disabled.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option ids in correct order; exact sequence match awards full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Choice. Each option requires OptionImageUrl (caption text optional); image snapped onto QuizAttemptQuestionOption.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File Upload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 completion = later of student SubmittedAt and assignment EndDateTime. Auto-graded questions (known correct answer already on the item: MCQ, T/F, multi-select, matching, ordering, media, fill-blank) announce 1 hour after that (QuizReviewDisplay.ObjectiveAnnouncementDelayHours = 1). Early submitters do not see answers while the window is still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Teacher-review questions (Descriptive, File Upload) stay pending until finalize (IsReviewDone). The 1-hour delay does not announce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Announced percent = marks of announced questions / total marks (not the student’s score %). Exposed as resultAnnouncedPercent on list, detail, and attempt result. Show it with the quiz (e.g. 70% results announced).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Student-facing status overlay: 0% → Results pending; 1–99% → Partial results; 100% → Completed or Reviewed. Stored QuizResultStatus on submit remains Under Review or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Per-question ResultPending hides marks, correctness, correct answers, and explanations until that question is announced. List/detail hide resultPercent until announced percent is 100.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QuizReviewDisplay.Resolve applies on submit, get-result, list, and detail. It replaces the old all-or-nothing hide of every score while IsReviewRequired.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 always; Fill when AllowAiReview. OpenAI when configured, else heuristic. AI comment shown on teacher review screen; teacher still finalizes when required.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Shared catalog: see §6a — Teacher, Coordinator, Parent, and org admins see all published school-type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Student/parent results: auto-graded questions announce 1 hour after quiz completion; teacher-review questions stay pending until finalize. Show resultAnnouncedPercent with the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Teacher/Coordinator/SchoolAdmin/CampusAdmin/Parent: all Published/Assigned/Archived school-type quizzes (any school, any creator) ∪ own drafts. SchoolAdmin also includes Teacher/Coordinator/CampusAdmin submitted pipeline drafts in the same school; CampusAdmin includes Teacher/Coordinator submitted drafts in the same campus. Parent also merge quizzes assigned to linked children/students. PortalAdmin: all published/assigned/archived plus pipeline drafts.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school staff: school types (Practice, Assessment, Competition, Surprise).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Teacher/Coordinator/SchoolAdmin/CampusAdmin/PortalAdmin/Parent. Draft: owner always. After Submit for approval: PortalAdmin any pipeline draft; SchoolAdmin Teacher/Coordinator/CampusAdmin pipeline drafts in the same school; CampusAdmin Teacher/Coordinator pipeline drafts in the same campus. school-type drafts: owner + PortalAdmin. Unsubmitted WIP hidden from non-owner.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CampusAdmin notify SchoolAdmin + PortalAdmin; SchoolAdmin/Parent notify PortalAdmin only. PortalAdmin: publish (Draft→Published) when approval gates met; may set Approved in same flow for school-type and for SchoolAdmin-created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SchoolAdmin: Pending→SchoolApproved for Teacher/Coordinator/CampusAdmin quizzes in own school (not own quiz). CampusAdmin: Pending→SchoolApproved for Teacher/Coordinator in own campus. Cannot approve SchoolAdmin/Parent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 /api/parents/me/groups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Parent-only child groups (list/create). Used by My children and Parent assign mode=group.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PUT/DELETE /api/parents/me/groups/{groupId}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update or deactivate own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POST/DELETE /api/parents/me/groups/{groupId}/members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Add/remove linked children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or Assigned (not Draft). Pending Approval blocked. Teacher quizzes need Approval=Approved. Creates assignments; lifecycle→Assigned. Parent mode=group uses a parent-owned group id.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restore Assigned or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 or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delayed auto-graded announcement (1 hour after completion) + per-question ResultPending.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announcement rule as submit (resultAnnouncedPercent, resultsAnnounceAt, ResultPending).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API queue still exists for clients. Web UI does not use a separate approvals page — SchoolAdmin/CampusAdmin/PortalAdmin open submitted drafts from the /quizzes Draft tile. Pending rows require Submit for approval. SchoolAdmin queue: Teacher/Coordinator/CampusAdmin created. CampusAdmin queue: Teacher/Coordinator created only. PortalAdmin also includes SchoolApproved and SchoolAdmin/school-type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 Open from the Draft tile — no /admin/quiz-approvals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/parent/children — create and manage parent child groups for assign mode=group.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(Teacher/Coordinator/Parent): create, manage, submit for approval, campus or linked assign modes, duplicate/cancel/allow-retry,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school-type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creates and submits a school-type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Parent assigns only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delayed announce; subjective stays pending</w:t>
      </w:r>
    </w:p>
    <w:p>
      <w:pPr>
        <w:spacing w:after="100"/>
      </w:pPr>
      <w:r>
        <w:rPr>
          <w:sz w:val="21"/>
          <w:szCs w:val="21"/>
        </w:rPr>
        <w:t xml:space="preserve">Steps: Quiz with auto-graded items plus Descriptive/File Upload; student submits then reloads result before and after the delay.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Until 1 hour after quiz completion (later of submit and EndDateTime), announced percent is 0 and all results stay pending. After the delay, auto-graded questions announce; teacher-review questions stay ResultPending until finalize. List/detail show resultAnnouncedPercent; full resultPercent stays hidden until 100%.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announced percent becomes 100%; student/parent see full scores/answers including previously pending teacher-review questions.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or Parent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Draft tile.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as reviewable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QZ-27 — SchoolAdmin school-approves a CampusAdmin-created quiz</w:t>
      </w:r>
    </w:p>
    <w:p>
      <w:pPr>
        <w:spacing w:after="100"/>
      </w:pPr>
      <w:r>
        <w:rPr>
          <w:sz w:val="21"/>
          <w:szCs w:val="21"/>
        </w:rPr>
        <w:t xml:space="preserve">Steps: CampusAdmin creates a Practice quiz, adds questions, submits for approval. SchoolAdmin of the same school opens /quizzes Draft tile and the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SchoolAdmin sees School approve / Reject. School approve → SchoolApproved (Draft). CampusAdmin cannot approve their own quiz. PortalAdmin then Approves and 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school-type assign scope (Parent)</w:t>
      </w:r>
    </w:p>
    <w:p>
      <w:pPr>
        <w:spacing w:after="100"/>
      </w:pPr>
      <w:r>
        <w:rPr>
          <w:sz w:val="21"/>
          <w:szCs w:val="21"/>
        </w:rPr>
        <w:t xml:space="preserve">Steps: Parent tries to assign school-type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A Teacher, Coordinator, Parent, and ISL SchoolAdmin (who created none) each open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Teacher, Coordinator, Parent, PortalAdmin, AES SchoolAdmin, and ISL SchoolAdmin each see published A, B, and C (9 in the reported case: 7 AES + 2 Portal). Creator and school do not hide published school-type quizzes. Those roles may assign a catalog quiz to their own students/children.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Parent assigns published quiz to a child group</w:t>
      </w:r>
    </w:p>
    <w:p>
      <w:pPr>
        <w:spacing w:after="100"/>
      </w:pPr>
      <w:r>
        <w:rPr>
          <w:sz w:val="21"/>
          <w:szCs w:val="21"/>
        </w:rPr>
        <w:t xml:space="preserve">Steps: Parent creates a group on My children, adds two linked children, then assigns a published school-type quiz with mode=group and that group selected.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Assignments created only for linked members of that parent-owned group. Unlinked IDs skipped. Assign dialog lists groups by name from GET /parents/me/groups (no raw group id).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Early submit waits for window end plus 1 hour</w:t>
      </w:r>
    </w:p>
    <w:p>
      <w:pPr>
        <w:spacing w:after="100"/>
      </w:pPr>
      <w:r>
        <w:rPr>
          <w:sz w:val="21"/>
          <w:szCs w:val="21"/>
        </w:rPr>
        <w:t xml:space="preserve">Steps: Student submits a mixed quiz 30 minutes before assignment EndDateTime, then opens the result immediately and again after EndDateTime + 1 hour (review not finalized).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Immediate result: Results pending, 0% announced, no correct answers. After End + 1 hour: auto-graded share announces (Partial results if subjective marks remain); descriptive/file stay pending; student score still hidden until 100% announced or teacher finalize.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CampusAdmin-created quizzes: submit → SchoolAdmin School approve (Pending → SchoolApproved) → PortalAdmin Approve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 created: PortalAdmin only (Pending → Approved). CampusAdmin created: SchoolAdmin school-approves in the same school; other CampusAdmins cannot endorse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school-type: Parent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unsubmitted WIP is owner-only. After Submit for approval, PortalAdmin sees the pipeline draft; SchoolAdmin sees Teacher/Coordinator/CampusAdmin submitted quizzes in the same school; CampusAdmin sees Teacher/Coordinator submitted quizzes in the same campus. Open /quizzes/:id and School approve / Reject.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catalog — Teacher, Coordinator, SchoolAdmin, CampusAdmin, PortalAdmin, and Parent can list and open them, regardless of creator or school.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Teacher/Coordinator/Parent/SchoolAdmin/CampusAdmin list shows all published school-type quizzes (AES + ISL + Portal-created). Teacher/Coordinator/Parent may assign a catalog quiz to their own roster/children. SchoolAdmin/CampusAdmin assign stays org-scoped. Edit/archive stay owner/PortalAdmin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Open the quiz from the Draft tile on /quizzes — no separate approval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 assign of a published school-type catalog quiz requires Lifecycle Published or Assigned and Approval=Approved. Parent school-type assign still requires Published + Approved and linked children/students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 child groups: create/manage on My children (web Children/Groups tabs; mobile Groups tab). APIs /parents/me/groups*. Assign mode=group uses those groups; members must be linked children.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Completed). Student list/detail overlay Results pending / Partial results from resultAnnouncedPercent until 100% is announced.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 sees Teacher/Coordinator/CampusAdmin submitted quizzes in school on the Draft tile. CampusAdmin sees Teacher/Coordinator submitted quizzes in campus. SchoolAdmin-created and Parent quizzes stay PortalAdmin-only.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submit, auto-graded results announce 1 hour after quiz completion (later of submit and assignment end). Teacher-review questions stay pending until finalize. Show resultAnnouncedPercent with the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SchoolAdmin then PortalAdmin),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2026-08-24T18:36:54.118Z</dcterms:created>
  <dcterms:modified xsi:type="dcterms:W3CDTF">2026-08-24T18:36:54.119Z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