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30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only for unattempted assignments whose window has passed (no QuizAttempt). InProgress attempts are auto-evaluated from the last draft and AutoSubmitted (83) when the window ends — they are not silently Expired without scores.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started attempt. Overdue InProgress attempts are auto-evaluated and AutoSubmitted instead. ExpireOverdue / overdue closer run on student list, assign list, monitoring, and review.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owner marks the attempt Completed (finalize-review / IsReviewDone). Student UI shows Completed only after that action.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while IsReviewDone=false. Student UI overlays Results pending (window still open) or Partial results (due date passed, auto-graded announced) until the owner clicks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One allowed attempt (same as other types); extra attempts only via Allow retry / reassign. Optional time;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allow-retry: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StartAt. Assignment AllowedAttempts starts at 1 (no form field).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assignment. Starts at 1 (quiz definition has no Allowed Attempts field). Increased by Allow Retry or reassign.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reassign of an attempted student resets to that same window status; start → In Progress; submit → Under Review or Completed; ExpireOverdue promotes Upcoming (including prior attempts) and expires past-window unattempted rows; overdue InProgress is auto-evaluated and AutoSubmitted. Student list follows the current window (Upcoming / Open Now) when attempts remain.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 Shows attempt count and each submitted attempt with its 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(83, including window-end auto-eval) → Reviewed (85) after finalize. Expired (84) only when the window ends with no attempt started.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 submit and when the assignment window ends (overdue InProgress auto-submit). Single/TrueFalse: first option, all-or-nothing. Multiple Choice / Matching / Ordering: proportional floored marks. Fill: full accepted-answer match only. Every attempt question is scored from the submit payload or the last draft — missing payload answers are not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announce when the assignment due date ends (later of submit and EndDateTime). Teacher-review questions and full Completed status wait until the owner clicks Completed. List/detail/result show resultAnnouncedPercent.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Reassign after the window ends does not delete or rewrite prior attempts. The next start inserts a new QuizAttempt. Student quiz detail returns attempts[] (number, status, result, submitted time).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is auto-evaluated then AutoSubmitted.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order, including 0 for unmatched lefts so later pairs keep their index. Each required pair is one component (missing = that pair wrong).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 (empty positions stay 0).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 Empty/unmatched left slots stay in position (0); they are not dropped, so later pairs are not scored against earlier slots.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 Empty positions stay in place.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 or 3)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pairs 1 and 3 correct, pair 2 unmatched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2/3 → award 2 (pair 3 not shifted onto pair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quota is used (review finalize not required). Reassign can also open a new window. Prior attempts stay.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MaxMarks]. After owner Completed (IsReviewDone), mark/feedback updates are rejected and the review workspace is read-only until Allow Retry.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 Completed results cannot be edited again on the review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when that moment is reached.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the owner marks the attempt Completed (IsReviewDone). Full student status Completed also waits for that owner 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window still open → Results pending; due date passed → Partial results (auto-graded visible); owner Completed → Completed or Reviewed. Stored QuizResultStatus on submit remains Under Review until owner Completed. Student list has no View result button until the due date ends; after that View result opens the result screen under the same announcement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the student’s score percent until the owner marks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is shown only on the teacher/owner review screen. Student and parent result screens show teacher/checker feedback only — never AI.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when the due date ends; teacher-review questions and full Completed wait until the owner clicks Completed. Show resultAnnouncedPercent with the quiz. View result only after the due date; no result button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 is always 1; 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assignments; lifecycle stays Published. Parent mode=group uses a parent-owned group id. Reassign is allowed after the window ends, or while it is open if the student already attempted. Prior attempts stay.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the student has at least one attempt. ExtraAttempts (+1 default). Does not require IsReviewDone and does not overwrite prior 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auto-graded announcement when the due date ends + per-question ResultPending until then. Full Completed waits for the 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 PUT answers is rejected after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the due date (later of submit and EndDateTime), announced percent is 0 and all results stay pending. After the due date, auto-graded questions announce (Partial results + announced percent); teacher-review questions stay ResultPending until the owner clicks Completed. List/detail hide the student’s score percent until that owner action.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 After Completed, marks and feedback cannot be changed on the review page.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a new start is still rejected. An overdue InProgress attempt is auto-evaluated and AutoSubmitted (83) from the last draft —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the due date; owner Completed releases the full result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immediately, after EndDateTime, and after the owner clicks Completed.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list/detail have no View result button; Results pending, 0% announced, no correct answers. After due date: View result; auto-graded share announces (Partial results + announced percent); descriptive/file stay pending. Owner Completed: announced 100%, status Completed, full score visible.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QZ-29 — Window end auto-evaluates an in-progress attempt</w:t>
      </w:r>
    </w:p>
    <w:p>
      <w:pPr>
        <w:spacing w:after="100"/>
      </w:pPr>
      <w:r>
        <w:rPr>
          <w:sz w:val="21"/>
          <w:szCs w:val="21"/>
        </w:rPr>
        <w:t xml:space="preserve">Steps: Student starts a quiz, saves drafts (including a full Fill-in-the-Blanks match), does not tap Submit. Assignment EndDateTime passes. Student or staff opens list / result / Check.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 is AutoSubmitted with auto-evaluated marks (Fill full match = full marks; MC/Match/Order scored; Essay stays 0 pending review). Status is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QZ-30 — Matching unmatched slot stays index-aligned</w:t>
      </w:r>
    </w:p>
    <w:p>
      <w:pPr>
        <w:spacing w:after="100"/>
      </w:pPr>
      <w:r>
        <w:rPr>
          <w:sz w:val="21"/>
          <w:szCs w:val="21"/>
        </w:rPr>
        <w:t xml:space="preserve">Steps: Student matches pair 1 and pair 3 correctly and leaves pair 2 unmatched on a 3-mark Matching with 3 pairs.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CorrectComponents=2, TotalComponents=3, CalculatedMarks=2, AwardedMarks=2. Pair 3 is scored against pair 3, not shifted onto pair 2.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QZ-31 — Reassign after an attempted quiz keeps old results</w:t>
      </w:r>
    </w:p>
    <w:p>
      <w:pPr>
        <w:spacing w:after="100"/>
      </w:pPr>
      <w:r>
        <w:rPr>
          <w:sz w:val="21"/>
          <w:szCs w:val="21"/>
        </w:rPr>
        <w:t xml:space="preserve">Steps: Student submits quiz 36. After the due date a parent or teacher assigns the same quiz again. Student opens quiz details and starts.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Existing QuizAttempt rows and scores stay. Assignment AllowedAttempts = old count + 1. QuizResultStatus resets to Upcoming or Not Attempted. Student list shows Upcoming or Open Now with an empty Result column. Start creates attempt #2. Detail shows attempt count and each prior result.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QZ-32 — Reassign or Allow retry without waiting for Completed</w:t>
      </w:r>
    </w:p>
    <w:p>
      <w:pPr>
        <w:spacing w:after="100"/>
      </w:pPr>
      <w:r>
        <w:rPr>
          <w:sz w:val="21"/>
          <w:szCs w:val="21"/>
        </w:rPr>
        <w:t xml:space="preserve">Steps: Student submitted quiz 36 (Under Review or Completed). Window is still open. Parent or teacher opens Assign or Assigned people.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is selectable for reassign. Allow retry is shown after any attempt. Old attempt #1 stays; student can start attempt #2.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on submit and when the assignment window ends (overdue InProgress auto-submit from last draft). Single/TF all-or-nothing; Multiple Choice / Matching / Ordering proportional floored marks;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when the assignment due date ends. Teacher-review questions and full Completed wait until the owner clicks Completed. Show resultAnnouncedPercent with the quiz. View result is hidden until the due date.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AllowedAttempts always 1; other nullables use type defaults;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Create, edit, settings, and assign do not collect Allowed Attempts. Each quiz allows one attempt. Extra attempts come only from Allow retry or reassign on the assignment.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 retry after at least one attempt (no IsReviewDone or quota-used requirement). Extra attempts += 1 on the assignment.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2026-08-30T09:37:59.806Z</dcterms:created>
  <dcterms:modified xsi:type="dcterms:W3CDTF">2026-08-30T09:37:59.807Z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