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0B2545"/>
          <w:sz w:val="36"/>
          <w:szCs w:val="36"/>
        </w:rPr>
        <w:t xml:space="preserve">User Creation, Approval &amp; Login — QA Guide</w:t>
      </w:r>
    </w:p>
    <w:p>
      <w:pPr>
        <w:spacing w:after="80" w:before="0"/>
      </w:pPr>
      <w:r>
        <w:rPr>
          <w:rFonts w:ascii="Calibri" w:cs="Calibri" w:eastAsia="Calibri" w:hAnsi="Calibri"/>
          <w:color w:val="53606D"/>
          <w:sz w:val="24"/>
          <w:szCs w:val="24"/>
        </w:rPr>
        <w:t xml:space="preserve">RankUp Education — Web (React), Mobile (Flutter), and API</w:t>
      </w:r>
    </w:p>
    <w:p>
      <w:pPr>
        <w:spacing w:after="120" w:before="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Version: current codebase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Roles: PortalAdmin · SchoolAdmin · CampusAdmin · Teacher · Parent · Student  ·  </w:t>
      </w:r>
      <w:r>
        <w:rPr>
          <w:rFonts w:ascii="Calibri" w:cs="Calibri" w:eastAsia="Calibri" w:hAnsi="Calibri"/>
          <w:color w:val="53606D"/>
          <w:sz w:val="18"/>
          <w:szCs w:val="18"/>
        </w:rPr>
        <w:t xml:space="preserve">app_user_roles + app_user_approval  ·  Date: 13 Jul 2026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1. Overview &amp; account states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RankUp supports these user-creation paths: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Self-service request — Student / Parent / Teacher submit → approval queue in app_user_approval → admins record approvals → ONLY Portal Admin activates → user sets password →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Directory create (Web) — Admin creates Student / Teacher / Parent / SchoolAdmin / CampusAdmin with NO password → auto-approved → user sets password on first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Add role to existing account — Directory create matching an existing mobile/CNIC adds a second role (multi-role) when combination rules allow.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PortalAdmin is not created via the app (seed/DB). SchoolAdmin is created by PortalAdmin. CampusAdmin is created by PortalAdmin or SchoolAdmin.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Important: Approving a registration OR directory-creating a user does NOT set a password. The user must set password on first login, then sign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200"/>
        <w:gridCol w:w="21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State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DB condition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approval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password_hash NULL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is_active=true AND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is_active=false with password set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active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3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rejected_at set; is_approved=false on rejector row</w:t>
            </w:r>
          </w:p>
        </w:tc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Roles live only in app_user_roles. Columns app_users.role and app_users.admin_target are removed.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Default login role = earliest role assignment in app_user_roles (by created_at).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JWT role claim = active session role; roles = all assigned 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Self-service approval routing lives in app_user_approval (not on app_users).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2. Roles &amp; permissions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400"/>
        <w:gridCol w:w="1400"/>
        <w:gridCol w:w="900"/>
        <w:gridCol w:w="900"/>
        <w:gridCol w:w="960"/>
      </w:tblGrid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 access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 registration approval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(activates)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(does not activate)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(does not activate)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registration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required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registrations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(if not yet acted)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(if not yet acted)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Student/Teacher/Parent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Any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school+campus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SchoolAdmin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CampusAdmin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Manage schools / campuses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Activate / deactivate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campus scope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active role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multi-role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1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PortalAdmin via app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3. Ways to create users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A — Self-service → Approval queue → Portal Admin activates → Set password →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Guest opens Request account access (Web or Mobile).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Chooses Student / Parent / Teacher and submits.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API creates pending app_users + app_user_roles + one pending app_user_approval row per eligible reviewer.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Eligible admins see the request on Registration approvals (Pending with lists remaining reviewers).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SchoolAdmin / CampusAdmin may Approve → their queue row is marked; account stays pending.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PortalAdmin Approves → account activates (NeedsPasswordSetup); role profile created.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User enters CNIC/mobile → sets password →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B — Directory create (Web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Directory (Students / Teachers / Parents / School Admins / Campus Admins).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Creates user with username and required fields —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is auto-approved (active, no password)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On first login, user sets initial password, then signs 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Path C — Add role to existing user (multi-role)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creates Teacher / Parent / SchoolAdmin / CampusAdmin with a mobile or CNIC that already belongs to an existing account.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If combination rules allow, the new role is added to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User keeps one password; after login they can switch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4. Self-service request field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Field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Student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Parent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 name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 number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Account type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Email / CNIC / Reason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Optional (needs school if set)</w:t>
            </w:r>
          </w:p>
        </w:tc>
      </w:tr>
      <w:tr>
        <w:tc>
          <w:tcPr>
            <w:tcW w:type="dxa" w:w="2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/ teacher code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Roll required *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Hidden / not allowed</w:t>
            </w:r>
          </w:p>
        </w:tc>
        <w:tc>
          <w:tcPr>
            <w:tcW w:type="dxa" w:w="232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code optional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Username on request: CNIC if provided, otherwise mobile. Must be unique.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admin_target is NOT used. Approval recipients are derived from school/campus into app_user_approval.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Who is queued in app_user_approval (at submit time)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Selection on request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Pending approver rows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/ Student or Teacher with no school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selected, no campus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+ campus selected</w:t>
            </w:r>
          </w:p>
        </w:tc>
        <w:tc>
          <w:tcPr>
            <w:tcW w:type="dxa" w:w="51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(that campus) + SchoolAdmin (that school) + PortalAdmin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5. Approval queue &amp; activation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Reviewer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Sees in pending list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Can act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pending requests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(activates) or Reject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(school-only or with campus).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Own school + campus only. School-only and Portal-only hidden.</w:t>
            </w:r>
          </w:p>
        </w:tc>
        <w:tc>
          <w:tcPr>
            <w:tcW w:type="dxa" w:w="37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Approve (record only) or Reject — until already approved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Activation hierarchy (critical)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 approves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Effect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Account activated?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app_user_approval; creates profile; is_active=true; must_change_password=true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Yes — other pending rows not required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  <w:tr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Marks their queue row only; SchoolAdmin then not required</w:t>
            </w:r>
          </w:p>
        </w:tc>
        <w:tc>
          <w:tcPr>
            <w:tcW w:type="dxa" w:w="3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— still needs PortalAdmin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After SchoolAdmin / CampusAdmin approve, the request stays on their Approvals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Approve / Reject buttons are hidden for that admin; UI shows: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Pending with lists remaining pending reviewers (approved_at IS NULL). After CampusAdmin approval, pending SchoolAdmin rows are omitted from Pending with.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profile defaults on PortalAdmin activation: grade 1, section A.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On Reject: soft-reject — app_users.rejected_at set; rejector's app_user_approval gets is_approved=false; other pending queue rows left as-is. Login-status returns Rejected; same identity may request again (new user row).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Approvals UI (Web): school line 1, campus line 2; no Admin Target column; long reason truncated with Read more.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6. Directory (admin) create rules — Web only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No password on create. Directory users are auto-approved and must set password on first login (NeedsPasswordSetup). Directory create does not use app_user_approval.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000"/>
        <w:gridCol w:w="1960"/>
      </w:tblGrid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Entity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Required fields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roll, grade, section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campus, teacherCode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cnic, mobile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  <w:tr>
        <w:tc>
          <w:tcPr>
            <w:tcW w:type="dxa" w:w="14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or SchoolAdmin</w:t>
            </w:r>
          </w:p>
        </w:tc>
        <w:tc>
          <w:tcPr>
            <w:tcW w:type="dxa" w:w="4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fullName, username, school, campus</w:t>
            </w:r>
          </w:p>
        </w:tc>
        <w:tc>
          <w:tcPr>
            <w:tcW w:type="dxa" w:w="19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mobile, cnic, email</w:t>
            </w:r>
          </w:p>
        </w:tc>
      </w:tr>
    </w:tbl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/admin/directory/school-admins, /admin/directory/campus-admins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cannot manage Campus Admins. SchoolAdmin is locked to own school when creating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If mobile/CNIC matches an existing user and role rules allow, the role is added to that account (Path C).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7. Multi-role &amp; active role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One person can hold multiple roles on one login. Roles are stored in app_user_roles only.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Allowed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Teacher +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CampusAdmin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Teacher and/or Parent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SchoolAdmin + CampusAdmin + Teacher/Parent (allowed by rules)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Blocked combinations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Student cannot combine with any other role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PortalAdmin cannot combine with any other role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Session behaviour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default active role = earliest assignment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returns role (active) and roles (all).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POST /api/auth/switch-role issues new tokens for the selected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Refresh token stores active_role so refresh keeps the same acting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Authorization uses the active role only.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Web: Acting as switcher in the header when roles.length &gt;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• Mobile: role switcher on Profile when multiple roles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8. Login / password / active checks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Shared 3-step flow (Web + Mobile)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Enter CNIC or mobile → POST /api/auth/login-status.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Branch: PendingApproval | NeedsPasswordSetup |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Sign in → POST /api/auth/login.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Login identifier resolution: username → CNIC → mobile.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While SchoolAdmin / CampusAdmin have approved but PortalAdmin has not, login-status remains PendingApproval.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How to check if a user is active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  <w:gridCol w:w="2360"/>
      </w:tblGrid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How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status UI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Enter identifier; see Pending / Needs password / Ready / not active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Appears while is_active=false and no password (includes post–Campus/School approval)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+ Mobile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list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/ Inactive column and filters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only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Database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app_users.is_active, password_hash, app_user_roles, app_user_approval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QA / DB</w:t>
            </w:r>
          </w:p>
        </w:tc>
      </w:tr>
      <w:tr>
        <w:tc>
          <w:tcPr>
            <w:tcW w:type="dxa" w:w="2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 /api/auth/me</w:t>
            </w:r>
          </w:p>
        </w:tc>
        <w:tc>
          <w:tcPr>
            <w:tcW w:type="dxa" w:w="4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login; includes role, roles, mustChangePassword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API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9. Where to test (Web &amp; 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Feature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 (React)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 (Flutter)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screen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Request account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 → Request account access sheet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Registration approvals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/admin/registrations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 → Approvals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/ activate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/admin/directory/*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/admin/directory/school-admins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 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/admin/directory/campus-admins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 available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Header Acting as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→ Acting as</w:t>
            </w:r>
          </w:p>
        </w:tc>
      </w:tr>
      <w:tr>
        <w:tc>
          <w:tcPr>
            <w:tcW w:type="dxa" w:w="2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Forced change password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password modal</w:t>
            </w:r>
          </w:p>
        </w:tc>
        <w:tc>
          <w:tcPr>
            <w:tcW w:type="dxa" w:w="328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/change-password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10. QA scenarios (step-by-step)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QA-01 — Student self-request — Portal 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Request account access.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Account type = Student. Fill full name, mobile, roll; optionally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Submit request. Confirm app_user_approval rows match selection.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PortalAdmin, open Approvals →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On login: enter mobile/CNIC → Needs password 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Set password (≥6) → then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Student reaches app home. Pending list cleared. Directory (Web) shows Active.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QA-02 — Parent self-request — Portal Admin only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Parent; confirm school/campus/roll are hidden.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with name + mobile.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Approvals → Parent request must NOT appear.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Approvals → Approve (activates).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Parent sets password and logs in on Web and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Only PortalAdmin sees and activates. Parent becomes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QA-03 — Campus path — CampusAdmin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Student or Teacher with school +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CampusAdmin of that campus, Approve.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account still PendingApproval (cannot set password yet).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list still shows the row; buttons hidden; message: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Pending with shows Portal Admin (School Admin omitted after CampusAdmin approval).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As PortalAdmin, Approve → NeedsPasswordSetup → set password →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CampusAdmin does not activate. PortalAdmin activates. SchoolAdmin not required after CampusAdmin.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QA-04 — School-only path — SchoolAdmin records, PortalAdmin activates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Teacher/Student with school selected and campus empty.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CampusAdmin must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Approves → still pending; message Approved — awaiting Portal 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PortalAdmin Approves → activates.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SchoolAdmin alone does not activate; PortalAdmin does.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QA-05 — PortalAdmin first — no need for School/Campus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Student/Teacher with school + campus (full queue).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PortalAdmin, Approve immediately (without Campus/School acting).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NeedsPasswordSetup; user can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PortalAdmin alone activates even if other approval rows remain pending.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QA-06 — Teacher / Student without school (Portal only)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Request as Teacher or Student with school empty (Student still needs roll).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Confirm SchoolAdmin / CampusAdmin do not see it.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PortalAdmin Approves → activates →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Portal-only queue; activation works without school/campus on the request.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QA-07 — Student request validation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Student, submit without roll number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Without full name or mobile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 without school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School/campus empty is allowed (Portal-only queue).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Roll + identity required; school/campus optional for Student.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QA-08 — Parent must not send school/campus/roll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UI: switching to Parent clears/hides school fields.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API optional: POST register as Parent with schoolId → validation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Parent requests never carry school/campus/roll.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QA-09 — Duplicate mobile / CNIC / username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a valid Student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Submit again with same mobile or CNIC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Reject first request, then same mobile can register again.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Uniqueness while pending/active; after reject, re-request allowed.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QA-10 — Reject registration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a pending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Admin Rejects (before or without prior Campus/School record).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removed from Approvals.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with same identifier → status Rejected (message invites re-request).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Submit Request Access again with same CNIC/mobile → succeeds (new pending row).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Soft-reject (user + approval trail kept); login-status Rejected; re-request allowed.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QA-11 — SchoolAdmin &amp; CampusAdmin scope isolation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Student request for School A / Campus 1.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request (no school).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of School B → must not see School A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CampusAdmin of School A / Campus 2 → must not see Campus 1 request.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CampusAdmin of Campus 1 → sees Student request; not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SchoolAdmin of School A → sees Student request; not Parent.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Scope by school/campus on the request (not admin_target).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QA-12 — PendingApproval login messaging (including partial approval)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While request is pending (including after CampusAdmin/SchoolAdmin approval), enter identifier on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Do not proceed to password login.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Status PendingApproval until PortalAdmin activates.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QA-13 — NeedsPasswordSetup then Ready (after PortalAdmin)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Approves a pending user.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identifier → NeedsPasswordSetup.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login before set-initial-password → blocked.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Set password → login succeeds → Ready.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Later login goes straight to password step.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Set-password does not auto-login; user must sign in afterward.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QA-14 — Directory create Student (auto-approve + set password)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Admin opens /admin/directory/students → Create.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Fill required fields including username — NO password field.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Save; confirm first-login password message.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Login: NeedsPasswordSetup → set password → Sign in.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No pending approval queue. NeedsPasswordSetup then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QA-15 — Directory create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Teacher via directory (no password); first login set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Parent via directory (no password); optionally link student; first login set password.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Active after create; Ready after set-password + login.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QA-16 — PortalAdmin creates SchoolAdmin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opens /admin/directory/school-admins.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School Admin: name, username, school (optional contacts).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SchoolAdmin / CampusAdmin cannot open this page.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School Admin: NeedsPasswordSetup → set password → access school Approvals.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SchoolAdmin; first login requires set-initial-password.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QA-17 — PortalAdmin / SchoolAdmin creates CampusAdmin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create;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PortalAdmin or SchoolAdmin opens /admin/directory/campus-admins.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Campus Admin with school + campus (SchoolAdmin locked to own school). No password.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CampusAdmin cannot open Campus Admins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New Campus Admin: set password → Approvals only for own campus; can create Student/Teacher/Parent in own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Auto-approved CampusAdmin; campus-scoped approvals and directory create.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QA-18 — CampusAdmin creates Student / Teacher /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CampusAdmin (active role CampusAdmin).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Create Student/Teacher — school/campus forced to own campus.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Create Parent.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Attempt create for another campus → blocked.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Creates succeed only in own school+campus; auto-approved; users need set-password.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QA-19 — Multi-role: add Teacher to existing Parent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Create/approve a Parent who can login (Ready).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As admin, directory-create Teacher using the same mobile (and school/campus/teacher code).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Confirm no duplicate user; Parent account now has roles Parent + Teacher in app_user_roles.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Login → default active role from earliest assignment; switch to Teacher on Web header / Mobile Profile.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Confirm nav/permissions change with active role; refresh keeps active role.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One account, two roles; switch-role works; one password.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QA-20 — Multi-role: CampusAdmin + Teacher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CampusAdmin, then add Teacher role via directory (same mobile) OR create Teacher then add CampusAdmin.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and switch between CampusAdmin and 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As CampusAdmin: Approvals + directory available.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As Teacher: quiz manage available; Approvals not available.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Active-role gates features correctly; both roles listed in /auth/me.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QA-21 — Multi-role blocked: Student + anything / PortalAdmin + anything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Try directory-create Teacher with mobile of an existing Student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Try add any role to PortalAdmin → error.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Try add Student role to a Teacher → error.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/ business-rule errors; no second role added.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QA-22 — Deactivate / activate user (active check)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directory; Web + Mobile login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Create or PortalAdmin-approve a user who can login.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On Web directory, Deactivate.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Attempt login on Web and Mobile → not active.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Activate again → login succeeds.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Deactivated is not PendingApproval. Activated returns to Ready.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QA-23 — SchoolAdmin / CampusAdmin cannot create outside scope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SchoolAdmin; try create student for another school.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Login as CampusAdmin; try create for another campus.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Blocked by UI and/or API (403 / validation).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QA-24 — Approvals UI polish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Submit request with a long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Approvals table shows school line 1, campus line 2; truncated reason; Pending with list.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Click Read more → popup shows full reason.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Confirm Admin Target column is not shown.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After CampusAdmin approve, confirm status text instead of buttons.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Truncation + popup; no Admin Target; awaiting message after local approve.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QA-25 — Searchable school/campus on Request Access (Web)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Open /request-access as Student/Teacher.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Open School dropdown → type to filter (optional field).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Select school → Campus searchable list loads.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Filter-as-you-type works; Mobile may remain native dropdowns.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QA-26 — Password minimum length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After PortalAdmin approval, try set password shorter than 6 characters.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Validation error; password not saved.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QA-27 — Login with CNIC vs mobile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Register/create user with both CNIC and mobile when possible.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After Ready, login using CNIC, then using mobile.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Both identifiers resolve to the same account when stored.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QA-28 — Notifications for new registration (admin)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As eligible admin logged in, submit a new request from another device.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Check in-app notifications / Approvals (Portal / School / Campus as queued).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Eligible admins in the approval queue receive RegistrationRequest notification.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QA-29 — Non-admin cannot open Approvals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Student / Teacher / Parent (active role).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Navigate to Approvals / admin registrations.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Redirect / forbidden; no pending list.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QA-30 — Switch role then refresh token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3606D"/>
          <w:sz w:val="20"/>
          <w:szCs w:val="20"/>
        </w:rPr>
        <w:t xml:space="preserve">Platforms: Web + Mobile + API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Login as multi-role user; switch to non-default role.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Wait for / force access-token refresh (or call refresh API).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Call GET /api/auth/me.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Expected: </w:t>
      </w:r>
      <w:r>
        <w:rPr>
          <w:rFonts w:ascii="Calibri" w:cs="Calibri" w:eastAsia="Calibri" w:hAnsi="Calibri"/>
          <w:color w:val="166534"/>
          <w:sz w:val="22"/>
          <w:szCs w:val="22"/>
        </w:rPr>
        <w:t xml:space="preserve">Active role remains the switched role after refresh; permissions match active role.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11. Quick verification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000"/>
        <w:gridCol w:w="1200"/>
        <w:gridCol w:w="1360"/>
      </w:tblGrid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Check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Web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Mobile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Pass?</w:t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requires roll; school/campus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Parent hides school/campus/roll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Teacher school/campus/code optional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Submit writes correct app_user_approval queue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scope by school/campus (no admin_target)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SchoolAdmin / CampusAdmin approve does NOT activate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After local approve: Approved — awaiting Portal Admin.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approve → NeedsPasswordSetup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alone can activate (others not required)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approve removes SchoolAdmin from Pending with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password → Ready login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 → soft-reject + login-status Rejected; re-request OK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Directory create → NeedsPasswordSetup (no approval queue)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login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 creates SchoolAdmin;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 creates CampusAdmin; first login set password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CampusAdmin campus-scoped list + directory create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Multi-role add Teacher to Parent; switch role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Student / PortalAdmin cannot combine roles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Deactivate → not active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Required * dark red bold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Approvals UI: Pending with, no Admin Target, Read more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Switch role survives token refresh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5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role / admin_target columns on app_users</w:t>
            </w:r>
          </w:p>
        </w:tc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DB</w:t>
            </w:r>
          </w:p>
        </w:tc>
        <w:tc>
          <w:tcPr>
            <w:tcW w:type="dxa" w:w="1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8"/>
          <w:szCs w:val="28"/>
        </w:rPr>
        <w:t xml:space="preserve">12. API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1800"/>
        <w:gridCol w:w="2360"/>
      </w:tblGrid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Method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Path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Auth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  <w:shd w:fill="F4F6F9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Self-service; creates app_user_approval queue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Schools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/api/auth/registration-options/schools/{id}/campuses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Campuses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/api/auth/registrations/pending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Pending + pendingApprovers + currentUserHasApproved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/api/auth/registrations/{id}/approve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isActivated + message (PortalAdmin activates)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/api/auth/registrations/{id}/reject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Portal/School/Campus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Soft-reject (keep trail)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/api/auth/login-status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Pre-login status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/api/auth/set-initial-password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First password (after PortalAdmin)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 in (role +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/api/auth/switch-role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Change active role; new tokens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/api/auth/token/refresh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Anonymous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Refresh (keeps active_role)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Bearer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user (role, roles)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/api/directory/students|teachers|parents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/ add-role users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/api/directory/school-admins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SchoolAdmin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/api/directory/campus-admins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Portal/School Admin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 CampusAdmin</w:t>
            </w:r>
          </w:p>
        </w:tc>
      </w:tr>
      <w:tr>
        <w:tc>
          <w:tcPr>
            <w:tcW w:type="dxa" w:w="10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42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/api/directory/.../activate|deactivate</w:t>
            </w:r>
          </w:p>
        </w:tc>
        <w:tc>
          <w:tcPr>
            <w:tcW w:type="dxa" w:w="180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Admins</w:t>
            </w:r>
          </w:p>
        </w:tc>
        <w:tc>
          <w:tcPr>
            <w:tcW w:type="dxa" w:w="2360"/>
            <w:tcBorders>
              <w:top w:val="single" w:color="D9E1EA" w:sz="4"/>
              <w:left w:val="single" w:color="D9E1EA" w:sz="4"/>
              <w:bottom w:val="single" w:color="D9E1EA" w:sz="4"/>
              <w:right w:val="single" w:color="D9E1EA" w:sz="4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status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3606D"/>
          <w:sz w:val="18"/>
          <w:szCs w:val="18"/>
        </w:rPr>
        <w:t xml:space="preserve">Companion HTML: docs/02_RankUp_User_Creation_Approval_QA.html — Rebuild DOCX: node docs/build_user_creation_qa_docx.mjs — Source of truth: WebApi Auth/Directory, React auth/admin, Flutter login &amp; pending registrations, tables app_user_roles and app_user_approval (no app_users.role / admin_target).</w:t>
      </w:r>
    </w:p>
    <w:sectPr>
      <w:pgSz w:w="11906" w:h="16838" w:orient="portrait"/>
      <w:pgMar w:top="1080" w:right="1224" w:bottom="1080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Creation, Approval &amp; Login — QA Guide</dc:title>
  <dc:creator>RankUp Education</dc:creator>
  <dc:description>QA guide for web and mobile user creation, approval queue (app_user_approval), PortalAdmin activation, login, CampusAdmin, and multi-role.</dc:description>
  <cp:lastModifiedBy>Un-named</cp:lastModifiedBy>
  <cp:revision>1</cp:revision>
  <dcterms:created xsi:type="dcterms:W3CDTF">2026-07-13T19:39:07.970Z</dcterms:created>
  <dcterms:modified xsi:type="dcterms:W3CDTF">2026-07-13T19:39:07.971Z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