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 w:before="220"/>
      </w:pPr>
      <w:r>
        <w:rPr>
          <w:b/>
          <w:bCs/>
          <w:color w:val="0F172A"/>
          <w:sz w:val="34"/>
          <w:szCs w:val="34"/>
        </w:rPr>
        <w:t xml:space="preserve">RankUp Education — Quizzes Business &amp; QA Guide</w:t>
      </w:r>
    </w:p>
    <w:p>
      <w:pPr>
        <w:spacing w:after="100"/>
        <w:rPr>
          <w:i/>
          <w:iCs/>
          <w:color w:val="475569"/>
        </w:rPr>
      </w:pPr>
      <w:r>
        <w:rPr>
          <w:i/>
          <w:iCs/>
          <w:color w:val="475569"/>
          <w:sz w:val="21"/>
          <w:szCs w:val="21"/>
        </w:rPr>
        <w:t xml:space="preserve">Current implemented rules · 26 Jul 2026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Canonical model: Quizzes are owned by Teacher or Parent. Teachers create school quizzes that publish into a pending-approval queue; only after SchoolAdmin or PortalAdmin approve can they be assigned. Parents create ParentPrivate quizzes that auto-approve on publish and assign to linked children. Students take attempts only through assignments. Subjective answers can require teacher/parent review before scores are released.</w:t>
      </w:r>
    </w:p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Clean two-dimension model: Lifecycle (Not Assigned 60 → Published 61 → Assigned 62 → Cancelled 65 / Archived 66) and Approval (Pending 40 → Approved 44 / Rejected 45). Per-student progress lives on attempts (81/82/85), never on the quiz row. Initializer renames 40 Draft → Pending, seeds 5/45/65/66, deactivates 41/42/43/63/64.</w:t>
      </w:r>
    </w:p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Terminology: “draft quiz” in code/UI means lifecycle Not Assigned (60). Approval Pending is 40 — never named Draft.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1. Lifecycle statuses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Lifecycle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Initial editable (draft) state. Owner may edit metadata/questions, publish, duplicate, or soft-delete when there are no assignments.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 for assignment. Teacher quizzes still require approval; ParentPrivate quizzes auto-approve.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 least one assignment exists. Further assigns allowed; owner may monitor/review/cancel/archive.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Cancelled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cancelled upcoming assignments (StartDateTime &gt; now removed). Seeded by API support initializer.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66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Archived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Retired by owner; IsActive=false. Seeded by API support initializer.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2. Approval statuses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Approval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Awaiting SchoolAdmin/PortalAdmin approval. Set on create and duplicate. (Renamed from legacy 'Draft' by the initializer.)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Ready to assign. ParentPrivate reaches this on publish; Teacher quiz after admin approval.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Rejected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Rejected by SchoolAdmin/PortalAdmin; ApprovedBy cleared. Seeded by API support initializer.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Deprecated / deactivated lookup rows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Type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Rows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Why deactivated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QuizApprovalStatus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41 Under Teacher Review / 42 Under AI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Review is a per-attempt concept (QuizAttemptStatus + QuizReview), not a quiz-approval state. Deactivated.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QuizApprovalStatus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43 Cancelled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Cancellation lives on the lifecycle (65). Deactivated.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QuizLifecycleStatus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63 In Progress: / 64 Completed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Per-student progress — one quiz has many students, each at a different point. Lives on attempts (81/82/85) and computed list status. Deactivated.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3. Attempt and result statuses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QuizAttemptStatus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Attempt 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Started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Existing lookup; current start flow writes InProgress directly.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InProgress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started; draft answers may be saved. Canonical fallback is now 81.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Submitted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Manual submit + auto-score. Canonical fallback is now 82.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AutoSubmitted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when submit carries IsAutoSubmit=true (UI/server time-budget expiry). Server also enforces TimeLimitMinutes with grace.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Expired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by ExpireOverdueUnattemptedAsync when an InProgress attempt’s assignment EndDateTime has passed; also blocked on start outside the window.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Reviewed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Teacher/Parent finalized subjective review; results released.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QuizResultStatus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Result 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Expired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when EndDateTime passed with no completed attempt (unattempted or overdue InProgress). ExpireOverdue runs on student list and assign list.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Completed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on submit when review is not pending (no subjective / review already done).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Under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on submit when IsReviewRequired and subjective answers exist (IsReviewDone=false).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 Progress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when the student starts an attempt that is not yet submitted.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Attempted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Initial assignment result when StartAt ≤ now and the student has not started. Also promoted from Up Coming when the window opens.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 Coming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on assign when StartAt &gt; now. Promoted to Not Attempted when StartAt arrives (no attempt yet).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4. Quiz types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Type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Creator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Rules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Practice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Learning-oriented school quiz. Admin approval before assign. Intended: flexible attempts / optional time / answers may show after submit (type-specific UX still soft).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Assessment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 assessment with due window; may have limited time; visible to selected audience after assign. Admin approval before assign.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Competition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Class/school/inter-school competition intent: fixed schedule, strict attempts, anti-cheat later. Admin approval before assign.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Surprise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Short availability window / limited advance notice intent. Admin approval before assign. Broader PortalAdmin/AI-only authorship is future policy.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ParentPrivate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Private parent quiz. Auto-approved on publish; excluded from admin queue; assign only to linked children / parent groups.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5. Lifecycle and transitions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Action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Result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State changes / guards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(Teacher/Parent)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Assigned +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Title and instructions required. Parent type forced to ParentPrivate; Teacher uses school types.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Update metadata / questions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Unchanged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Only Not Assigned or Published, not Archived, and no started assignment (StartDateTime ≤ now or any attempt exists).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 (Teacher)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 (Approval stays Pending)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≥1 question required. Does not auto-approve.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 (Parent)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 + 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≥1 question. Auto-approves; ApprovedBy = parent user.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(SchoolAdmin / PortalAdmin)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Approval=Approved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parent-private; not already Approved. SchoolAdmin limited to own school.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Reject (SchoolAdmin / PortalAdmin)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Approval=Rejected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Must be pending; not parent-private. Reason returned in API but not persisted.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Lifecycle Published or Assigned; not Archived; ≥1 question; Teacher quizzes must be Approved.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Cancel upcoming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Cancelled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Deletes only assignments with StartDateTime &gt; now. Fails if none upcoming.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Archive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Archived + Inactive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From Published / Assigned / Cancelled. Not Assigned quizzes must be deleted instead.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Soft-deleted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Assigned only, and quiz must have zero assignments.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Duplicate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New Not Assigned +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Source not Archived; ≥1 question. Title truncated + " (Copy)".</w:t>
            </w:r>
          </w:p>
        </w:tc>
      </w:tr>
    </w:tbl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Editable only while Not Assigned or Published, not Archived, and no started assignment.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6. Role permissions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Action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SchoolAdmin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CampusAdmin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Teacher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Parent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Student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/ edit / publish / duplicate / archive own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own Not Assigned (no assignments)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 / cancel / allow-retry / monitor /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/ reject teacher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List pending-approval queue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Take attempts / save draft / submit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View attempt result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Linked child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Reports (summary / rankings / performance)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History self</w:t>
            </w:r>
          </w:p>
        </w:tc>
      </w:tr>
    </w:tbl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CampusAdmin has no quiz manage/approve API access. Ownership required for manage actions.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7. Questions on a quiz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Topic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Rule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Inline create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Creates Approved bank question scoped to quiz school/campus, Visibility=Campus, MarkFullyApproved + Active. Class/Subject/Topic/Difficulty taken from quiz. Trail: Created + Endorsed.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Attach from bank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Requires Active + Approved status + ApprovedBy + Visibility=Public + class/subject match + not already linked + marks &gt; 0.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Edit question on quiz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Caller must own the quiz AND be the question CreatedBy. Recalculates totals.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Remove from quiz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Deletes QuizQuestion link; if caller created the question, deactivates it. Recalculates totals.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Allowed types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Single Choice (100), Multiple Choice (101), True/False (102), Fill in the Blanks (103). Descriptive (104) blocked for authoring now. File answers / Matching / Ordering / media types are Not Now.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Shuffle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Quiz-level ShuffleQuestions / ShuffleOptions. At attempt start, options shuffle when quiz.ShuffleOptions AND link.ShuffleOptions are both true (per-question can opt out).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Important business rules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Rule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 quiz can contain many questions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 → QuizQuestion → Question.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 question can belong to many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Same bank question may be attached to multiple quizzes via separate QuizQuestion rows.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QuizQuestion manages the many-to-many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Link table owns DisplayOrder, Marks, ShuffleOptions, CreatedAt.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 order belongs to QuizQuestion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DisplayOrder is per quiz link, not on the bank question.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Quiz-specific marks belong to QuizQuestion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Copied from question marks on attach/create; may be overwritten per quiz. Totals recalculate from link marks.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Choice options belong to the question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question_options are bank-question owned; quizzes do not duplicate option rows.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Random/shuffled quizzes store exact questions shown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QuizAttemptQuestion freezes QuestionId, DisplayOrder, Marks, QuestionText; options snapshotted on QuizAttemptQuestionOption.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answers stored per attempt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QuizAttemptAnswer rows hang off QuizAttemptQuestion.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Multiple-choice selected answers stored separately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Each selected option is a QuizAttemptAnswer with QuestionOptionId; free text uses SubmittedText.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 / file answers may need teacher or AI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Partial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Fill + AllowTeacherReview / AllowAiReview live (OpenAI or heuristic). Descriptive authoring blocked; file answers are Not Now.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QuizQuestion link fields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Field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 quiz.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Bank question linked into the quiz.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DisplayOrder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Order of the question within this quiz.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Marks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Quiz-specific marks (copied from question; may be overwritten).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ShuffleOptions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Per-link option shuffle flag; AND’d with quiz-level ShuffleOptions at attempt start.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CreatedAt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the link was created.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Single Choice: ≥2 options; exactly 1 correct.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Multiple Choice: ≥2 options; ≥1 correct.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True/False: exactly 2 options; exactly 1 correct.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Fill: ≥1 accepted answer; Descriptive blocked.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Totals recalculated after mutations.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8. Quiz Audience</w:t>
      </w:r>
    </w:p>
    <w:p>
      <w:pPr>
        <w:spacing w:after="100"/>
      </w:pPr>
      <w:r>
        <w:rPr>
          <w:sz w:val="21"/>
          <w:szCs w:val="21"/>
        </w:rPr>
        <w:t xml:space="preserve">A quiz may be assigned to: One student, Group of students, Parent’s child, Class, Section, School, Multiple schools, or Public platform audience. Students only see quizzes assigned to them or available to their permitted audience.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Audience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Who may assign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Rules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One student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Creates one quiz_assignment row for a single student. Teacher: campus student. Parent: linked child. API mode: one.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Group of students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Expands student_group_members for a group owned by the assigner. API mode: group.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Parent’s child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One linked child, selected linked children, all linked children, or a parent-owned child group. ParentPrivate quizzes cannot target unrelated students. API modes: one / selected / allLinked / group.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Class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students in the teacher’s campus for a grade/class. API mode: allInGrade (UI: allingrade). Scope is campus + grade, not whole school.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Section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Campus + grade + section. API mode: allInSection. Materializes one quiz_assignment row per student (AudienceScope stays Assigned).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 /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active students in one school (all campuses). API mode: allInSchool. Materializes per-student rows; AudienceScope stays Assigned — does NOT open the student catalog.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Multiple schools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Cross-school targeting via SchoolIds. API mode: multiSchool. Materializes per-student rows; AudienceScope stays Assigned.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Public platform audience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Only Public sets AudienceScope=Public (open catalog). Students see Public quizzes without a private assignment row; start may still create an assignment. School/section/multi modes must never set Public.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 student may see (1) quizzes with a quiz_assignment row for them, and/or (2) quizzes with AudienceScope=Public in the open catalog.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School / multi-school / section / class assign create materialized rows and keep AudienceScope=Assigned. Only Public is open-catalog — prevents school-audience leakage into the student catalog.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ParentPrivate quizzes may only target the parent’s linked children or the parent’s own child groups — never unrelated students, whole school, multi-school, or public.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Teacher assign is campus-scoped (grade/section/group/selected). School-wide is SchoolAdmin/PortalAdmin; multi-school and public are PortalAdmin.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 list filters Public catalog with AudienceScope == "Public" only; SetAudienceAccess maps any non-Public scope to Assigned.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Assign API modes (current implementation)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Mode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Who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Audience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one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Parent / 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One student / Parent’s child.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selected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Parent / 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selected students or selected parent children; out-of-scope IDs skipped.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group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Group of students / parent child group owned by the assigner.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allInGrade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Class (campus + grade). UI: allingrade.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allInSection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Section (campus + grade + section).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allInSchool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 /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School — materializes rows; does not open catalog.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Multiple schools — materializes rows; does not open catalog.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public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Public platform catalog (AudienceScope=Public).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allLinked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Parent’s child — all linked children.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Published/Assigned; not Archived; ≥1 question; Teacher Approved.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EndAt &gt; StartAt; AllowedAttempts &gt; 0.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Cancel removes future assignments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Allow-retry after finalize adds ExtraAttempts.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QuizAssignment table</w:t>
      </w:r>
    </w:p>
    <w:p>
      <w:pPr>
        <w:spacing w:after="100"/>
      </w:pPr>
      <w:r>
        <w:rPr>
          <w:sz w:val="21"/>
          <w:szCs w:val="21"/>
        </w:rPr>
        <w:t xml:space="preserve">Each assignment grants one student access to one quiz within a window and attempt limit. Group/class audiences expand into many rows.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Field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Primary key.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 being assigned.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Target student. One row per (quiz, student). Group/class assign expands to multiple rows.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AssignedById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or Parent who created the assignment. Students do not assign quizzes in the current model.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StudentGroupId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Optional. Set when the row was created via a group expand; still one row per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StartDateTime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Availability window start for this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EndDateTime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Availability window end; must be after StartDateTime.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AllowedAttempts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Attempt quota for this assignment (&gt; 0). Increased by Allow Retry (ExtraAttempts).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QuizResultStatus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Per-assignment result lookup (see meanings below). Initial value is typically Not Attempted (24) or Up Coming (25).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IsReviewDone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True after teacher/parent finalize-review for this student’s subjective answers. Reset to false on Allow Retry.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CreatedDate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the assignment row was created.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ModifiedDate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Updated on review finalize / retry grant.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 Result Status meanings (per assignment)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 Coming (25)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StartDateTime is in the future for this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Attempted (24)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Window is open (or ready) and this student has not started. Prefer this name over “Not Started”.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 Progress (23)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This student has an InProgress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Under Review (22)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This student’s attempt is Submitted and subjective review is pending (IsReviewDone=false).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Expired (20)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EndDateTime passed without a completed attempt for this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Completed (21)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This student’s attempt cycle is done (submitted and, if required, reviewed).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Assignment corrections vs older drafts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Older draft idea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Canonical rule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Why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Result status means “no student / one of the students”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Per-assignment only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QuizResultStatus is stored on each quiz_assignment row (one student). Aggregate board status (how many children started) is computed in monitoring UI, not stored as this field.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 by student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or Parent only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AssignedById is the managing owner. Students take attempts; they do not create assignments.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Under Review = quiz under AI/teacher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This student’s review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 quiz approval is separate (Pending/Approved). Under Review here means subjective marking for this assignment after submit.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Started vs Not Attempted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Use Not Attempted (24)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Lookup name is Not Attempted; “Not Started” is an acceptable UI synonym only.</w:t>
            </w:r>
          </w:p>
        </w:tc>
      </w:tr>
    </w:tbl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Status progression: assign writes Up Coming when StartAt &gt; now else Not Attempted; start → In Progress; submit → Under Review or Completed; ExpireOverdue promotes Upcoming and expires past-window / overdue InProgress. Student list prefers stored QuizResultStatusName.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9. Student attempt flow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Step-by-step student journey</w:t>
      </w:r>
    </w:p>
    <w:p>
      <w:pPr>
        <w:spacing w:after="100"/>
      </w:pPr>
      <w:r>
        <w:rPr>
          <w:sz w:val="21"/>
          <w:szCs w:val="21"/>
        </w:rPr>
        <w:t xml:space="preserve">Status legend: Covered = implemented today; Partial = implemented with limitations; Planned = documented intent, not built yet.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#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Step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opens quiz details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/student/quizzes detail; assignment row or Public catalog quiz.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System checks eligibility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Assignment (or Public window), quiz IsActive, now within window, attempt quota, DeviceId, optional instructions ack.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reads instructions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Instructions are set, start requires InstructionsAcknowledged=true (API + student detail checkbox).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starts the quiz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 starts a new attempt or resumes an InProgress one.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Attempt start time is recorded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QuizAttempt.StartedDate set on Begin.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Questions are displayed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From the QuizAttemptQuestion snapshot in DisplayOrder (shuffled at start when enabled); content + marks frozen.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Answers are saved automatically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Web: debounce + interval + visibility/pagehide autosave via draft endpoint; flush before submit/cancel. Mobile mirrors draft saves.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moves between questions where permitted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Quiz.NavigationMode Free / Sequential / Locked enforced in web + mobile attempt UI.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may mark questions for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IsMarkedForReview on draft/submit; navigator groups marked questions.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submits manually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.../attempts/{id}/submit auto-scores then MarkSubmitted; resubmission blocked.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System auto-submits when time expires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Client auto-submit with IsAutoSubmit=true → AutoSubmitted (83). Server rejects over-budget submits (grace for auto-submit).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The attempt status is updated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InProgress (81) → Submitted (82) or AutoSubmitted (83) → Reviewed (85) after finalize. Expired (84) via overdue job.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Objective answers checked automatically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Single/TrueFalse first option; Multiple exact set; Fill accepted-answer rules.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 answers go to AI or teacher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Partial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Fill + AllowTeacherReview / AllowAiReview (OpenAI or heuristic). Descriptive authoring still blocked.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sees the permitted review screen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Quiz.ReviewDisplayMode (Full / CorrectAnswers / ScoreOnly / Withheld) + shared QuizReviewDisplay.Resolve on submit and get-result.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Parent/Teacher/AI finalize marks and feedback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Mark answers + finalize-review → attempt Reviewed, assignment IsReviewDone=true. AI suggests; teacher confirms when required.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Attempt rules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 role only for start / draft / submit.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Assignment required; quiz IsActive; now within [StartDateTime, EndDateTime].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If an InProgress attempt exists → resume (no new attempt).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New start blocked when ExistingAttemptCount ≥ AllowedAttempts.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DeviceId required (non-empty).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Time limit returned to client; UI countdown + auto-submit. Server enforces TimeLimitMinutes (with grace for IsAutoSubmit) and assignment EndDateTime.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On start: create QuizAttempt and snapshot QuizAttemptQuestion rows (text, marks, options; shuffled order when ShuffleQuestions is on).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Draft save: InProgress only; answers stored on QuizAttemptAnswer linked to QuizAttemptQuestion; last answer wins per question; IsMarkedForReview supported.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Multiple-choice selections are stored as separate answer rows (QuestionOptionId), not only as free text.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Submit scores then MarkSubmitted (Submitted or AutoSubmitted). Cannot resubmit.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Subjective review finalizes to Reviewed; do not use Under Teacher/AI Review as attempt StatusId values.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Offline: ClientSyncId + IsOfflineAttempt; POST .../attempts/{id}/sync replays queued draft/submit after reconnect.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QuizAttempt table</w:t>
      </w:r>
    </w:p>
    <w:p>
      <w:pPr>
        <w:spacing w:after="100"/>
      </w:pPr>
      <w:r>
        <w:rPr>
          <w:sz w:val="21"/>
          <w:szCs w:val="21"/>
        </w:rPr>
        <w:t xml:space="preserve">One row per student run. When questions are shuffled/randomized, the attempt owns the exact set/order shown via QuizAttemptQuestion.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Field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Primary key.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 definition being attempted.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taking the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NumberOfQuestionAttempt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Count of questions presented on this attempt (from the snapshot).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StatusId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QuizAttemptStatus: Started (80), InProgress (81), Submitted (82), AutoSubmitted (83), Expired (84), Reviewed (85). Start writes InProgress; overdue InProgress → Expired.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StartedDate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the attempt began / resumed.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SubmittedDate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submitted (or placeholder until submit).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TimeSpentSeconds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Elapsed time recorded on the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DeviceId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Required non-empty device identifier.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IsOfflineAttempt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True when the attempt was started/synced from an offline queue.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ClientSyncId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Idempotency key for offline sync; unique per student when set.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QuizReviewId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Optional link to a quiz_reviews row when an attempt-level review record is used.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ObtainedMarks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Scored / reviewed obtained marks.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Percentage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Derived from obtained ÷ total marks.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QuizAttemptQuestion (attempt-specific questions)</w:t>
      </w:r>
    </w:p>
    <w:p>
      <w:pPr>
        <w:spacing w:after="100"/>
      </w:pPr>
      <w:r>
        <w:rPr>
          <w:sz w:val="21"/>
          <w:szCs w:val="21"/>
        </w:rPr>
        <w:t xml:space="preserve">If questions are shuffled/randomized, save the exact questions shown to each student on the attempt.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Field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Primary key.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Bank question shown on this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DisplayOrder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Exact order presented to the student (preserved even when ShuffleQuestions is on).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Marks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Frozen quiz-specific marks at attempt start — later QuizQuestion/bank mark edits do not change historical scoring.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QuestionText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Frozen question stem at attempt start.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IsMarkedForReview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mark-for-review flag.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TimeSpentSeconds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Per-question elapsed time (capped by EstimatedTimeSeconds when hard timer rejects late answers).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QuizReviewId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Optional link to quiz_reviews for per-question teacher/parent/AI feedback.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Different students may receive different question orders (and later different subsets if random selection is added).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The exact question order must be preserved for resume, submit, and review screens.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Later edits to the quiz’s QuizQuestion list must not rewrite an old attempt’s presented set/order.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Review screens must show the original attempt questions in the original order.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Question marks and text/options are frozen on QuizAttemptQuestion / QuizAttemptQuestionOption at start.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Answers are stored per attempt via QuizAttemptAnswer → QuizAttemptQuestion (option id and/or submitted text).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Status / snapshot corrections vs older drafts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Older draft idea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Canonical rule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Why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Under Teacher Review / Under AI Review as attempt 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Rejected for StatusId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Teacher/AI review is modeled by quiz_reviews (+ assignment IsReviewDone) and attempt status Submitted → Reviewed. Do not add Under Teacher/AI Review as QuizAttemptStatus values.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Completed as attempt 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Use Submitted / Reviewed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“Completed” is a student-list / result concept, not a QuizAttemptStatus lookup. After submit use Submitted (82) or AutoSubmitted (83); after finalize use Reviewed (85).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Full content freeze (question text/options)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 today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QuizAttemptQuestion stores QuestionId, DisplayOrder, Marks, QuestionText; options snapshotted on QuizAttemptQuestionOption. Historical review shows frozen content.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Auto-scoring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Type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Rule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Single Choice / TrueFalse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First selected option; full marks if IsCorrect, else 0.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Multiple Choice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Exact set match of correct option IDs → full marks; else 0.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Fill in the Blanks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Match any accepted answer (case / partial / min-max length) OR correct option text (case-insensitive). If AllowTeacherReview → subjective for review masking. If AllowAiReview → OpenAI or heuristic suggestion.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 / free text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Marks 0 on auto-score; treated as subjective if present.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10. Time Management</w:t>
      </w:r>
    </w:p>
    <w:p>
      <w:pPr>
        <w:spacing w:after="100"/>
      </w:pPr>
      <w:r>
        <w:rPr>
          <w:sz w:val="21"/>
          <w:szCs w:val="21"/>
        </w:rPr>
        <w:t xml:space="preserve">Status legend: Covered = implemented today; Partial = implemented with limitations; Gap = documented business intent, not built yet.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 may have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Mode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time limit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Quiz.TimeLimitMinutes is optional/null. Attempt page shows no countdown; student may take as long as the assignment window allows.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Total quiz time limit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Stored as Quiz.TimeLimitMinutes. Recalculated as ceil(Σ EstimatedTimeSeconds / 60) when questions are added/removed/attached; owner may still override on edit.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Time limit per question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EstimatedTimeSeconds enforced at draft/submit: late answers ignored / capped; hard per-question timer in attempt UI.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Fixed availability window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QuizAssignment.StartDateTime / EndDateTime gate start, resume, and submit. Outside the window the attempt is blocked or Expired.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The app should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Behavior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Show remaining time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attempt page countdown from TimeLimitMinutes × 60 minus elapsed since StartedDate.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Warn when time is low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Partial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UI applies urgent styling when remainingSeconds ≤ 60. No dedicated audio modal.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Auto-submit on expiry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Client submits with IsAutoSubmit=true → AutoSubmitted (83). Server enforces TimeLimitMinutes with grace for auto-submit path.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Save answers before auto-submission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Autosave flush runs before submit/auto-submit on web.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Prevent reopening after expiry unless allowed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Assignment window expiry blocks/expires attempts. Allow Retry grants ExtraAttempts after review; does not reopen EndDateTime by itself.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Known time-management gaps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Low-time warning is UI styling at ≤60s only (no dedicated modal/audio).</w:t>
      </w:r>
    </w:p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Hard clocks: assignment StartDateTime–EndDateTime and TimeLimitMinutes are server-enforced on submit (auto-submit grace). Per-question EstimatedTimeSeconds caps late answers.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11. Review and results release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Pending reviews: owned quizzes with IsReviewRequired, assignment not review-done, attempt Submitted/AutoSubmitted.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RequiresReview per question: Descriptive OR (Fill + AllowTeacherReview + submitted text).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Mark answers: awarded marks in [0, MaxMarks]; not if already finalized.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Finalize: all RequiresReview questions with text must have human feedback; attempt → Reviewed; assignment.IsReviewDone = true.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Score masking uses the same QuizReviewDisplay.Resolve on submit and get-result (ReviewDisplayMode + IsReviewRequired + IsReviewDone + HasSubjectiveAnswersRequiringReview).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Modes: Full, CorrectAnswers, ScoreOnly, Withheld — owner-configured on the quiz (type defaults via ApplyCreateDefaults; bools never OR’d with defaults).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AI review: OpenAI when configured, else heuristic suggestion; teacher still finalizes when AllowTeacherReview.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12. Parent and student visibility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Parent list = linked-child assignments ∪ own quizzes.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 sees assigned quizzes plus Public catalog only (school/section/multi stay Assigned).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Results masked via shared QuizReviewDisplay.Resolve on submit and get-result.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Reports: Teacher own / SchoolAdmin school / PortalAdmin all.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13. Validation and limits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Title required (max 100); instructions required (max 1000); non-empty instructions require ack on start.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Difficulty Easy/Medium/Hard (2001–2003).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TimeLimitMinutes optional; derived from Σ EstimatedTimeSeconds on question changes; server-enforced.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ApplyCreateDefaults preserves explicit bools; nullables fall back to type defaults.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Publish/assign/duplicate need ≥1 question.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14. API transition map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Endpoint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Business effect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Role-scoped list (Student assigned ∪ Public catalog; Parent linked∪own; Teacher campus; Admin list). Student list prefers stored QuizResultStatusName.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Not Assigned + Pending (Teacher/Parent). Type defaults applied for nullables; explicit bools preserved.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PUT /api/quizzes/{id}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Update metadata while editable.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/api/quizzes/{id}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Soft-delete Not Assigned with no assignments.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/api/quizzes/{id}/manage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manage view with questions.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/api/quizzes/{id}/publish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→ Published+Pending; Parent → Published+Approved.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/api/quizzes/{id}/approve|reject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SchoolAdmin/PortalAdmin approval gate; reject reason persisted.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/api/quizzes/{id}/assign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assignments (Upcoming if StartAt&gt;now); lifecycle → Assigned. Modes include section/school/multi/public.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/api/quizzes/{id}/cancel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Remove upcoming assignments; lifecycle → Cancelled.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/api/quizzes/{id}/archive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Archive Published/Assigned/Cancelled.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/api/quizzes/{id}/duplicate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Deep-copy to new Not Assigned + Pending.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.../assignments/{id}/allow-retry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After review finalized; ExtraAttempts (+1 default).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GET/POST/PUT/DELETE .../questions*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Inline create, attach bank, edit, remove; TimeLimitMinutes recalculated from EstimatedTimeSeconds.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start/resume; instructions ack gate when Instructions set.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PUT .../attempts/{id}/draft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save draft answers (+ mark-for-review / per-question time).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.../attempts/{id}/submit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submit + auto-score; IsAutoSubmit → AutoSubmitted; shared review display mask.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.../attempts/{id}/sync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Offline queue replay (ClientSyncId idempotency).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.../attempts/{id}/result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own or Parent linked child; same mask rule as submit.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.../monitoring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progress board (incl. integrity signals where available).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GET/PUT .../review|answers + finalize-review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Subjective marking and release.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/api/quizzes/pending-approval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SchoolAdmin/PortalAdmin queue.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/api/notifications*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In-app quiz notifications (bell); not admin-only.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/api/reports/*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Summary, performance, rankings, student quiz history.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15. UI routes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/quizzes manage routes for Teacher/Parent.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/admin/quiz-approvals for SchoolAdmin/PortalAdmin.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/student/quizzes* for attempts and results.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/parent/quiz-dashboard and child history/result.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/reports for analytics.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16. QA scenarios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QZ-01 — Teacher create → publish → approve → assign</w:t>
      </w:r>
    </w:p>
    <w:p>
      <w:pPr>
        <w:spacing w:after="100"/>
      </w:pPr>
      <w:r>
        <w:rPr>
          <w:sz w:val="21"/>
          <w:szCs w:val="21"/>
        </w:rPr>
        <w:t xml:space="preserve">Steps: Teacher creates a Practice quiz, adds questions, publishes; SchoolAdmin approves; Teacher assigns to selected students.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Lifecycle Not Assigned→Published→Assigned. Approval Pending→Approved. Students see the quiz only after assignment and within the window.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QZ-02 — Teacher cannot assign before approval</w:t>
      </w:r>
    </w:p>
    <w:p>
      <w:pPr>
        <w:spacing w:after="100"/>
      </w:pPr>
      <w:r>
        <w:rPr>
          <w:sz w:val="21"/>
          <w:szCs w:val="21"/>
        </w:rPr>
        <w:t xml:space="preserve">Steps: Teacher publishes then tries to assign without admin approval.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Assign rejected until Approval=Approved.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QZ-03 — Parent private auto-approve</w:t>
      </w:r>
    </w:p>
    <w:p>
      <w:pPr>
        <w:spacing w:after="100"/>
      </w:pPr>
      <w:r>
        <w:rPr>
          <w:sz w:val="21"/>
          <w:szCs w:val="21"/>
        </w:rPr>
        <w:t xml:space="preserve">Steps: Parent creates and publishes a quiz with ≥1 question.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Lifecycle Published, Approval Approved immediately; never appears in pending-approval queue.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QZ-04 — Edit lock after assignment starts</w:t>
      </w:r>
    </w:p>
    <w:p>
      <w:pPr>
        <w:spacing w:after="100"/>
      </w:pPr>
      <w:r>
        <w:rPr>
          <w:sz w:val="21"/>
          <w:szCs w:val="21"/>
        </w:rPr>
        <w:t xml:space="preserve">Steps: Owner tries to edit metadata/questions after StartDateTime ≤ now or an attempt exists.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Forbidden. Editable only Not Assigned/Published with no started assignment.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QZ-05 — Bank attach requires Public</w:t>
      </w:r>
    </w:p>
    <w:p>
      <w:pPr>
        <w:spacing w:after="100"/>
      </w:pPr>
      <w:r>
        <w:rPr>
          <w:sz w:val="21"/>
          <w:szCs w:val="21"/>
        </w:rPr>
        <w:t xml:space="preserve">Steps: Teacher attaches a Campus/School-endorsed (non-Public) bank question.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Rejected. Only PortalAdmin-published Public + Active + Approved questions attach.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QZ-06 — Inline question is quiz-ready</w:t>
      </w:r>
    </w:p>
    <w:p>
      <w:pPr>
        <w:spacing w:after="100"/>
      </w:pPr>
      <w:r>
        <w:rPr>
          <w:sz w:val="21"/>
          <w:szCs w:val="21"/>
        </w:rPr>
        <w:t xml:space="preserve">Steps: Owner adds an inline question on a Not Assigned quiz.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Question created Approved+Active+Campus; linked with marks; totals recalculated. Not bank-picker eligible (needs Public).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QZ-07 — Student attempt window and resume</w:t>
      </w:r>
    </w:p>
    <w:p>
      <w:pPr>
        <w:spacing w:after="100"/>
      </w:pPr>
      <w:r>
        <w:rPr>
          <w:sz w:val="21"/>
          <w:szCs w:val="21"/>
        </w:rPr>
        <w:t xml:space="preserve">Steps: Student starts, leaves, returns within window with InProgress attempt.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Resume same attempt; no new attempt consumed.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QZ-08 — Attempt limit</w:t>
      </w:r>
    </w:p>
    <w:p>
      <w:pPr>
        <w:spacing w:after="100"/>
      </w:pPr>
      <w:r>
        <w:rPr>
          <w:sz w:val="21"/>
          <w:szCs w:val="21"/>
        </w:rPr>
        <w:t xml:space="preserve">Steps: Student already has AllowedAttempts completed attempts and tries again.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Start blocked until owner Allow Retry after review (ExtraAttempts).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QZ-09 — Auto-score objective + mask subjective</w:t>
      </w:r>
    </w:p>
    <w:p>
      <w:pPr>
        <w:spacing w:after="100"/>
      </w:pPr>
      <w:r>
        <w:rPr>
          <w:sz w:val="21"/>
          <w:szCs w:val="21"/>
        </w:rPr>
        <w:t xml:space="preserve">Steps: Quiz IsReviewRequired with Fill(AllowTeacherReview) answers; student submits then reloads result.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Objective items scored; submit and get-result both use QuizReviewDisplay.Resolve — same mask / Pending Review until finalize.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QZ-10 — Finalize review releases results</w:t>
      </w:r>
    </w:p>
    <w:p>
      <w:pPr>
        <w:spacing w:after="100"/>
      </w:pPr>
      <w:r>
        <w:rPr>
          <w:sz w:val="21"/>
          <w:szCs w:val="21"/>
        </w:rPr>
        <w:t xml:space="preserve">Steps: Teacher marks all RequiresReview items and finalizes.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Attempt→Reviewed; IsReviewDone=true; student/parent see real scores per ReviewDisplayMode.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QZ-11 — Cancel upcoming only</w:t>
      </w:r>
    </w:p>
    <w:p>
      <w:pPr>
        <w:spacing w:after="100"/>
      </w:pPr>
      <w:r>
        <w:rPr>
          <w:sz w:val="21"/>
          <w:szCs w:val="21"/>
        </w:rPr>
        <w:t xml:space="preserve">Steps: Owner cancels a quiz that has future and past assignments.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Only StartDateTime &gt; now removed; lifecycle Cancelled; past assignments remain.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QZ-12 — Archive vs delete</w:t>
      </w:r>
    </w:p>
    <w:p>
      <w:pPr>
        <w:spacing w:after="100"/>
      </w:pPr>
      <w:r>
        <w:rPr>
          <w:sz w:val="21"/>
          <w:szCs w:val="21"/>
        </w:rPr>
        <w:t xml:space="preserve">Steps: Owner archives a Not Assigned quiz; owner deletes a Not Assigned quiz with no assignments.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Archive of Not Assigned fails (must delete). Delete of Not Assigned succeeds. Published/Assigned may archive.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QZ-13 — Duplicate</w:t>
      </w:r>
    </w:p>
    <w:p>
      <w:pPr>
        <w:spacing w:after="100"/>
      </w:pPr>
      <w:r>
        <w:rPr>
          <w:sz w:val="21"/>
          <w:szCs w:val="21"/>
        </w:rPr>
        <w:t xml:space="preserve">Steps: Owner duplicates a quiz with questions.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New Not Assigned + Pending; questions deep-copied; title ends with " (Copy)".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QZ-14 — Parent child visibility</w:t>
      </w:r>
    </w:p>
    <w:p>
      <w:pPr>
        <w:spacing w:after="100"/>
      </w:pPr>
      <w:r>
        <w:rPr>
          <w:sz w:val="21"/>
          <w:szCs w:val="21"/>
        </w:rPr>
        <w:t xml:space="preserve">Steps: Parent opens linked child's attempt result and quiz history.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Allowed for linked children only. Unlinked student → forbidden.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QZ-15 — CampusAdmin approval gap</w:t>
      </w:r>
    </w:p>
    <w:p>
      <w:pPr>
        <w:spacing w:after="100"/>
      </w:pPr>
      <w:r>
        <w:rPr>
          <w:sz w:val="21"/>
          <w:szCs w:val="21"/>
        </w:rPr>
        <w:t xml:space="preserve">Steps: CampusAdmin opens /admin/quiz-approvals and tries approve/reject.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UI may show the page; APIs require SchoolAdmin/PortalAdmin — CampusAdmin is denied.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QZ-16 — Student only sees permitted audience</w:t>
      </w:r>
    </w:p>
    <w:p>
      <w:pPr>
        <w:spacing w:after="100"/>
      </w:pPr>
      <w:r>
        <w:rPr>
          <w:sz w:val="21"/>
          <w:szCs w:val="21"/>
        </w:rPr>
        <w:t xml:space="preserve">Steps: Student A is assigned (or Public catalog); Student B is neither assigned nor Public-eligible.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Student A sees the quiz. Student B does not. School/section/multi assign must not open catalog (AudienceScope stays Assigned).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QZ-17 — Parent cannot assign outside linked children</w:t>
      </w:r>
    </w:p>
    <w:p>
      <w:pPr>
        <w:spacing w:after="100"/>
      </w:pPr>
      <w:r>
        <w:rPr>
          <w:sz w:val="21"/>
          <w:szCs w:val="21"/>
        </w:rPr>
        <w:t xml:space="preserve">Steps: Parent tries to assign ParentPrivate quiz to an unrelated student or whole school.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Rejected. Parent audience is limited to linked children / parent-owned child groups.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QZ-18 — Time limit countdown and auto-submit</w:t>
      </w:r>
    </w:p>
    <w:p>
      <w:pPr>
        <w:spacing w:after="100"/>
      </w:pPr>
      <w:r>
        <w:rPr>
          <w:sz w:val="21"/>
          <w:szCs w:val="21"/>
        </w:rPr>
        <w:t xml:space="preserve">Steps: Student starts a quiz with TimeLimitMinutes set; waits until remaining time hits zero.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Countdown is shown; client auto-submits with IsAutoSubmit → AutoSubmitted (83). Server enforces minute budget with grace.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QZ-19 — No time limit still respects availability window</w:t>
      </w:r>
    </w:p>
    <w:p>
      <w:pPr>
        <w:spacing w:after="100"/>
      </w:pPr>
      <w:r>
        <w:rPr>
          <w:sz w:val="21"/>
          <w:szCs w:val="21"/>
        </w:rPr>
        <w:t xml:space="preserve">Steps: Student starts a quiz with TimeLimitMinutes null after EndDateTime has passed.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No countdown UI, but start/submit is still rejected; overdue InProgress attempts transition to Expired (84).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QZ-20 — Upcoming assign then promote</w:t>
      </w:r>
    </w:p>
    <w:p>
      <w:pPr>
        <w:spacing w:after="100"/>
      </w:pPr>
      <w:r>
        <w:rPr>
          <w:sz w:val="21"/>
          <w:szCs w:val="21"/>
        </w:rPr>
        <w:t xml:space="preserve">Steps: Teacher assigns with StartAt in the future; later StartAt arrives with no attempt.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Assignment QuizResultStatus starts as Up Coming (25); ExpireOverdueUnattemptedAsync promotes to Not Attempted (24) when the window opens.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QZ-21 — Create defaults preserve bools</w:t>
      </w:r>
    </w:p>
    <w:p>
      <w:pPr>
        <w:spacing w:after="100"/>
      </w:pPr>
      <w:r>
        <w:rPr>
          <w:sz w:val="21"/>
          <w:szCs w:val="21"/>
        </w:rPr>
        <w:t xml:space="preserve">Steps: Client creates a Practice quiz with ShuffleQuestions=false while type default is also false/true variants.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ApplyCreateDefaults never OR’s bools with type defaults — explicit client bools win; only nullables (time/attempts/nav/review display) fall back.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17. Verification checklist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Teacher create starts Not Assigned + Pending; Parent create forces ParentPrivate.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Teacher publish needs ≥1 question and leaves Approval=Pending; Parent publish auto-Approves.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Teacher assign requires Approval=Approved; Parent assign does not need school approval.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Student sees assigned quizzes and Public catalog only; school/section/multi never set AudienceScope=Public.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Supported audiences: one, selected, group, class (allInGrade), section, school, multi-school, public (PortalAdmin), parent child / allLinked.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QuizAssignment is one row per student with AssignedById, optional StudentGroupId, window, AllowedAttempts, QuizResultStatus, IsReviewDone.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QuizResultStatus is per student (Up Coming / Not Attempted / In Progress / Under Review / Expired / Completed) — student list prefers DB name over calculator.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Assign with StartAt &gt; now writes Up Coming; overdue job promotes Upcoming → Not Attempted and expires past-window rows / InProgress attempts.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Editable only Not Assigned/Published, not Archived, and no started assignment.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Bank attach requires Public + Active + Approved + ApprovedBy + class/subject match.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Inline questions are Approved+Campus+Active and usable on that quiz only for bank eligibility rules.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Descriptive type blocked for authoring.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Student attempts require assignment (or Public window), active quiz, window, DeviceId, attempt quota, and instructions ack when set.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InProgress resumes; TimeLimitMinutes enforced client + server; AutoSubmitted on IsAutoSubmit.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Time management: Σ EstimatedTimeSeconds → TimeLimitMinutes on question changes; per-question hard timer; assignment window; low-time UI warn ≤60s.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On attempt start, QuizAttemptQuestion freezes text/marks/options/order; answers store per attempt.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Scoring: single/TF one correct; multi exact set; Fill accepted-answer rules.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ReviewDisplayMode + shared mask on submit and get-result until finalize when required.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ApplyCreateDefaults: nullable fallbacks only; bools never OR’d.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Allow-retry only after IsReviewDone; adds ExtraAttempts.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Cancel removes only future assignments.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Archive sets Archived + Inactive; Not Assigned must be deleted.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Duplicate creates Not Assigned + Pending copy with questions.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CampusAdmin has no quiz manage/approve API capability.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Fill answers hidden from students before submission (attempt payload).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Quiz notifications (submit/auto-submit/etc.) via in-app bell.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Offline sync via ClientSyncId + POST .../sync (web + mobile).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Reports available to Teacher (own), SchoolAdmin (school), PortalAdmin (all).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18. Known gaps, stubs, and optional work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UI question add/edit/remove may still be restricted more tightly in manage UI than API (Published until assignment starts).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Some assign modes may be uneven across Assign dialog role tabs (prefer API coverage as source of truth).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Low-time warning is UI styling at ≤60s only (no dedicated modal/audio).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Descriptive (104) authoring remains blocked; file / Matching / Ordering media types are Not Now.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CampusAdmin can open quiz-approvals UI; approve/reject APIs deny CampusAdmin.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Teacher list API returns campus-active quizzes; "mine only" may still be a client-side filter.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Approve endpoint role attributes vs service-layer checks should stay aligned with reject.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2026-07-28T18:24:24.690Z</dcterms:created>
  <dcterms:modified xsi:type="dcterms:W3CDTF">2026-07-28T18:24:24.691Z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