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26 Jul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Quizzes are owned by Teacher or Parent. Teachers create school quizzes that publish into a pending-approval queue; only after SchoolAdmin or PortalAdmin approve can they be assigned. Parents create ParentPrivate quizzes that auto-approve on publish and assign to linked children. Students take attempts only through assignments. Subjective answers can require teacher/parent review before scores are released.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Clean two-dimension model: Lifecycle (Not Assigned 60 → Published 61 → Assigned 62 → Cancelled 65 / Archived 66) and Approval (Pending 40 → Approved 44 / Rejected 45). Per-student progress lives on attempts (81/82/85), never on the quiz row. Initializer renames 40 Draft → Pending, seeds 5/45/65/66, deactivates 41/42/43/63/64.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Terminology: “draft quiz” in code/UI means lifecycle Not Assigned (60). Approval Pending is 40 — never named Draft.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editable (draft) state. Owner may edit metadata/questions, publish, duplicate, or soft-delete when there are no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for assignment. Teacher quizzes still require approval; ParentPrivate quizzes auto-approve.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least one assignment exists. Further assigns allowed; owner may monitor/review/cancel/archive.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Cancelled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cancelled upcoming assignments (StartDateTime &gt; now removed). Seeded by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Retired by owner; IsActive=false. Seeded by API support initializer.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SchoolAdmin/PortalAdmin approval. Set on create and duplicate. (Renamed from legacy 'Draft' by the initializer.)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Ready to assign. ParentPrivate reaches this on publish; Teacher quiz after admin approval.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by SchoolAdmin/PortalAdmin; ApprovedBy cleared. Seeded by API support initializer.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 Under Teacher Review / 42 Under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is a per-attempt concept (QuizAttemptStatus + QuizReview), not a quiz-approval state. Deactivated.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 Cancelled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Cancellation lives on the lifecycle (65). Deactivated.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 In Progress: / 64 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Per-student progress — one quiz has many students, each at a different point. Lives on attempts (81/82/85) and computed list status. Deactivated.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by ExpireOverdueUnattemptedAsync when an InProgress attempt’s assignment EndDateTime has passed; also blocked on start outside the window.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completed attempt (unattempted or overdue InProgress). ExpireOverdue runs on student list and assign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review is not pending (no subjective / review already done).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IsReviewRequired and subjective answers exist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Intended: flexible attempts / optional time /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attempts, anti-cheat later.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Short availability window / limited advance notice intent. Admin approval before assign. Broader PortalAdmin/AI-only authorship is future policy.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ParentPrivate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Private parent quiz. Auto-approved on publish; excluded from admin queue; assign only to linked children / parent groups.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(Teacher/Parent)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Assigned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Title and instructions required. Parent type forced to ParentPrivate; Teacher uses school types.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Not Assigned or Published, not Archived, and no started assignment (StartDateTime ≤ now or any attempt exists).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(Teacher)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(Approval stays Pending)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≥1 question required. Does not auto-approve.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≥1 question. Auto-approves; ApprovedBy = parent user.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(SchoolAdmin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Approval=Approved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parent-private; not already Approved. SchoolAdmin limited to own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Approval=Rejected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Must be pending; not parent-private. Reason returned in API but not persisted.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Published or Assigned; not Archived; ≥1 question; Teacher quizzes must be Approved.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Cancelled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Fails if none upcoming.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 + Inactive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Published / Assigned / Cancelled. Not Assigned quizzes must be deleted instead.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Assigned only, and quiz must have zero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Not Assigned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Editable only while Not Assigned or Published, not Archived, and no started assignment.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edit / publish / duplicate / archive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Not Assigned (no assignments)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allow-retry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teacher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pending-approval queue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CampusAdmin has no quiz manage/approve access (UI + API). Ownership required for manage actions.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(100), Multiple Choice (101), True/False (102), Fill in the Blanks (103). Descriptive (104) blocked for authoring now. File answers / Matching / Ordering / media types are Not Now.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+ AllowTeacherReview / AllowAiReview live (OpenAI or heuristic). Descriptive authoring blocked; file answers are Not Now.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answer; Descriptive blocked.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 of students, Parent’s child, Class, Section, School, Multiple schools, or Public platform audience. Students only see quizzes assigned to them or available to their permitted audience.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linked child, selected linked children, all linked children, or a parent-owned child group. ParentPrivate quizzes cannot target unrelated students. API modes: one / selected / allLinked /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ParentPrivate quizzes may only target the parent’s linked children or the parent’s own child groups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assign is campus-scoped (grade/section/group/selected). School-wide is SchoolAdmin/PortalAdmin; multi-school and public are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Parent’s child — all linked children.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Published/Assigned; not Archived; ≥1 question; Teacher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StartAt; AllowedAttempts &gt; 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assignments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Allow-retry after finalize adds ExtraAttempts.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or Parent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 (&gt; 0). Increased by Allow Retry (ExtraAttempts).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 Reset to false on Allow Retry.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/ retry grant.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or Parent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(Pending/Approved).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/ overdue InProgress. Student list prefers stored QuizResultStatusName.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Quiz.NavigationMode Free / Sequential / Locked enforced in web + mobile UI and on server draft/submit (Sequential: earlier answered first; Locked: no edit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(83) → Reviewed (85) after finalize. Expired (84) via overdue job.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Single/TrueFalse first option; Multiple exact set; Fill accepted-answer rules.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+ AllowTeacherReview / AllowAiReview (OpenAI or heuristic). Descriptive authoring still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Quiz.ReviewDisplayMode (Full / CorrectAnswers / ScoreOnly / Withheld) + shared QuizReviewDisplay.Resolve on submit and get-result.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Competition integrity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Competition anti-cheat: device lock + focus/paste telemetry; draft blocked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→ Expired.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set match of correct option IDs → full marks;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 any accepted answer (case / partial / min-max length) OR correct option text (case-insensitive). If AllowTeacherReview → subjective for review masking. If AllowAiReview → OpenAI or heuristic suggestion.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free 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 0 on auto-score; treated as subjective if present.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Recalculated as ceil(Σ EstimatedTimeSeconds / 60) when questions are added/removed/attached; owner may still override on edit.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applies urgent styling when remainingSeconds ≤ 60. No dedicated audio modal.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on web.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Allow Retry grants ExtraAttempts after review; does not reopen EndDateTime by itself.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Low-time warning is UI styling at ≤60s only (no dedicated modal/audio).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 OR (Fill + AllowTeacherReview + submitted text).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MaxMarks]; not if already finalized.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Score masking uses the same QuizReviewDisplay.Resolve on submit and get-result (ReviewDisplayMode + IsReviewRequired + IsReviewDone + HasSubjectiveAnswersRequiringReview).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Modes: Full, CorrectAnswers, ScoreOnly, Withheld — owner-configured on the quiz (type defaults via ApplyCreateDefaults; bools never OR’d with defaults).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OpenAI when configured, else heuristic suggestion; teacher still finalizes when AllowTeacherReview.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 and student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linked-child assignments ∪ own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 (school/section/multi stay Assigned).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Results masked via shared QuizReviewDisplay.Resolve on submit and get-result.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nullables fall back to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 (Student assigned ∪ Public catalog; Parent linked∪own; Teacher campus; Admin list). Student list prefers stored QuizResultStatusName.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Not Assigned + Pending (Teacher/Parent). Type defaults applied for nullables; explicit bools preserved.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Soft-delete Not Assigned with no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manage view with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→ Published+Pending; Parent → Published+Approved.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/api/quizzes/{id}/approve|reject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SchoolAdmin/PortalAdmin approval gate; reject reason persisted.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assignments (Upcoming if StartAt&gt;now); lifecycle → Assigned. Modes include section/school/multi/public.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lifecycle → Cancelled.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Published/Assigned/Cancelled.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Not Assigned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.../assignments/{id}/allow-retry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After review finalized; ExtraAttempts (+1 default).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shared review display mask.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 or Parent linked child; same mask rule as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progress board (incl. integrity signals where available).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SchoolAdmin/PortalAdmin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Teacher/Parent.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/admin/quiz-approvals for SchoolAdmin/PortalAdmin.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analytics.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publish → approve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publishes; SchoolAdmin approves;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Not Assigned→Published→Assigned. Approval Pending→Approved.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Teacher cannot assign before approval</w:t>
      </w:r>
    </w:p>
    <w:p>
      <w:pPr>
        <w:spacing w:after="100"/>
      </w:pPr>
      <w:r>
        <w:rPr>
          <w:sz w:val="21"/>
          <w:szCs w:val="21"/>
        </w:rPr>
        <w:t xml:space="preserve">Steps: Teacher publishes then tries to assign without admin approval.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until Approval=Approved.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private auto-approve</w:t>
      </w:r>
    </w:p>
    <w:p>
      <w:pPr>
        <w:spacing w:after="100"/>
      </w:pPr>
      <w:r>
        <w:rPr>
          <w:sz w:val="21"/>
          <w:szCs w:val="21"/>
        </w:rPr>
        <w:t xml:space="preserve">Steps: Parent creates and publishes a quiz with ≥1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Published, Approval Approved immediately; never appears in pending-approval queue.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Editable only Not Assigned/Published with no started assignment.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Not Assigned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 until owner Allow Retry after review (ExtraAttempts).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mask subjective</w:t>
      </w:r>
    </w:p>
    <w:p>
      <w:pPr>
        <w:spacing w:after="100"/>
      </w:pPr>
      <w:r>
        <w:rPr>
          <w:sz w:val="21"/>
          <w:szCs w:val="21"/>
        </w:rPr>
        <w:t xml:space="preserve">Steps: Quiz IsReviewRequired with Fill(AllowTeacherReview) answers; student submits then reloads result.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Objective items scored; submit and get-result both use QuizReviewDisplay.Resolve — same mask / Pending Review until finalize.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student/parent see real scores per ReviewDisplayMode.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Cancelled;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</w:t>
      </w:r>
    </w:p>
    <w:p>
      <w:pPr>
        <w:spacing w:after="100"/>
      </w:pPr>
      <w:r>
        <w:rPr>
          <w:sz w:val="21"/>
          <w:szCs w:val="21"/>
        </w:rPr>
        <w:t xml:space="preserve">Steps: Owner archives a Not Assigned quiz; owner deletes a Not Assigned quiz with no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Archive of Not Assigned fails (must delete). Delete of Not Assigned succeeds. Published/Assigned may archive.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Not Assigned + Pending; questions deep-copied;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CampusAdmin cannot approve quizzes</w:t>
      </w:r>
    </w:p>
    <w:p>
      <w:pPr>
        <w:spacing w:after="100"/>
      </w:pPr>
      <w:r>
        <w:rPr>
          <w:sz w:val="21"/>
          <w:szCs w:val="21"/>
        </w:rPr>
        <w:t xml:space="preserve">Steps: CampusAdmin opens /admin/quiz-approvals or tries approve/reject.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Route and overview card are SchoolAdmin/PortalAdmin only; APIs also require those roles — CampusAdmin is denied.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Parent cannot assign outside linked children</w:t>
      </w:r>
    </w:p>
    <w:p>
      <w:pPr>
        <w:spacing w:after="100"/>
      </w:pPr>
      <w:r>
        <w:rPr>
          <w:sz w:val="21"/>
          <w:szCs w:val="21"/>
        </w:rPr>
        <w:t xml:space="preserve">Steps: Parent tries to assign ParentPrivate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audience is limited to linked children / parent-owned child groups.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start/submit is still rejected; overdue InProgress attempts transition to Expired (84).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(time/attempts/nav/review display) fall back.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create starts Not Assigned + Pending; Parent create forces ParentPrivate.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publish needs ≥1 question and leaves Approval=Pending; Parent publish auto-Approves.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assign requires Approval=Approved; Parent assign does not need school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 — student list prefers DB name over calculator.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Editable only Not Assigned/Published, not Archived, and no started assignment.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type blocked for authoring.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UI warn ≤60s.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single/TF one correct; multi exact set; Fill accepted-answer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ReviewDisplayMode + shared mask on submit and get-result until finalize when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nullable fallbacks only;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Allow-retry only after IsReviewDone; adds ExtraAttempts.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 sets Archived + Inactive; Not Assigned must be deleted.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Not Assigned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has no quiz manage/approve capability (UI + API).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Approve and reject both require Pending approval status.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on the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UI question add/edit/remove may still be restricted more tightly in manage UI than API (Published until assignment starts).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Some assign modes may be uneven across Assign dialog role tabs (prefer API coverage as source of truth).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Low-time warning is UI styling at ≤60s only (no dedicated modal/audio).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Descriptive (104) authoring remains blocked; file / Matching / Ordering media types are Not Now.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list API returns campus-active quizzes; "mine only" may still be a client-side filter.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Non-Competition quizzes keep focus/paste as monitor telemetry only (no auto-lockout).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2026-07-28T19:12:57.107Z</dcterms:created>
  <dcterms:modified xsi:type="dcterms:W3CDTF">2026-07-28T19:12:57.107Z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